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9E" w:rsidRDefault="00B4609E" w:rsidP="00B4609E">
      <w:pPr>
        <w:spacing w:line="480" w:lineRule="auto"/>
        <w:jc w:val="center"/>
        <w:rPr>
          <w:noProof/>
          <w:lang w:eastAsia="ms-MY"/>
        </w:rPr>
      </w:pPr>
      <w:r>
        <w:rPr>
          <w:noProof/>
          <w:lang w:val="en-MY" w:eastAsia="en-MY"/>
        </w:rPr>
        <w:drawing>
          <wp:inline distT="0" distB="0" distL="0" distR="0" wp14:anchorId="016DAAAA" wp14:editId="6738E318">
            <wp:extent cx="1676400" cy="1228725"/>
            <wp:effectExtent l="0" t="0" r="0" b="9525"/>
            <wp:docPr id="50402" name="Picture 50402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9E" w:rsidRDefault="00B4609E" w:rsidP="00B4609E">
      <w:pPr>
        <w:spacing w:line="480" w:lineRule="auto"/>
        <w:jc w:val="center"/>
        <w:rPr>
          <w:rFonts w:cs="Arial"/>
          <w:b/>
        </w:rPr>
      </w:pPr>
    </w:p>
    <w:p w:rsidR="00336392" w:rsidRDefault="00336392" w:rsidP="00B4609E">
      <w:pPr>
        <w:spacing w:line="276" w:lineRule="auto"/>
        <w:jc w:val="center"/>
        <w:rPr>
          <w:rFonts w:cs="Arial"/>
          <w:b/>
          <w:sz w:val="44"/>
        </w:rPr>
      </w:pPr>
    </w:p>
    <w:p w:rsidR="00B4609E" w:rsidRDefault="00125F6A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 xml:space="preserve">SPESIFIKASI </w:t>
      </w:r>
      <w:r w:rsidR="00F66C9A">
        <w:rPr>
          <w:rFonts w:cs="Arial"/>
          <w:b/>
          <w:sz w:val="44"/>
        </w:rPr>
        <w:t>PROSEDUR</w:t>
      </w:r>
      <w:r>
        <w:rPr>
          <w:rFonts w:cs="Arial"/>
          <w:b/>
          <w:sz w:val="44"/>
        </w:rPr>
        <w:t xml:space="preserve"> UJIAN</w:t>
      </w:r>
    </w:p>
    <w:p w:rsidR="00B4609E" w:rsidRDefault="00B4609E" w:rsidP="00B4609E">
      <w:pPr>
        <w:spacing w:line="276" w:lineRule="auto"/>
        <w:jc w:val="center"/>
        <w:rPr>
          <w:rFonts w:cs="Arial"/>
          <w:b/>
          <w:sz w:val="44"/>
        </w:rPr>
      </w:pP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2F1E94" w:rsidRPr="001A3E65" w:rsidRDefault="00D95278" w:rsidP="002F1E94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NAMA SISTEM APLIKASI</w:t>
      </w: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B4609E" w:rsidRDefault="00B4609E" w:rsidP="00B4609E"/>
    <w:p w:rsidR="008F6676" w:rsidRPr="00F50470" w:rsidRDefault="008F6676" w:rsidP="00B4609E">
      <w:pPr>
        <w:sectPr w:rsidR="008F6676" w:rsidRPr="00F50470" w:rsidSect="00D229E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710" w:left="1417" w:header="708" w:footer="61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331"/>
      </w:tblGrid>
      <w:tr w:rsidR="00E83D65" w:rsidTr="00792784">
        <w:tc>
          <w:tcPr>
            <w:tcW w:w="4675" w:type="dxa"/>
          </w:tcPr>
          <w:p w:rsidR="00E83D65" w:rsidRPr="00792784" w:rsidRDefault="00E83D65" w:rsidP="00E83D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lastRenderedPageBreak/>
              <w:t>ID Test Procedure</w:t>
            </w:r>
          </w:p>
        </w:tc>
        <w:tc>
          <w:tcPr>
            <w:tcW w:w="9331" w:type="dxa"/>
          </w:tcPr>
          <w:p w:rsidR="00E83D65" w:rsidRDefault="00E83D65" w:rsidP="00E83D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83D65" w:rsidTr="00792784">
        <w:tc>
          <w:tcPr>
            <w:tcW w:w="4675" w:type="dxa"/>
          </w:tcPr>
          <w:p w:rsidR="00E83D65" w:rsidRPr="00792784" w:rsidRDefault="00E83D65" w:rsidP="00E83D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Objektif</w:t>
            </w:r>
            <w:proofErr w:type="spellEnd"/>
          </w:p>
        </w:tc>
        <w:tc>
          <w:tcPr>
            <w:tcW w:w="9331" w:type="dxa"/>
          </w:tcPr>
          <w:p w:rsidR="00E83D65" w:rsidRDefault="00E83D65" w:rsidP="00E83D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83D65" w:rsidTr="00792784">
        <w:tc>
          <w:tcPr>
            <w:tcW w:w="4675" w:type="dxa"/>
          </w:tcPr>
          <w:p w:rsidR="00E83D65" w:rsidRPr="00792784" w:rsidRDefault="00E83D65" w:rsidP="00E83D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Tahap</w:t>
            </w:r>
            <w:proofErr w:type="spellEnd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Keutamaan</w:t>
            </w:r>
            <w:proofErr w:type="spellEnd"/>
          </w:p>
        </w:tc>
        <w:tc>
          <w:tcPr>
            <w:tcW w:w="9331" w:type="dxa"/>
          </w:tcPr>
          <w:p w:rsidR="00E83D65" w:rsidRDefault="00E83D65" w:rsidP="00E83D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83D65" w:rsidTr="00792784">
        <w:tc>
          <w:tcPr>
            <w:tcW w:w="4675" w:type="dxa"/>
          </w:tcPr>
          <w:p w:rsidR="00E83D65" w:rsidRPr="00792784" w:rsidRDefault="00E83D65" w:rsidP="00E83D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Start up</w:t>
            </w:r>
          </w:p>
        </w:tc>
        <w:tc>
          <w:tcPr>
            <w:tcW w:w="9331" w:type="dxa"/>
          </w:tcPr>
          <w:p w:rsidR="00E83D65" w:rsidRDefault="00E83D65" w:rsidP="00E83D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83D65" w:rsidTr="00792784">
        <w:tc>
          <w:tcPr>
            <w:tcW w:w="4675" w:type="dxa"/>
          </w:tcPr>
          <w:p w:rsidR="00E83D65" w:rsidRPr="00792784" w:rsidRDefault="00E83D65" w:rsidP="00E83D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Hubungan</w:t>
            </w:r>
            <w:proofErr w:type="spellEnd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>dengan</w:t>
            </w:r>
            <w:proofErr w:type="spellEnd"/>
            <w:r w:rsidRPr="0079278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 xml:space="preserve"> Test Procedure lain</w:t>
            </w:r>
          </w:p>
        </w:tc>
        <w:tc>
          <w:tcPr>
            <w:tcW w:w="9331" w:type="dxa"/>
          </w:tcPr>
          <w:p w:rsidR="00E83D65" w:rsidRDefault="00E83D65" w:rsidP="00E83D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8073D" w:rsidRPr="00C3290F" w:rsidRDefault="00E8073D" w:rsidP="00553EC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3497"/>
        <w:gridCol w:w="2334"/>
        <w:gridCol w:w="2335"/>
        <w:gridCol w:w="2335"/>
      </w:tblGrid>
      <w:tr w:rsidR="00792784" w:rsidTr="00792784">
        <w:tc>
          <w:tcPr>
            <w:tcW w:w="1615" w:type="dxa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No </w:t>
            </w: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Langkah</w:t>
            </w:r>
            <w:proofErr w:type="spellEnd"/>
          </w:p>
        </w:tc>
        <w:tc>
          <w:tcPr>
            <w:tcW w:w="1890" w:type="dxa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Test Case ID</w:t>
            </w:r>
          </w:p>
        </w:tc>
        <w:tc>
          <w:tcPr>
            <w:tcW w:w="3497" w:type="dxa"/>
            <w:vAlign w:val="center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Aktiviti</w:t>
            </w:r>
            <w:proofErr w:type="spellEnd"/>
          </w:p>
        </w:tc>
        <w:tc>
          <w:tcPr>
            <w:tcW w:w="2334" w:type="dxa"/>
            <w:vAlign w:val="center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Jangkaan</w:t>
            </w:r>
            <w:proofErr w:type="spellEnd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Hasil</w:t>
            </w:r>
          </w:p>
        </w:tc>
        <w:tc>
          <w:tcPr>
            <w:tcW w:w="2335" w:type="dxa"/>
            <w:vAlign w:val="center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Hasil </w:t>
            </w: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Sebenar</w:t>
            </w:r>
            <w:proofErr w:type="spellEnd"/>
          </w:p>
        </w:tc>
        <w:tc>
          <w:tcPr>
            <w:tcW w:w="2335" w:type="dxa"/>
            <w:vAlign w:val="center"/>
          </w:tcPr>
          <w:p w:rsidR="00792784" w:rsidRPr="00792784" w:rsidRDefault="00792784" w:rsidP="00792784">
            <w:pPr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Keputusan</w:t>
            </w:r>
            <w:proofErr w:type="spellEnd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792784">
              <w:rPr>
                <w:rFonts w:eastAsiaTheme="minorEastAsia" w:cs="Arial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Ujian</w:t>
            </w:r>
            <w:proofErr w:type="spellEnd"/>
          </w:p>
        </w:tc>
      </w:tr>
      <w:tr w:rsidR="00792784" w:rsidTr="00792784">
        <w:tc>
          <w:tcPr>
            <w:tcW w:w="1615" w:type="dxa"/>
          </w:tcPr>
          <w:p w:rsidR="00792784" w:rsidRPr="00792784" w:rsidRDefault="00792784" w:rsidP="00792784">
            <w:pPr>
              <w:jc w:val="center"/>
              <w:rPr>
                <w:sz w:val="24"/>
              </w:rPr>
            </w:pPr>
            <w:r w:rsidRPr="00792784"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  <w:r w:rsidRPr="00792784">
              <w:rPr>
                <w:sz w:val="24"/>
              </w:rPr>
              <w:t>Test case 1</w:t>
            </w:r>
          </w:p>
        </w:tc>
        <w:tc>
          <w:tcPr>
            <w:tcW w:w="3497" w:type="dxa"/>
          </w:tcPr>
          <w:p w:rsidR="00792784" w:rsidRPr="00792784" w:rsidRDefault="00792784" w:rsidP="00440C6C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Langkah-lang</w:t>
            </w:r>
            <w:bookmarkStart w:id="0" w:name="_GoBack"/>
            <w:bookmarkEnd w:id="0"/>
            <w:r>
              <w:rPr>
                <w:sz w:val="24"/>
              </w:rPr>
              <w:t>kah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melaksanakan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40C6C">
              <w:rPr>
                <w:sz w:val="24"/>
              </w:rPr>
              <w:t>kes</w:t>
            </w:r>
            <w:proofErr w:type="spellEnd"/>
            <w:r w:rsidR="00440C6C">
              <w:rPr>
                <w:sz w:val="24"/>
              </w:rPr>
              <w:t xml:space="preserve"> </w:t>
            </w:r>
            <w:proofErr w:type="spellStart"/>
            <w:r w:rsidR="00440C6C">
              <w:rPr>
                <w:sz w:val="24"/>
              </w:rPr>
              <w:t>ujian</w:t>
            </w:r>
            <w:proofErr w:type="spellEnd"/>
          </w:p>
        </w:tc>
        <w:tc>
          <w:tcPr>
            <w:tcW w:w="2334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</w:tr>
      <w:tr w:rsidR="00792784" w:rsidTr="00792784">
        <w:tc>
          <w:tcPr>
            <w:tcW w:w="1615" w:type="dxa"/>
          </w:tcPr>
          <w:p w:rsidR="00792784" w:rsidRPr="00792784" w:rsidRDefault="00792784" w:rsidP="00792784">
            <w:pPr>
              <w:jc w:val="center"/>
              <w:rPr>
                <w:sz w:val="24"/>
              </w:rPr>
            </w:pPr>
            <w:r w:rsidRPr="00792784">
              <w:rPr>
                <w:sz w:val="24"/>
              </w:rPr>
              <w:t>2</w:t>
            </w:r>
          </w:p>
        </w:tc>
        <w:tc>
          <w:tcPr>
            <w:tcW w:w="1890" w:type="dxa"/>
          </w:tcPr>
          <w:p w:rsidR="00792784" w:rsidRPr="00792784" w:rsidRDefault="00792784" w:rsidP="005E09EA">
            <w:pPr>
              <w:spacing w:line="240" w:lineRule="auto"/>
              <w:rPr>
                <w:sz w:val="24"/>
              </w:rPr>
            </w:pPr>
            <w:r w:rsidRPr="00792784">
              <w:rPr>
                <w:sz w:val="24"/>
              </w:rPr>
              <w:t xml:space="preserve">Test case </w:t>
            </w:r>
            <w:r w:rsidR="005E09EA">
              <w:rPr>
                <w:sz w:val="24"/>
              </w:rPr>
              <w:t>2</w:t>
            </w:r>
          </w:p>
        </w:tc>
        <w:tc>
          <w:tcPr>
            <w:tcW w:w="3497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4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</w:tr>
      <w:tr w:rsidR="00792784" w:rsidTr="00792784">
        <w:tc>
          <w:tcPr>
            <w:tcW w:w="1615" w:type="dxa"/>
          </w:tcPr>
          <w:p w:rsidR="00792784" w:rsidRPr="00792784" w:rsidRDefault="00792784" w:rsidP="00792784">
            <w:pPr>
              <w:jc w:val="center"/>
              <w:rPr>
                <w:sz w:val="24"/>
              </w:rPr>
            </w:pPr>
            <w:r w:rsidRPr="00792784">
              <w:rPr>
                <w:sz w:val="24"/>
              </w:rPr>
              <w:t>3</w:t>
            </w:r>
          </w:p>
        </w:tc>
        <w:tc>
          <w:tcPr>
            <w:tcW w:w="1890" w:type="dxa"/>
          </w:tcPr>
          <w:p w:rsidR="00792784" w:rsidRPr="00792784" w:rsidRDefault="00792784" w:rsidP="005E09EA">
            <w:pPr>
              <w:spacing w:line="240" w:lineRule="auto"/>
              <w:rPr>
                <w:sz w:val="24"/>
              </w:rPr>
            </w:pPr>
            <w:r w:rsidRPr="00792784">
              <w:rPr>
                <w:sz w:val="24"/>
              </w:rPr>
              <w:t xml:space="preserve">Test case </w:t>
            </w:r>
            <w:r w:rsidR="005E09EA">
              <w:rPr>
                <w:sz w:val="24"/>
              </w:rPr>
              <w:t>3</w:t>
            </w:r>
          </w:p>
        </w:tc>
        <w:tc>
          <w:tcPr>
            <w:tcW w:w="3497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4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  <w:tc>
          <w:tcPr>
            <w:tcW w:w="2335" w:type="dxa"/>
          </w:tcPr>
          <w:p w:rsidR="00792784" w:rsidRPr="00792784" w:rsidRDefault="00792784" w:rsidP="00320BE8">
            <w:pPr>
              <w:spacing w:line="240" w:lineRule="auto"/>
              <w:rPr>
                <w:sz w:val="24"/>
              </w:rPr>
            </w:pPr>
          </w:p>
        </w:tc>
      </w:tr>
    </w:tbl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792784" w:rsidRDefault="00792784" w:rsidP="00553EC9"/>
    <w:p w:rsidR="00E83D65" w:rsidRDefault="00E83D65" w:rsidP="00553EC9"/>
    <w:tbl>
      <w:tblPr>
        <w:tblStyle w:val="TableGrid"/>
        <w:tblW w:w="15300" w:type="dxa"/>
        <w:tblInd w:w="-635" w:type="dxa"/>
        <w:tblLook w:val="04A0" w:firstRow="1" w:lastRow="0" w:firstColumn="1" w:lastColumn="0" w:noHBand="0" w:noVBand="1"/>
      </w:tblPr>
      <w:tblGrid>
        <w:gridCol w:w="7650"/>
        <w:gridCol w:w="7650"/>
      </w:tblGrid>
      <w:tr w:rsidR="004870E6" w:rsidTr="00D229EC">
        <w:tc>
          <w:tcPr>
            <w:tcW w:w="7650" w:type="dxa"/>
          </w:tcPr>
          <w:p w:rsidR="004870E6" w:rsidRPr="008805F4" w:rsidRDefault="0022211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Disediakan</w:t>
            </w:r>
            <w:proofErr w:type="spellEnd"/>
            <w:r w:rsidR="004870E6" w:rsidRPr="008805F4">
              <w:rPr>
                <w:b/>
                <w:sz w:val="24"/>
              </w:rPr>
              <w:t xml:space="preserve"> </w:t>
            </w:r>
            <w:proofErr w:type="spellStart"/>
            <w:r w:rsidR="004870E6" w:rsidRPr="008805F4">
              <w:rPr>
                <w:b/>
                <w:sz w:val="24"/>
              </w:rPr>
              <w:t>Oleh</w:t>
            </w:r>
            <w:proofErr w:type="spellEnd"/>
            <w:r w:rsidR="004870E6"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  <w:tc>
          <w:tcPr>
            <w:tcW w:w="7650" w:type="dxa"/>
          </w:tcPr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8805F4">
              <w:rPr>
                <w:b/>
                <w:sz w:val="24"/>
              </w:rPr>
              <w:t>Disahkan</w:t>
            </w:r>
            <w:proofErr w:type="spellEnd"/>
            <w:r w:rsidRPr="008805F4">
              <w:rPr>
                <w:b/>
                <w:sz w:val="24"/>
              </w:rPr>
              <w:t xml:space="preserve"> </w:t>
            </w:r>
            <w:proofErr w:type="spellStart"/>
            <w:r w:rsidRPr="008805F4">
              <w:rPr>
                <w:b/>
                <w:sz w:val="24"/>
              </w:rPr>
              <w:t>Oleh</w:t>
            </w:r>
            <w:proofErr w:type="spellEnd"/>
            <w:r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</w:tr>
    </w:tbl>
    <w:p w:rsidR="004870E6" w:rsidRDefault="004870E6" w:rsidP="00A27369">
      <w:pPr>
        <w:pStyle w:val="ListParagraph"/>
        <w:spacing w:after="200" w:line="276" w:lineRule="auto"/>
      </w:pPr>
    </w:p>
    <w:p w:rsidR="00A27369" w:rsidRDefault="00A27369" w:rsidP="00A27369">
      <w:pPr>
        <w:pStyle w:val="ListParagraph"/>
        <w:spacing w:after="200" w:line="276" w:lineRule="auto"/>
      </w:pPr>
    </w:p>
    <w:p w:rsidR="00A27369" w:rsidRPr="00B4609E" w:rsidRDefault="00A27369" w:rsidP="00A27369">
      <w:pPr>
        <w:pStyle w:val="ListParagraph"/>
        <w:spacing w:after="200" w:line="276" w:lineRule="auto"/>
      </w:pPr>
    </w:p>
    <w:sectPr w:rsidR="00A27369" w:rsidRPr="00B4609E" w:rsidSect="00A27369">
      <w:footerReference w:type="default" r:id="rId13"/>
      <w:pgSz w:w="16838" w:h="11906" w:orient="landscape"/>
      <w:pgMar w:top="1411" w:right="1411" w:bottom="1411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4E" w:rsidRDefault="00C13A4E" w:rsidP="00145ECA">
      <w:pPr>
        <w:spacing w:line="240" w:lineRule="auto"/>
      </w:pPr>
      <w:r>
        <w:separator/>
      </w:r>
    </w:p>
  </w:endnote>
  <w:endnote w:type="continuationSeparator" w:id="0">
    <w:p w:rsidR="00C13A4E" w:rsidRDefault="00C13A4E" w:rsidP="0014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Pr="00984E56" w:rsidRDefault="001A1D3B" w:rsidP="00D229EC">
    <w:pPr>
      <w:pStyle w:val="Footer"/>
      <w:spacing w:before="240"/>
      <w:rPr>
        <w:rFonts w:ascii="Century Gothic" w:hAnsi="Century Gothic"/>
      </w:rPr>
    </w:pPr>
    <w:r>
      <w:rPr>
        <w:rFonts w:ascii="Century Gothic" w:hAnsi="Century Gothic" w:cs="Arial"/>
        <w:caps/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7E18B" wp14:editId="3714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50385" name="Straight Connector 50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9293E" id="Straight Connector 5038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noProof/>
        <w:spacing w:val="20"/>
        <w:sz w:val="18"/>
        <w:szCs w:val="18"/>
      </w:rPr>
      <w:t xml:space="preserve">Spesifikasi </w:t>
    </w:r>
    <w:r w:rsidR="00F66C9A">
      <w:rPr>
        <w:rFonts w:ascii="Century Gothic" w:hAnsi="Century Gothic" w:cs="Arial"/>
        <w:noProof/>
        <w:spacing w:val="20"/>
        <w:sz w:val="18"/>
        <w:szCs w:val="18"/>
      </w:rPr>
      <w:t>P</w:t>
    </w:r>
    <w:r w:rsidR="00E83D65">
      <w:rPr>
        <w:rFonts w:ascii="Century Gothic" w:hAnsi="Century Gothic" w:cs="Arial"/>
        <w:noProof/>
        <w:spacing w:val="20"/>
        <w:sz w:val="18"/>
        <w:szCs w:val="18"/>
      </w:rPr>
      <w:t>rosedur</w:t>
    </w:r>
    <w:r>
      <w:rPr>
        <w:rFonts w:ascii="Century Gothic" w:hAnsi="Century Gothic" w:cs="Arial"/>
        <w:noProof/>
        <w:spacing w:val="20"/>
        <w:sz w:val="18"/>
        <w:szCs w:val="18"/>
      </w:rPr>
      <w:t xml:space="preserve"> Ujian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1A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4E" w:rsidRDefault="00C13A4E" w:rsidP="00145ECA">
      <w:pPr>
        <w:spacing w:line="240" w:lineRule="auto"/>
      </w:pPr>
      <w:r>
        <w:separator/>
      </w:r>
    </w:p>
  </w:footnote>
  <w:footnote w:type="continuationSeparator" w:id="0">
    <w:p w:rsidR="00C13A4E" w:rsidRDefault="00C13A4E" w:rsidP="00145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C13A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4" o:spid="_x0000_s2050" type="#_x0000_t75" style="position:absolute;left:0;text-align:left;margin-left:0;margin-top:0;width:453.85pt;height:453.85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C13A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5" o:spid="_x0000_s2051" type="#_x0000_t75" style="position:absolute;left:0;text-align:left;margin-left:0;margin-top:0;width:453.85pt;height:453.85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C13A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3" o:spid="_x0000_s2049" type="#_x0000_t75" style="position:absolute;left:0;text-align:left;margin-left:0;margin-top:0;width:453.85pt;height:453.8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A5"/>
    <w:multiLevelType w:val="hybridMultilevel"/>
    <w:tmpl w:val="59C2F510"/>
    <w:lvl w:ilvl="0" w:tplc="4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965FE9"/>
    <w:multiLevelType w:val="hybridMultilevel"/>
    <w:tmpl w:val="3F38CD1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16AE"/>
    <w:multiLevelType w:val="hybridMultilevel"/>
    <w:tmpl w:val="9B3251D4"/>
    <w:lvl w:ilvl="0" w:tplc="904C3E1A">
      <w:start w:val="1"/>
      <w:numFmt w:val="lowerRoman"/>
      <w:lvlText w:val="%1."/>
      <w:lvlJc w:val="right"/>
      <w:pPr>
        <w:ind w:left="145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76" w:hanging="360"/>
      </w:pPr>
    </w:lvl>
    <w:lvl w:ilvl="2" w:tplc="4409001B" w:tentative="1">
      <w:start w:val="1"/>
      <w:numFmt w:val="lowerRoman"/>
      <w:lvlText w:val="%3."/>
      <w:lvlJc w:val="right"/>
      <w:pPr>
        <w:ind w:left="2896" w:hanging="180"/>
      </w:pPr>
    </w:lvl>
    <w:lvl w:ilvl="3" w:tplc="4409000F" w:tentative="1">
      <w:start w:val="1"/>
      <w:numFmt w:val="decimal"/>
      <w:lvlText w:val="%4."/>
      <w:lvlJc w:val="left"/>
      <w:pPr>
        <w:ind w:left="3616" w:hanging="360"/>
      </w:pPr>
    </w:lvl>
    <w:lvl w:ilvl="4" w:tplc="44090019" w:tentative="1">
      <w:start w:val="1"/>
      <w:numFmt w:val="lowerLetter"/>
      <w:lvlText w:val="%5."/>
      <w:lvlJc w:val="left"/>
      <w:pPr>
        <w:ind w:left="4336" w:hanging="360"/>
      </w:pPr>
    </w:lvl>
    <w:lvl w:ilvl="5" w:tplc="4409001B" w:tentative="1">
      <w:start w:val="1"/>
      <w:numFmt w:val="lowerRoman"/>
      <w:lvlText w:val="%6."/>
      <w:lvlJc w:val="right"/>
      <w:pPr>
        <w:ind w:left="5056" w:hanging="180"/>
      </w:pPr>
    </w:lvl>
    <w:lvl w:ilvl="6" w:tplc="4409000F" w:tentative="1">
      <w:start w:val="1"/>
      <w:numFmt w:val="decimal"/>
      <w:lvlText w:val="%7."/>
      <w:lvlJc w:val="left"/>
      <w:pPr>
        <w:ind w:left="5776" w:hanging="360"/>
      </w:pPr>
    </w:lvl>
    <w:lvl w:ilvl="7" w:tplc="44090019" w:tentative="1">
      <w:start w:val="1"/>
      <w:numFmt w:val="lowerLetter"/>
      <w:lvlText w:val="%8."/>
      <w:lvlJc w:val="left"/>
      <w:pPr>
        <w:ind w:left="6496" w:hanging="360"/>
      </w:pPr>
    </w:lvl>
    <w:lvl w:ilvl="8" w:tplc="4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" w15:restartNumberingAfterBreak="0">
    <w:nsid w:val="0E9528B1"/>
    <w:multiLevelType w:val="hybridMultilevel"/>
    <w:tmpl w:val="7CC285E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EA5BF6"/>
    <w:multiLevelType w:val="hybridMultilevel"/>
    <w:tmpl w:val="708646F8"/>
    <w:lvl w:ilvl="0" w:tplc="31A281FA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0D36B3"/>
    <w:multiLevelType w:val="hybridMultilevel"/>
    <w:tmpl w:val="7DE2CB0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2298"/>
    <w:multiLevelType w:val="multilevel"/>
    <w:tmpl w:val="9708A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B0383"/>
    <w:multiLevelType w:val="hybridMultilevel"/>
    <w:tmpl w:val="AC72015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B5B44"/>
    <w:multiLevelType w:val="hybridMultilevel"/>
    <w:tmpl w:val="AD566D6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F64A1"/>
    <w:multiLevelType w:val="hybridMultilevel"/>
    <w:tmpl w:val="C6426EC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13185"/>
    <w:multiLevelType w:val="hybridMultilevel"/>
    <w:tmpl w:val="A94EA9E8"/>
    <w:lvl w:ilvl="0" w:tplc="CD663D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21471"/>
    <w:multiLevelType w:val="hybridMultilevel"/>
    <w:tmpl w:val="2716C204"/>
    <w:lvl w:ilvl="0" w:tplc="A5BEF6EC">
      <w:start w:val="1"/>
      <w:numFmt w:val="decimal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9464F"/>
    <w:multiLevelType w:val="multilevel"/>
    <w:tmpl w:val="F49CA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363CE"/>
    <w:multiLevelType w:val="hybridMultilevel"/>
    <w:tmpl w:val="52528F4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51AB4"/>
    <w:multiLevelType w:val="hybridMultilevel"/>
    <w:tmpl w:val="205CC102"/>
    <w:lvl w:ilvl="0" w:tplc="EFF048C4">
      <w:start w:val="1"/>
      <w:numFmt w:val="decimal"/>
      <w:pStyle w:val="MiniHeading1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95EF2"/>
    <w:multiLevelType w:val="hybridMultilevel"/>
    <w:tmpl w:val="CD7CB420"/>
    <w:lvl w:ilvl="0" w:tplc="4409001B">
      <w:start w:val="1"/>
      <w:numFmt w:val="lowerRoman"/>
      <w:lvlText w:val="%1."/>
      <w:lvlJc w:val="righ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6AA46079"/>
    <w:multiLevelType w:val="hybridMultilevel"/>
    <w:tmpl w:val="840AFC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E4F27"/>
    <w:multiLevelType w:val="multilevel"/>
    <w:tmpl w:val="A664C422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Style3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E97E2A"/>
    <w:multiLevelType w:val="hybridMultilevel"/>
    <w:tmpl w:val="E18E8A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371BBA"/>
    <w:multiLevelType w:val="hybridMultilevel"/>
    <w:tmpl w:val="E08E61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35698"/>
    <w:multiLevelType w:val="hybridMultilevel"/>
    <w:tmpl w:val="B61AA58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D6A1A"/>
    <w:multiLevelType w:val="hybridMultilevel"/>
    <w:tmpl w:val="E80A7C58"/>
    <w:lvl w:ilvl="0" w:tplc="BD307F40">
      <w:start w:val="1"/>
      <w:numFmt w:val="lowerRoman"/>
      <w:lvlText w:val="%1)"/>
      <w:lvlJc w:val="left"/>
      <w:pPr>
        <w:ind w:left="1620" w:hanging="360"/>
      </w:pPr>
      <w:rPr>
        <w:rFonts w:ascii="Arial" w:eastAsiaTheme="minorHAnsi" w:hAnsi="Arial" w:cstheme="minorBid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3BF8E982">
      <w:start w:val="1"/>
      <w:numFmt w:val="lowerRoman"/>
      <w:lvlText w:val="%3."/>
      <w:lvlJc w:val="left"/>
      <w:pPr>
        <w:ind w:left="3420" w:hanging="180"/>
      </w:pPr>
      <w:rPr>
        <w:rFonts w:hint="default"/>
      </w:rPr>
    </w:lvl>
    <w:lvl w:ilvl="3" w:tplc="F07A3868">
      <w:start w:val="1"/>
      <w:numFmt w:val="decimal"/>
      <w:lvlText w:val="%4."/>
      <w:lvlJc w:val="left"/>
      <w:pPr>
        <w:ind w:left="41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9ECA5442">
      <w:start w:val="1"/>
      <w:numFmt w:val="lowerRoman"/>
      <w:lvlText w:val="%6."/>
      <w:lvlJc w:val="left"/>
      <w:pPr>
        <w:ind w:left="558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76904BDA"/>
    <w:multiLevelType w:val="hybridMultilevel"/>
    <w:tmpl w:val="DBBC598C"/>
    <w:lvl w:ilvl="0" w:tplc="DD06E4B4">
      <w:start w:val="1"/>
      <w:numFmt w:val="low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4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20"/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5"/>
  </w:num>
  <w:num w:numId="19">
    <w:abstractNumId w:val="9"/>
  </w:num>
  <w:num w:numId="20">
    <w:abstractNumId w:val="10"/>
  </w:num>
  <w:num w:numId="21">
    <w:abstractNumId w:val="14"/>
  </w:num>
  <w:num w:numId="22">
    <w:abstractNumId w:val="13"/>
  </w:num>
  <w:num w:numId="23">
    <w:abstractNumId w:val="1"/>
  </w:num>
  <w:num w:numId="24">
    <w:abstractNumId w:val="7"/>
  </w:num>
  <w:num w:numId="25">
    <w:abstractNumId w:val="15"/>
  </w:num>
  <w:num w:numId="26">
    <w:abstractNumId w:val="15"/>
  </w:num>
  <w:num w:numId="27">
    <w:abstractNumId w:val="8"/>
  </w:num>
  <w:num w:numId="28">
    <w:abstractNumId w:val="15"/>
  </w:num>
  <w:num w:numId="29">
    <w:abstractNumId w:val="3"/>
  </w:num>
  <w:num w:numId="30">
    <w:abstractNumId w:val="0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0845"/>
    <w:rsid w:val="00001F07"/>
    <w:rsid w:val="00005C4E"/>
    <w:rsid w:val="0001441B"/>
    <w:rsid w:val="000252F4"/>
    <w:rsid w:val="000364B9"/>
    <w:rsid w:val="00046BE3"/>
    <w:rsid w:val="000501A2"/>
    <w:rsid w:val="000705F9"/>
    <w:rsid w:val="000711B6"/>
    <w:rsid w:val="00090B0B"/>
    <w:rsid w:val="000A2887"/>
    <w:rsid w:val="000A5ABF"/>
    <w:rsid w:val="000B14BC"/>
    <w:rsid w:val="000C408D"/>
    <w:rsid w:val="000C70B4"/>
    <w:rsid w:val="000D485A"/>
    <w:rsid w:val="000D7A83"/>
    <w:rsid w:val="001018F2"/>
    <w:rsid w:val="00125F6A"/>
    <w:rsid w:val="001336AB"/>
    <w:rsid w:val="00143834"/>
    <w:rsid w:val="00145ECA"/>
    <w:rsid w:val="00151BE1"/>
    <w:rsid w:val="0016544B"/>
    <w:rsid w:val="00173EC8"/>
    <w:rsid w:val="00185E8A"/>
    <w:rsid w:val="0019000B"/>
    <w:rsid w:val="001908E4"/>
    <w:rsid w:val="00194DBB"/>
    <w:rsid w:val="00197241"/>
    <w:rsid w:val="001A1D3B"/>
    <w:rsid w:val="001A1E45"/>
    <w:rsid w:val="001A325C"/>
    <w:rsid w:val="001B3CEF"/>
    <w:rsid w:val="001D48A4"/>
    <w:rsid w:val="001D5208"/>
    <w:rsid w:val="001E2C3C"/>
    <w:rsid w:val="001E6040"/>
    <w:rsid w:val="001F76F5"/>
    <w:rsid w:val="00200992"/>
    <w:rsid w:val="002030FA"/>
    <w:rsid w:val="00210219"/>
    <w:rsid w:val="00222116"/>
    <w:rsid w:val="00223929"/>
    <w:rsid w:val="00226209"/>
    <w:rsid w:val="00232518"/>
    <w:rsid w:val="002347A5"/>
    <w:rsid w:val="00236AB8"/>
    <w:rsid w:val="00240A38"/>
    <w:rsid w:val="00241D9B"/>
    <w:rsid w:val="00251487"/>
    <w:rsid w:val="00251922"/>
    <w:rsid w:val="002519F5"/>
    <w:rsid w:val="00255900"/>
    <w:rsid w:val="00264F80"/>
    <w:rsid w:val="00267D6F"/>
    <w:rsid w:val="0027643D"/>
    <w:rsid w:val="0028587F"/>
    <w:rsid w:val="00295459"/>
    <w:rsid w:val="002B38ED"/>
    <w:rsid w:val="002C56A3"/>
    <w:rsid w:val="002C58CE"/>
    <w:rsid w:val="002D0119"/>
    <w:rsid w:val="002D7872"/>
    <w:rsid w:val="002D7DC5"/>
    <w:rsid w:val="002E128F"/>
    <w:rsid w:val="002E1800"/>
    <w:rsid w:val="002F1E94"/>
    <w:rsid w:val="002F255A"/>
    <w:rsid w:val="002F2945"/>
    <w:rsid w:val="002F4347"/>
    <w:rsid w:val="002F7B77"/>
    <w:rsid w:val="0031478E"/>
    <w:rsid w:val="00320BE8"/>
    <w:rsid w:val="0032635C"/>
    <w:rsid w:val="00330D73"/>
    <w:rsid w:val="00336392"/>
    <w:rsid w:val="00347A8A"/>
    <w:rsid w:val="00351499"/>
    <w:rsid w:val="00353223"/>
    <w:rsid w:val="00354547"/>
    <w:rsid w:val="00354648"/>
    <w:rsid w:val="00355CD4"/>
    <w:rsid w:val="00356FBF"/>
    <w:rsid w:val="00362B25"/>
    <w:rsid w:val="003633F6"/>
    <w:rsid w:val="00367655"/>
    <w:rsid w:val="003811FA"/>
    <w:rsid w:val="00384E08"/>
    <w:rsid w:val="00391057"/>
    <w:rsid w:val="003A298D"/>
    <w:rsid w:val="003A41DD"/>
    <w:rsid w:val="003B3FD2"/>
    <w:rsid w:val="003B6792"/>
    <w:rsid w:val="003D1FE6"/>
    <w:rsid w:val="003D3991"/>
    <w:rsid w:val="003E4CA1"/>
    <w:rsid w:val="003E4E21"/>
    <w:rsid w:val="003E541C"/>
    <w:rsid w:val="003E6566"/>
    <w:rsid w:val="003E7327"/>
    <w:rsid w:val="003E7D20"/>
    <w:rsid w:val="003F4785"/>
    <w:rsid w:val="00401CE1"/>
    <w:rsid w:val="00402AAF"/>
    <w:rsid w:val="004042F9"/>
    <w:rsid w:val="00415554"/>
    <w:rsid w:val="0042195B"/>
    <w:rsid w:val="00431EE6"/>
    <w:rsid w:val="00436DDB"/>
    <w:rsid w:val="00440C6C"/>
    <w:rsid w:val="0044209F"/>
    <w:rsid w:val="004523CF"/>
    <w:rsid w:val="00460F04"/>
    <w:rsid w:val="00463A70"/>
    <w:rsid w:val="0046446B"/>
    <w:rsid w:val="00466CB4"/>
    <w:rsid w:val="00470724"/>
    <w:rsid w:val="0047409B"/>
    <w:rsid w:val="004756FE"/>
    <w:rsid w:val="004870E6"/>
    <w:rsid w:val="004937C4"/>
    <w:rsid w:val="00496472"/>
    <w:rsid w:val="004A3D27"/>
    <w:rsid w:val="004B0EF5"/>
    <w:rsid w:val="004B252F"/>
    <w:rsid w:val="004B531C"/>
    <w:rsid w:val="004B7645"/>
    <w:rsid w:val="004C0D0A"/>
    <w:rsid w:val="004C44C4"/>
    <w:rsid w:val="004D38E5"/>
    <w:rsid w:val="004D7DD6"/>
    <w:rsid w:val="004E3BD3"/>
    <w:rsid w:val="0050082C"/>
    <w:rsid w:val="005030E7"/>
    <w:rsid w:val="00506C02"/>
    <w:rsid w:val="00511445"/>
    <w:rsid w:val="005144EA"/>
    <w:rsid w:val="00517629"/>
    <w:rsid w:val="00533A5F"/>
    <w:rsid w:val="005525B1"/>
    <w:rsid w:val="00553EC9"/>
    <w:rsid w:val="00555B1F"/>
    <w:rsid w:val="00557F62"/>
    <w:rsid w:val="0056221C"/>
    <w:rsid w:val="0057194C"/>
    <w:rsid w:val="005810F6"/>
    <w:rsid w:val="0058304E"/>
    <w:rsid w:val="00583BD7"/>
    <w:rsid w:val="00590794"/>
    <w:rsid w:val="00595636"/>
    <w:rsid w:val="0059610B"/>
    <w:rsid w:val="005A1DA0"/>
    <w:rsid w:val="005A7005"/>
    <w:rsid w:val="005B02C7"/>
    <w:rsid w:val="005B240E"/>
    <w:rsid w:val="005B5548"/>
    <w:rsid w:val="005B5650"/>
    <w:rsid w:val="005B62E7"/>
    <w:rsid w:val="005C0B31"/>
    <w:rsid w:val="005C1BAD"/>
    <w:rsid w:val="005C7072"/>
    <w:rsid w:val="005D0208"/>
    <w:rsid w:val="005D021E"/>
    <w:rsid w:val="005D0C89"/>
    <w:rsid w:val="005D18BD"/>
    <w:rsid w:val="005D50FC"/>
    <w:rsid w:val="005D6C9D"/>
    <w:rsid w:val="005E09EA"/>
    <w:rsid w:val="005E3A92"/>
    <w:rsid w:val="005F2ECB"/>
    <w:rsid w:val="00602770"/>
    <w:rsid w:val="00615878"/>
    <w:rsid w:val="00617D8D"/>
    <w:rsid w:val="00623D39"/>
    <w:rsid w:val="00630693"/>
    <w:rsid w:val="0063230E"/>
    <w:rsid w:val="00632668"/>
    <w:rsid w:val="0063667E"/>
    <w:rsid w:val="006369A9"/>
    <w:rsid w:val="00640CEC"/>
    <w:rsid w:val="00653AF0"/>
    <w:rsid w:val="00660100"/>
    <w:rsid w:val="00666CE2"/>
    <w:rsid w:val="0067614A"/>
    <w:rsid w:val="00691189"/>
    <w:rsid w:val="00691CE8"/>
    <w:rsid w:val="006A06D3"/>
    <w:rsid w:val="006A0E26"/>
    <w:rsid w:val="006B3DC4"/>
    <w:rsid w:val="006B3E02"/>
    <w:rsid w:val="006C0128"/>
    <w:rsid w:val="006C085A"/>
    <w:rsid w:val="006C2F0B"/>
    <w:rsid w:val="006C504F"/>
    <w:rsid w:val="006E19C0"/>
    <w:rsid w:val="006E2B2E"/>
    <w:rsid w:val="006E6841"/>
    <w:rsid w:val="006F2055"/>
    <w:rsid w:val="006F6504"/>
    <w:rsid w:val="00702170"/>
    <w:rsid w:val="00711304"/>
    <w:rsid w:val="0071136B"/>
    <w:rsid w:val="00712464"/>
    <w:rsid w:val="007128C9"/>
    <w:rsid w:val="00721033"/>
    <w:rsid w:val="007219B8"/>
    <w:rsid w:val="007271D6"/>
    <w:rsid w:val="00731ED1"/>
    <w:rsid w:val="00734596"/>
    <w:rsid w:val="00735D7A"/>
    <w:rsid w:val="00736E78"/>
    <w:rsid w:val="007374C4"/>
    <w:rsid w:val="00741789"/>
    <w:rsid w:val="00751096"/>
    <w:rsid w:val="00755062"/>
    <w:rsid w:val="00755AB7"/>
    <w:rsid w:val="00761443"/>
    <w:rsid w:val="007617C2"/>
    <w:rsid w:val="0076250F"/>
    <w:rsid w:val="00764F96"/>
    <w:rsid w:val="0076608D"/>
    <w:rsid w:val="00771C83"/>
    <w:rsid w:val="007849BA"/>
    <w:rsid w:val="00791659"/>
    <w:rsid w:val="00792784"/>
    <w:rsid w:val="0079471B"/>
    <w:rsid w:val="007A71E9"/>
    <w:rsid w:val="007D6C98"/>
    <w:rsid w:val="007D6E04"/>
    <w:rsid w:val="007F48B9"/>
    <w:rsid w:val="008015BB"/>
    <w:rsid w:val="00804335"/>
    <w:rsid w:val="008078A1"/>
    <w:rsid w:val="008261A0"/>
    <w:rsid w:val="0083155C"/>
    <w:rsid w:val="008336FA"/>
    <w:rsid w:val="0083587F"/>
    <w:rsid w:val="00840D20"/>
    <w:rsid w:val="0084468C"/>
    <w:rsid w:val="00870A20"/>
    <w:rsid w:val="008712E7"/>
    <w:rsid w:val="00873E59"/>
    <w:rsid w:val="008805F4"/>
    <w:rsid w:val="00880F66"/>
    <w:rsid w:val="00881C75"/>
    <w:rsid w:val="00894890"/>
    <w:rsid w:val="008956F9"/>
    <w:rsid w:val="008A1018"/>
    <w:rsid w:val="008A5871"/>
    <w:rsid w:val="008A74DB"/>
    <w:rsid w:val="008B0508"/>
    <w:rsid w:val="008B0884"/>
    <w:rsid w:val="008B2212"/>
    <w:rsid w:val="008B52D7"/>
    <w:rsid w:val="008B70F9"/>
    <w:rsid w:val="008B7957"/>
    <w:rsid w:val="008C0A72"/>
    <w:rsid w:val="008C32DA"/>
    <w:rsid w:val="008C38EC"/>
    <w:rsid w:val="008C5371"/>
    <w:rsid w:val="008D1FFD"/>
    <w:rsid w:val="008D2F58"/>
    <w:rsid w:val="008D36D5"/>
    <w:rsid w:val="008E05C1"/>
    <w:rsid w:val="008F272B"/>
    <w:rsid w:val="008F5BEA"/>
    <w:rsid w:val="008F6676"/>
    <w:rsid w:val="0090621B"/>
    <w:rsid w:val="0090663F"/>
    <w:rsid w:val="00915736"/>
    <w:rsid w:val="00922065"/>
    <w:rsid w:val="009230CD"/>
    <w:rsid w:val="00924DED"/>
    <w:rsid w:val="00926E22"/>
    <w:rsid w:val="00942F85"/>
    <w:rsid w:val="00945B8E"/>
    <w:rsid w:val="00947903"/>
    <w:rsid w:val="0095310F"/>
    <w:rsid w:val="00955D7D"/>
    <w:rsid w:val="00956F1C"/>
    <w:rsid w:val="00960698"/>
    <w:rsid w:val="00970E5C"/>
    <w:rsid w:val="00991A4F"/>
    <w:rsid w:val="009A415F"/>
    <w:rsid w:val="009A6AC7"/>
    <w:rsid w:val="009A7127"/>
    <w:rsid w:val="009C2277"/>
    <w:rsid w:val="009D0ACE"/>
    <w:rsid w:val="009D0DE9"/>
    <w:rsid w:val="009D2C5F"/>
    <w:rsid w:val="009D3DC2"/>
    <w:rsid w:val="009D5185"/>
    <w:rsid w:val="009D6DD9"/>
    <w:rsid w:val="009F3C2B"/>
    <w:rsid w:val="009F5601"/>
    <w:rsid w:val="009F7D60"/>
    <w:rsid w:val="00A00A0D"/>
    <w:rsid w:val="00A00AC0"/>
    <w:rsid w:val="00A118DC"/>
    <w:rsid w:val="00A1473B"/>
    <w:rsid w:val="00A1636F"/>
    <w:rsid w:val="00A27369"/>
    <w:rsid w:val="00A30A2D"/>
    <w:rsid w:val="00A354B7"/>
    <w:rsid w:val="00A366E5"/>
    <w:rsid w:val="00A3740A"/>
    <w:rsid w:val="00A53315"/>
    <w:rsid w:val="00A5599C"/>
    <w:rsid w:val="00A55B18"/>
    <w:rsid w:val="00A60192"/>
    <w:rsid w:val="00A638EE"/>
    <w:rsid w:val="00A646FF"/>
    <w:rsid w:val="00A7499F"/>
    <w:rsid w:val="00A74B61"/>
    <w:rsid w:val="00A770E1"/>
    <w:rsid w:val="00A82898"/>
    <w:rsid w:val="00AA698E"/>
    <w:rsid w:val="00AB1B6A"/>
    <w:rsid w:val="00AC56AC"/>
    <w:rsid w:val="00AC70BD"/>
    <w:rsid w:val="00AD15CA"/>
    <w:rsid w:val="00AD3648"/>
    <w:rsid w:val="00AD419B"/>
    <w:rsid w:val="00AD5F0C"/>
    <w:rsid w:val="00AF7262"/>
    <w:rsid w:val="00AF7E0B"/>
    <w:rsid w:val="00B04362"/>
    <w:rsid w:val="00B06BA5"/>
    <w:rsid w:val="00B11191"/>
    <w:rsid w:val="00B16B7E"/>
    <w:rsid w:val="00B16E5E"/>
    <w:rsid w:val="00B20454"/>
    <w:rsid w:val="00B2788D"/>
    <w:rsid w:val="00B32CEA"/>
    <w:rsid w:val="00B34815"/>
    <w:rsid w:val="00B37BEE"/>
    <w:rsid w:val="00B40145"/>
    <w:rsid w:val="00B4609E"/>
    <w:rsid w:val="00B55E2B"/>
    <w:rsid w:val="00B56C73"/>
    <w:rsid w:val="00B601A0"/>
    <w:rsid w:val="00B70D86"/>
    <w:rsid w:val="00B767C2"/>
    <w:rsid w:val="00B9196F"/>
    <w:rsid w:val="00B95F30"/>
    <w:rsid w:val="00BA1E02"/>
    <w:rsid w:val="00BA33D0"/>
    <w:rsid w:val="00BB5051"/>
    <w:rsid w:val="00BC24B1"/>
    <w:rsid w:val="00BD0AD4"/>
    <w:rsid w:val="00BD0DF2"/>
    <w:rsid w:val="00BD5893"/>
    <w:rsid w:val="00BE281D"/>
    <w:rsid w:val="00BE4A2E"/>
    <w:rsid w:val="00BE5BD3"/>
    <w:rsid w:val="00C04883"/>
    <w:rsid w:val="00C04AF6"/>
    <w:rsid w:val="00C0730A"/>
    <w:rsid w:val="00C1071F"/>
    <w:rsid w:val="00C13470"/>
    <w:rsid w:val="00C13A4E"/>
    <w:rsid w:val="00C32883"/>
    <w:rsid w:val="00C3290F"/>
    <w:rsid w:val="00C34FB7"/>
    <w:rsid w:val="00C35C09"/>
    <w:rsid w:val="00C41DA1"/>
    <w:rsid w:val="00C57F94"/>
    <w:rsid w:val="00C65E55"/>
    <w:rsid w:val="00C6687F"/>
    <w:rsid w:val="00C7700F"/>
    <w:rsid w:val="00C8010F"/>
    <w:rsid w:val="00CA7C17"/>
    <w:rsid w:val="00CB083A"/>
    <w:rsid w:val="00CB142A"/>
    <w:rsid w:val="00CB395A"/>
    <w:rsid w:val="00CB4882"/>
    <w:rsid w:val="00CB4A7D"/>
    <w:rsid w:val="00CB5349"/>
    <w:rsid w:val="00CB796F"/>
    <w:rsid w:val="00CC1F33"/>
    <w:rsid w:val="00CC3DD8"/>
    <w:rsid w:val="00CC5544"/>
    <w:rsid w:val="00CD0F9F"/>
    <w:rsid w:val="00CD4A64"/>
    <w:rsid w:val="00CE2564"/>
    <w:rsid w:val="00CE726E"/>
    <w:rsid w:val="00CF7573"/>
    <w:rsid w:val="00D04D38"/>
    <w:rsid w:val="00D06BAA"/>
    <w:rsid w:val="00D10DB0"/>
    <w:rsid w:val="00D117ED"/>
    <w:rsid w:val="00D20E7F"/>
    <w:rsid w:val="00D2161A"/>
    <w:rsid w:val="00D229EC"/>
    <w:rsid w:val="00D32448"/>
    <w:rsid w:val="00D41231"/>
    <w:rsid w:val="00D463F4"/>
    <w:rsid w:val="00D470E7"/>
    <w:rsid w:val="00D53511"/>
    <w:rsid w:val="00D55E65"/>
    <w:rsid w:val="00D56300"/>
    <w:rsid w:val="00D604FD"/>
    <w:rsid w:val="00D61D69"/>
    <w:rsid w:val="00D672A1"/>
    <w:rsid w:val="00D771D0"/>
    <w:rsid w:val="00D81BB8"/>
    <w:rsid w:val="00D949E2"/>
    <w:rsid w:val="00D95278"/>
    <w:rsid w:val="00DA19CF"/>
    <w:rsid w:val="00DB14BE"/>
    <w:rsid w:val="00DB596F"/>
    <w:rsid w:val="00DC133B"/>
    <w:rsid w:val="00DD3392"/>
    <w:rsid w:val="00DD3F18"/>
    <w:rsid w:val="00DD456A"/>
    <w:rsid w:val="00DD6678"/>
    <w:rsid w:val="00DE5CCB"/>
    <w:rsid w:val="00DF108F"/>
    <w:rsid w:val="00DF2137"/>
    <w:rsid w:val="00E056E4"/>
    <w:rsid w:val="00E07A17"/>
    <w:rsid w:val="00E113B1"/>
    <w:rsid w:val="00E12AB0"/>
    <w:rsid w:val="00E1345C"/>
    <w:rsid w:val="00E15A5D"/>
    <w:rsid w:val="00E17011"/>
    <w:rsid w:val="00E20503"/>
    <w:rsid w:val="00E228BF"/>
    <w:rsid w:val="00E24229"/>
    <w:rsid w:val="00E27C1B"/>
    <w:rsid w:val="00E3412C"/>
    <w:rsid w:val="00E4201A"/>
    <w:rsid w:val="00E46135"/>
    <w:rsid w:val="00E46F89"/>
    <w:rsid w:val="00E52E49"/>
    <w:rsid w:val="00E577A6"/>
    <w:rsid w:val="00E62515"/>
    <w:rsid w:val="00E64AAC"/>
    <w:rsid w:val="00E66E6B"/>
    <w:rsid w:val="00E677FF"/>
    <w:rsid w:val="00E7080A"/>
    <w:rsid w:val="00E74CE4"/>
    <w:rsid w:val="00E74E7F"/>
    <w:rsid w:val="00E8073D"/>
    <w:rsid w:val="00E83D65"/>
    <w:rsid w:val="00E84C6E"/>
    <w:rsid w:val="00E85D62"/>
    <w:rsid w:val="00EA4EEB"/>
    <w:rsid w:val="00EC5952"/>
    <w:rsid w:val="00ED59D5"/>
    <w:rsid w:val="00ED724A"/>
    <w:rsid w:val="00EE59C9"/>
    <w:rsid w:val="00EF1520"/>
    <w:rsid w:val="00EF2C51"/>
    <w:rsid w:val="00EF71C3"/>
    <w:rsid w:val="00F02A29"/>
    <w:rsid w:val="00F0553F"/>
    <w:rsid w:val="00F12EF5"/>
    <w:rsid w:val="00F13236"/>
    <w:rsid w:val="00F4094C"/>
    <w:rsid w:val="00F424BE"/>
    <w:rsid w:val="00F515D6"/>
    <w:rsid w:val="00F57D93"/>
    <w:rsid w:val="00F65C03"/>
    <w:rsid w:val="00F66C9A"/>
    <w:rsid w:val="00F76152"/>
    <w:rsid w:val="00F82CB2"/>
    <w:rsid w:val="00F87591"/>
    <w:rsid w:val="00F9635A"/>
    <w:rsid w:val="00FB373B"/>
    <w:rsid w:val="00FB6C2B"/>
    <w:rsid w:val="00FC54F3"/>
    <w:rsid w:val="00FE57CF"/>
    <w:rsid w:val="00FF2DAC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B5C7E4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609E"/>
    <w:pPr>
      <w:spacing w:after="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8D"/>
    <w:pPr>
      <w:keepNext/>
      <w:keepLines/>
      <w:spacing w:before="40"/>
      <w:ind w:left="864" w:hanging="864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8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8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8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8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8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Item,numbered,Bullet List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B32CEA"/>
    <w:pPr>
      <w:suppressAutoHyphens/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Item Char,numbered Char,Bullet List Char"/>
    <w:link w:val="ListParagraph"/>
    <w:uiPriority w:val="34"/>
    <w:qFormat/>
    <w:rsid w:val="0059610B"/>
  </w:style>
  <w:style w:type="table" w:styleId="TableGrid">
    <w:name w:val="Table Grid"/>
    <w:basedOn w:val="TableNormal"/>
    <w:uiPriority w:val="39"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qFormat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7A71E9"/>
    <w:pPr>
      <w:numPr>
        <w:numId w:val="1"/>
      </w:numPr>
      <w:spacing w:line="480" w:lineRule="auto"/>
      <w:ind w:left="567" w:hanging="567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3E6566"/>
    <w:pPr>
      <w:numPr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7A71E9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3E6566"/>
    <w:pPr>
      <w:numPr>
        <w:ilvl w:val="1"/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3Char">
    <w:name w:val="Style3 Char"/>
    <w:basedOn w:val="Heading2Char"/>
    <w:link w:val="Style3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D021E"/>
    <w:pPr>
      <w:numPr>
        <w:ilvl w:val="2"/>
        <w:numId w:val="3"/>
      </w:numPr>
      <w:spacing w:line="480" w:lineRule="auto"/>
      <w:ind w:left="1985" w:hanging="879"/>
    </w:pPr>
    <w:rPr>
      <w:rFonts w:ascii="Arial" w:hAnsi="Arial" w:cs="Arial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D021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7D8D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B4609E"/>
    <w:pPr>
      <w:spacing w:after="120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B4609E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B4609E"/>
    <w:pPr>
      <w:ind w:left="283" w:hanging="283"/>
      <w:contextualSpacing/>
    </w:pPr>
    <w:rPr>
      <w:rFonts w:eastAsia="Symbol" w:cs="Arial"/>
      <w:sz w:val="24"/>
      <w:lang w:val="nl-NL"/>
    </w:rPr>
  </w:style>
  <w:style w:type="paragraph" w:customStyle="1" w:styleId="Style7">
    <w:name w:val="Style7"/>
    <w:basedOn w:val="Normal"/>
    <w:link w:val="Style7Char"/>
    <w:qFormat/>
    <w:rsid w:val="00BA33D0"/>
    <w:pPr>
      <w:tabs>
        <w:tab w:val="center" w:pos="4536"/>
        <w:tab w:val="right" w:pos="9072"/>
      </w:tabs>
      <w:spacing w:after="240" w:line="276" w:lineRule="auto"/>
      <w:jc w:val="left"/>
    </w:pPr>
    <w:rPr>
      <w:rFonts w:cs="Arial"/>
      <w:b/>
    </w:rPr>
  </w:style>
  <w:style w:type="character" w:customStyle="1" w:styleId="Style7Char">
    <w:name w:val="Style7 Char"/>
    <w:basedOn w:val="DefaultParagraphFont"/>
    <w:link w:val="Style7"/>
    <w:rsid w:val="00BA33D0"/>
    <w:rPr>
      <w:rFonts w:ascii="Arial" w:hAnsi="Arial" w:cs="Arial"/>
      <w:b/>
    </w:rPr>
  </w:style>
  <w:style w:type="paragraph" w:customStyle="1" w:styleId="MiniHeading1">
    <w:name w:val="Mini Heading 1"/>
    <w:basedOn w:val="Heading1"/>
    <w:link w:val="MiniHeading1Char"/>
    <w:autoRedefine/>
    <w:qFormat/>
    <w:rsid w:val="00771C83"/>
    <w:pPr>
      <w:keepLines w:val="0"/>
      <w:numPr>
        <w:numId w:val="25"/>
      </w:numPr>
      <w:spacing w:before="0" w:after="60" w:line="240" w:lineRule="auto"/>
      <w:jc w:val="left"/>
    </w:pPr>
    <w:rPr>
      <w:rFonts w:ascii="Arial" w:eastAsiaTheme="minorHAnsi" w:hAnsi="Arial" w:cs="Arial"/>
      <w:b/>
      <w:bCs/>
      <w:color w:val="auto"/>
      <w:sz w:val="24"/>
      <w:szCs w:val="20"/>
    </w:rPr>
  </w:style>
  <w:style w:type="character" w:customStyle="1" w:styleId="MiniHeading1Char">
    <w:name w:val="Mini Heading 1 Char"/>
    <w:link w:val="MiniHeading1"/>
    <w:rsid w:val="00771C83"/>
    <w:rPr>
      <w:rFonts w:ascii="Arial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B24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21CA-87E7-46B0-95DA-CBAA8F58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Nama Modul: Pemantauan Projek</vt:lpstr>
      <vt:lpstr>Nama Modul: Pentadbir Sistem</vt:lpstr>
      <vt:lpstr>Nama Modul: Intervensi</vt:lpstr>
      <vt:lpstr>Nama Modul: Maklumat Projek</vt:lpstr>
      <vt:lpstr/>
      <vt:lpstr/>
      <vt:lpstr/>
      <vt:lpstr/>
      <vt:lpstr>Nama Modul: Status Isu Projek</vt:lpstr>
      <vt:lpstr/>
      <vt:lpstr>Nama Modul: Authentication</vt:lpstr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Roshaimieza binti Mat Adam</dc:creator>
  <cp:keywords/>
  <dc:description/>
  <cp:lastModifiedBy>Roshaimieza bt Mat Adam</cp:lastModifiedBy>
  <cp:revision>70</cp:revision>
  <dcterms:created xsi:type="dcterms:W3CDTF">2021-02-03T02:22:00Z</dcterms:created>
  <dcterms:modified xsi:type="dcterms:W3CDTF">2021-06-29T14:20:00Z</dcterms:modified>
</cp:coreProperties>
</file>