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1ED29" w14:textId="77777777" w:rsidR="007618BD" w:rsidRPr="00EB6C8B" w:rsidRDefault="007618BD" w:rsidP="00C90211">
      <w:pPr>
        <w:pStyle w:val="Heading1"/>
        <w:ind w:right="-82"/>
        <w:rPr>
          <w:rFonts w:ascii="Arial" w:hAnsi="Arial" w:cs="Arial"/>
          <w:lang w:val="ms-MY"/>
        </w:rPr>
      </w:pPr>
      <w:bookmarkStart w:id="0" w:name="_GoBack"/>
      <w:bookmarkEnd w:id="0"/>
    </w:p>
    <w:p w14:paraId="551442D1" w14:textId="77777777" w:rsidR="007618BD" w:rsidRPr="00EB6C8B" w:rsidRDefault="007618BD" w:rsidP="007618BD">
      <w:pPr>
        <w:rPr>
          <w:lang w:val="ms-MY"/>
        </w:rPr>
      </w:pPr>
    </w:p>
    <w:p w14:paraId="05542EC3" w14:textId="77777777" w:rsidR="007618BD" w:rsidRPr="00EB6C8B" w:rsidRDefault="004D57D1" w:rsidP="007618BD">
      <w:pPr>
        <w:rPr>
          <w:lang w:val="ms-MY"/>
        </w:rPr>
      </w:pPr>
      <w:r w:rsidRPr="00EB6C8B">
        <w:rPr>
          <w:rFonts w:ascii="Arial" w:hAnsi="Arial" w:cs="Arial"/>
          <w:noProof/>
          <w:lang w:val="ms-MY" w:eastAsia="ms-MY"/>
        </w:rPr>
        <w:drawing>
          <wp:anchor distT="0" distB="0" distL="114300" distR="114300" simplePos="0" relativeHeight="251641856" behindDoc="0" locked="0" layoutInCell="1" allowOverlap="1" wp14:anchorId="1CFB5DE7" wp14:editId="724E19A4">
            <wp:simplePos x="0" y="0"/>
            <wp:positionH relativeFrom="column">
              <wp:posOffset>-22225</wp:posOffset>
            </wp:positionH>
            <wp:positionV relativeFrom="paragraph">
              <wp:posOffset>168275</wp:posOffset>
            </wp:positionV>
            <wp:extent cx="800100" cy="609600"/>
            <wp:effectExtent l="0" t="0" r="0" b="0"/>
            <wp:wrapNone/>
            <wp:docPr id="317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2925C" w14:textId="77777777" w:rsidR="007618BD" w:rsidRPr="00EB6C8B" w:rsidRDefault="007618BD" w:rsidP="007618BD">
      <w:pPr>
        <w:rPr>
          <w:lang w:val="ms-MY"/>
        </w:rPr>
      </w:pPr>
    </w:p>
    <w:p w14:paraId="57058AA5" w14:textId="77777777" w:rsidR="007618BD" w:rsidRPr="00EB6C8B" w:rsidRDefault="007618BD" w:rsidP="007618BD">
      <w:pPr>
        <w:rPr>
          <w:lang w:val="ms-MY"/>
        </w:rPr>
      </w:pPr>
    </w:p>
    <w:p w14:paraId="0AA4B0C4" w14:textId="77777777" w:rsidR="007618BD" w:rsidRPr="00EB6C8B" w:rsidRDefault="007618BD" w:rsidP="007618BD">
      <w:pPr>
        <w:rPr>
          <w:rFonts w:ascii="Tahoma" w:hAnsi="Tahoma" w:cs="Tahoma"/>
          <w:lang w:val="ms-MY"/>
        </w:rPr>
      </w:pPr>
    </w:p>
    <w:p w14:paraId="6B1DF3FE" w14:textId="77777777" w:rsidR="007618BD" w:rsidRPr="00EB6C8B" w:rsidRDefault="007618BD" w:rsidP="007618BD">
      <w:pPr>
        <w:rPr>
          <w:rFonts w:ascii="Tahoma" w:hAnsi="Tahoma" w:cs="Tahoma"/>
          <w:lang w:val="ms-MY"/>
        </w:rPr>
      </w:pPr>
    </w:p>
    <w:p w14:paraId="7726383A" w14:textId="77777777" w:rsidR="007618BD" w:rsidRPr="00EB6C8B" w:rsidRDefault="007618BD" w:rsidP="007618BD">
      <w:pPr>
        <w:rPr>
          <w:rFonts w:ascii="Tahoma" w:hAnsi="Tahoma" w:cs="Tahoma"/>
          <w:lang w:val="ms-MY"/>
        </w:rPr>
      </w:pPr>
    </w:p>
    <w:p w14:paraId="10480B13" w14:textId="77777777" w:rsidR="007618BD" w:rsidRPr="00EB6C8B" w:rsidRDefault="00AD5A18" w:rsidP="007618BD">
      <w:pPr>
        <w:rPr>
          <w:rFonts w:ascii="Tahoma" w:hAnsi="Tahoma" w:cs="Tahoma"/>
          <w:lang w:val="ms-MY"/>
        </w:rPr>
      </w:pPr>
      <w:r w:rsidRPr="00EB6C8B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3AA7A8" wp14:editId="1A3EB445">
                <wp:simplePos x="0" y="0"/>
                <wp:positionH relativeFrom="column">
                  <wp:posOffset>77470</wp:posOffset>
                </wp:positionH>
                <wp:positionV relativeFrom="paragraph">
                  <wp:posOffset>-1905</wp:posOffset>
                </wp:positionV>
                <wp:extent cx="5671185" cy="923925"/>
                <wp:effectExtent l="0" t="0" r="0" b="9525"/>
                <wp:wrapNone/>
                <wp:docPr id="9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18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E1E7D" w14:textId="77777777" w:rsidR="008242E3" w:rsidRPr="009645E2" w:rsidRDefault="00E8021B" w:rsidP="007F4DAF">
                            <w:pPr>
                              <w:pStyle w:val="Heading1"/>
                              <w:spacing w:line="360" w:lineRule="auto"/>
                              <w:ind w:right="-82"/>
                              <w:rPr>
                                <w:rFonts w:ascii="Georgia" w:hAnsi="Georgia" w:cs="Arial"/>
                              </w:rPr>
                            </w:pPr>
                            <w:bookmarkStart w:id="1" w:name="_Toc442105442"/>
                            <w:r>
                              <w:rPr>
                                <w:rFonts w:ascii="Georgia" w:hAnsi="Georgia" w:cs="Arial"/>
                              </w:rPr>
                              <w:t>LAPORAN</w:t>
                            </w:r>
                            <w:r w:rsidR="008242E3" w:rsidRPr="009645E2">
                              <w:rPr>
                                <w:rFonts w:ascii="Georgia" w:hAnsi="Georgia" w:cs="Arial"/>
                              </w:rPr>
                              <w:t xml:space="preserve"> </w:t>
                            </w:r>
                            <w:r w:rsidR="00C74752">
                              <w:rPr>
                                <w:rFonts w:ascii="Georgia" w:hAnsi="Georgia" w:cs="Arial"/>
                              </w:rPr>
                              <w:t>STATUS KEMAJUAN PROJEK</w:t>
                            </w:r>
                            <w:r>
                              <w:rPr>
                                <w:rFonts w:ascii="Georgia" w:hAnsi="Georgia" w:cs="Arial"/>
                              </w:rPr>
                              <w:t xml:space="preserve"> </w:t>
                            </w:r>
                            <w:r w:rsidR="00574FE0">
                              <w:rPr>
                                <w:rFonts w:ascii="Georgia" w:hAnsi="Georgia" w:cs="Arial"/>
                              </w:rPr>
                              <w:t>[Versi</w:t>
                            </w:r>
                            <w:r w:rsidR="008518C2">
                              <w:rPr>
                                <w:rFonts w:ascii="Georgia" w:hAnsi="Georgia" w:cs="Arial"/>
                              </w:rPr>
                              <w:t xml:space="preserve"> ##</w:t>
                            </w:r>
                            <w:r w:rsidR="00574FE0">
                              <w:rPr>
                                <w:rFonts w:ascii="Georgia" w:hAnsi="Georgia" w:cs="Arial"/>
                              </w:rPr>
                              <w:t>]</w:t>
                            </w:r>
                            <w:bookmarkEnd w:id="1"/>
                          </w:p>
                          <w:p w14:paraId="415494A6" w14:textId="77777777" w:rsidR="008242E3" w:rsidRDefault="008242E3" w:rsidP="008242E3">
                            <w:pPr>
                              <w:pStyle w:val="Heading1"/>
                              <w:spacing w:line="360" w:lineRule="auto"/>
                              <w:ind w:right="-82"/>
                              <w:rPr>
                                <w:rFonts w:ascii="Georgia" w:hAnsi="Georgia" w:cs="Arial"/>
                              </w:rPr>
                            </w:pPr>
                            <w:bookmarkStart w:id="2" w:name="_Toc260926226"/>
                            <w:bookmarkStart w:id="3" w:name="_Toc260928934"/>
                            <w:bookmarkStart w:id="4" w:name="_Toc263946580"/>
                            <w:bookmarkStart w:id="5" w:name="_Toc263946646"/>
                            <w:bookmarkStart w:id="6" w:name="_Toc264984079"/>
                            <w:bookmarkStart w:id="7" w:name="_Toc278931372"/>
                            <w:bookmarkStart w:id="8" w:name="_Toc401936277"/>
                            <w:bookmarkStart w:id="9" w:name="_Toc442105443"/>
                            <w:r w:rsidRPr="009645E2">
                              <w:rPr>
                                <w:rFonts w:ascii="Georgia" w:hAnsi="Georgia" w:cs="Arial"/>
                              </w:rPr>
                              <w:t>(</w:t>
                            </w:r>
                            <w:r w:rsidRPr="009645E2">
                              <w:rPr>
                                <w:rFonts w:ascii="Georgia" w:hAnsi="Georgia" w:cs="Arial"/>
                                <w:i/>
                              </w:rPr>
                              <w:t xml:space="preserve">PROJECT </w:t>
                            </w:r>
                            <w:r w:rsidR="00C74752">
                              <w:rPr>
                                <w:rFonts w:ascii="Georgia" w:hAnsi="Georgia" w:cs="Arial"/>
                                <w:i/>
                              </w:rPr>
                              <w:t>STATUS REPORT</w:t>
                            </w:r>
                            <w:r w:rsidRPr="009645E2">
                              <w:rPr>
                                <w:rFonts w:ascii="Georgia" w:hAnsi="Georgia" w:cs="Arial"/>
                              </w:rPr>
                              <w:t>)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 w14:paraId="64D78C14" w14:textId="77777777" w:rsidR="00AD5A18" w:rsidRPr="00AD5A18" w:rsidRDefault="00AD5A18" w:rsidP="00AD5A18">
                            <w:pPr>
                              <w:rPr>
                                <w:b/>
                              </w:rPr>
                            </w:pPr>
                            <w:r w:rsidRPr="003A38BA">
                              <w:rPr>
                                <w:b/>
                              </w:rPr>
                              <w:t>[NAMA KUMPULAN]</w:t>
                            </w:r>
                          </w:p>
                          <w:p w14:paraId="3C25CB0F" w14:textId="77777777" w:rsidR="008242E3" w:rsidRPr="009645E2" w:rsidRDefault="008242E3" w:rsidP="008242E3">
                            <w:pPr>
                              <w:pStyle w:val="Heading1"/>
                              <w:spacing w:line="360" w:lineRule="auto"/>
                              <w:ind w:right="-82"/>
                              <w:rPr>
                                <w:rFonts w:ascii="Georgia" w:hAnsi="Georgia" w:cs="Arial"/>
                              </w:rPr>
                            </w:pPr>
                          </w:p>
                          <w:p w14:paraId="10EBD897" w14:textId="77777777" w:rsidR="008242E3" w:rsidRPr="009645E2" w:rsidRDefault="008242E3" w:rsidP="008242E3">
                            <w:pPr>
                              <w:spacing w:line="360" w:lineRule="auto"/>
                              <w:rPr>
                                <w:rFonts w:ascii="Georgia" w:hAnsi="Georgia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AA7A8"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margin-left:6.1pt;margin-top:-.15pt;width:446.55pt;height:7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" filled="f" fillcolor="#0c9" stroked="f">
                <v:textbox>
                  <w:txbxContent>
                    <w:p w14:paraId="612E1E7D" w14:textId="77777777" w:rsidR="008242E3" w:rsidRPr="009645E2" w:rsidRDefault="00E8021B" w:rsidP="007F4DAF">
                      <w:pPr>
                        <w:pStyle w:val="Heading1"/>
                        <w:spacing w:line="360" w:lineRule="auto"/>
                        <w:ind w:right="-82"/>
                        <w:rPr>
                          <w:rFonts w:ascii="Georgia" w:hAnsi="Georgia" w:cs="Arial"/>
                        </w:rPr>
                      </w:pPr>
                      <w:bookmarkStart w:id="10" w:name="_Toc442105442"/>
                      <w:r>
                        <w:rPr>
                          <w:rFonts w:ascii="Georgia" w:hAnsi="Georgia" w:cs="Arial"/>
                        </w:rPr>
                        <w:t>LAPORAN</w:t>
                      </w:r>
                      <w:r w:rsidR="008242E3" w:rsidRPr="009645E2">
                        <w:rPr>
                          <w:rFonts w:ascii="Georgia" w:hAnsi="Georgia" w:cs="Arial"/>
                        </w:rPr>
                        <w:t xml:space="preserve"> </w:t>
                      </w:r>
                      <w:r w:rsidR="00C74752">
                        <w:rPr>
                          <w:rFonts w:ascii="Georgia" w:hAnsi="Georgia" w:cs="Arial"/>
                        </w:rPr>
                        <w:t>STATUS KEMAJUAN PROJEK</w:t>
                      </w:r>
                      <w:r>
                        <w:rPr>
                          <w:rFonts w:ascii="Georgia" w:hAnsi="Georgia" w:cs="Arial"/>
                        </w:rPr>
                        <w:t xml:space="preserve"> </w:t>
                      </w:r>
                      <w:r w:rsidR="00574FE0">
                        <w:rPr>
                          <w:rFonts w:ascii="Georgia" w:hAnsi="Georgia" w:cs="Arial"/>
                        </w:rPr>
                        <w:t>[Versi</w:t>
                      </w:r>
                      <w:r w:rsidR="008518C2">
                        <w:rPr>
                          <w:rFonts w:ascii="Georgia" w:hAnsi="Georgia" w:cs="Arial"/>
                        </w:rPr>
                        <w:t xml:space="preserve"> ##</w:t>
                      </w:r>
                      <w:r w:rsidR="00574FE0">
                        <w:rPr>
                          <w:rFonts w:ascii="Georgia" w:hAnsi="Georgia" w:cs="Arial"/>
                        </w:rPr>
                        <w:t>]</w:t>
                      </w:r>
                      <w:bookmarkEnd w:id="10"/>
                    </w:p>
                    <w:p w14:paraId="415494A6" w14:textId="77777777" w:rsidR="008242E3" w:rsidRDefault="008242E3" w:rsidP="008242E3">
                      <w:pPr>
                        <w:pStyle w:val="Heading1"/>
                        <w:spacing w:line="360" w:lineRule="auto"/>
                        <w:ind w:right="-82"/>
                        <w:rPr>
                          <w:rFonts w:ascii="Georgia" w:hAnsi="Georgia" w:cs="Arial"/>
                        </w:rPr>
                      </w:pPr>
                      <w:bookmarkStart w:id="11" w:name="_Toc260926226"/>
                      <w:bookmarkStart w:id="12" w:name="_Toc260928934"/>
                      <w:bookmarkStart w:id="13" w:name="_Toc263946580"/>
                      <w:bookmarkStart w:id="14" w:name="_Toc263946646"/>
                      <w:bookmarkStart w:id="15" w:name="_Toc264984079"/>
                      <w:bookmarkStart w:id="16" w:name="_Toc278931372"/>
                      <w:bookmarkStart w:id="17" w:name="_Toc401936277"/>
                      <w:bookmarkStart w:id="18" w:name="_Toc442105443"/>
                      <w:r w:rsidRPr="009645E2">
                        <w:rPr>
                          <w:rFonts w:ascii="Georgia" w:hAnsi="Georgia" w:cs="Arial"/>
                        </w:rPr>
                        <w:t>(</w:t>
                      </w:r>
                      <w:r w:rsidRPr="009645E2">
                        <w:rPr>
                          <w:rFonts w:ascii="Georgia" w:hAnsi="Georgia" w:cs="Arial"/>
                          <w:i/>
                        </w:rPr>
                        <w:t xml:space="preserve">PROJECT </w:t>
                      </w:r>
                      <w:r w:rsidR="00C74752">
                        <w:rPr>
                          <w:rFonts w:ascii="Georgia" w:hAnsi="Georgia" w:cs="Arial"/>
                          <w:i/>
                        </w:rPr>
                        <w:t>STATUS REPORT</w:t>
                      </w:r>
                      <w:r w:rsidRPr="009645E2">
                        <w:rPr>
                          <w:rFonts w:ascii="Georgia" w:hAnsi="Georgia" w:cs="Arial"/>
                        </w:rPr>
                        <w:t>)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</w:p>
                    <w:p w14:paraId="64D78C14" w14:textId="77777777" w:rsidR="00AD5A18" w:rsidRPr="00AD5A18" w:rsidRDefault="00AD5A18" w:rsidP="00AD5A18">
                      <w:pPr>
                        <w:rPr>
                          <w:b/>
                        </w:rPr>
                      </w:pPr>
                      <w:r w:rsidRPr="003A38BA">
                        <w:rPr>
                          <w:b/>
                        </w:rPr>
                        <w:t>[NAMA KUMPULAN]</w:t>
                      </w:r>
                    </w:p>
                    <w:p w14:paraId="3C25CB0F" w14:textId="77777777" w:rsidR="008242E3" w:rsidRPr="009645E2" w:rsidRDefault="008242E3" w:rsidP="008242E3">
                      <w:pPr>
                        <w:pStyle w:val="Heading1"/>
                        <w:spacing w:line="360" w:lineRule="auto"/>
                        <w:ind w:right="-82"/>
                        <w:rPr>
                          <w:rFonts w:ascii="Georgia" w:hAnsi="Georgia" w:cs="Arial"/>
                        </w:rPr>
                      </w:pPr>
                    </w:p>
                    <w:p w14:paraId="10EBD897" w14:textId="77777777" w:rsidR="008242E3" w:rsidRPr="009645E2" w:rsidRDefault="008242E3" w:rsidP="008242E3">
                      <w:pPr>
                        <w:spacing w:line="360" w:lineRule="auto"/>
                        <w:rPr>
                          <w:rFonts w:ascii="Georgia" w:hAnsi="Georgia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DD9113" w14:textId="77777777" w:rsidR="007618BD" w:rsidRPr="00EB6C8B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6D135014" w14:textId="77777777" w:rsidR="007618BD" w:rsidRPr="00EB6C8B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18F408BA" w14:textId="77777777" w:rsidR="007618BD" w:rsidRPr="00EB6C8B" w:rsidRDefault="004D57D1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EB6C8B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96858B" wp14:editId="138E147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48960" cy="31115"/>
                <wp:effectExtent l="46355" t="40005" r="38735" b="43180"/>
                <wp:wrapNone/>
                <wp:docPr id="8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960" cy="3111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B52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3" o:spid="_x0000_s1026" type="#_x0000_t32" style="position:absolute;margin-left:0;margin-top:14.75pt;width:444.8pt;height:2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" strokeweight="6pt"/>
            </w:pict>
          </mc:Fallback>
        </mc:AlternateContent>
      </w:r>
    </w:p>
    <w:p w14:paraId="64FF8BFA" w14:textId="77777777" w:rsidR="007618BD" w:rsidRPr="00EB6C8B" w:rsidRDefault="004D57D1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EB6C8B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B3F385" wp14:editId="2E920A70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638550" cy="724535"/>
                <wp:effectExtent l="0" t="4445" r="1270" b="4445"/>
                <wp:wrapNone/>
                <wp:docPr id="7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FA88A" w14:textId="77777777" w:rsidR="007618BD" w:rsidRPr="007618BD" w:rsidRDefault="007618BD" w:rsidP="008242E3">
                            <w:pPr>
                              <w:pStyle w:val="Heading1"/>
                              <w:spacing w:line="360" w:lineRule="auto"/>
                              <w:ind w:right="-82"/>
                              <w:rPr>
                                <w:rFonts w:ascii="Georgia" w:hAnsi="Georgia" w:cs="Arial"/>
                                <w:szCs w:val="28"/>
                              </w:rPr>
                            </w:pPr>
                            <w:bookmarkStart w:id="19" w:name="_Toc260926227"/>
                            <w:bookmarkStart w:id="20" w:name="_Toc260928935"/>
                            <w:bookmarkStart w:id="21" w:name="_Toc263946581"/>
                            <w:bookmarkStart w:id="22" w:name="_Toc263946647"/>
                            <w:bookmarkStart w:id="23" w:name="_Toc264984080"/>
                            <w:bookmarkStart w:id="24" w:name="_Toc278931373"/>
                            <w:bookmarkStart w:id="25" w:name="_Toc401936278"/>
                            <w:bookmarkStart w:id="26" w:name="_Toc442105444"/>
                            <w:r w:rsidRPr="007618BD">
                              <w:rPr>
                                <w:rFonts w:ascii="Georgia" w:hAnsi="Georgia" w:cs="Arial"/>
                                <w:szCs w:val="28"/>
                              </w:rPr>
                              <w:t>[NAMA PROJEK]</w:t>
                            </w:r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</w:p>
                          <w:p w14:paraId="35F185DC" w14:textId="77777777" w:rsidR="007618BD" w:rsidRPr="007618BD" w:rsidRDefault="00811E16" w:rsidP="008242E3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AGENSI PEMILIK PROJEK</w:t>
                            </w:r>
                            <w:r w:rsidR="007618BD"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0DA90697" w14:textId="77777777" w:rsidR="007618BD" w:rsidRPr="009645E2" w:rsidRDefault="007618BD" w:rsidP="008242E3">
                            <w:pPr>
                              <w:pStyle w:val="Heading1"/>
                              <w:spacing w:line="360" w:lineRule="auto"/>
                              <w:ind w:right="-82"/>
                              <w:rPr>
                                <w:rFonts w:ascii="Georgia" w:hAnsi="Georgia" w:cs="Arial"/>
                              </w:rPr>
                            </w:pPr>
                          </w:p>
                          <w:p w14:paraId="286E9524" w14:textId="77777777" w:rsidR="007618BD" w:rsidRPr="009645E2" w:rsidRDefault="007618BD" w:rsidP="008242E3">
                            <w:pPr>
                              <w:spacing w:line="360" w:lineRule="auto"/>
                              <w:rPr>
                                <w:rFonts w:ascii="Georgia" w:hAnsi="Georgia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3F385" id="Text Box 319" o:spid="_x0000_s1027" type="#_x0000_t202" style="position:absolute;margin-left:0;margin-top:10.8pt;width:286.5pt;height:57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" filled="f" fillcolor="#0c9" stroked="f">
                <v:textbox>
                  <w:txbxContent>
                    <w:p w14:paraId="47FFA88A" w14:textId="77777777" w:rsidR="007618BD" w:rsidRPr="007618BD" w:rsidRDefault="007618BD" w:rsidP="008242E3">
                      <w:pPr>
                        <w:pStyle w:val="Heading1"/>
                        <w:spacing w:line="360" w:lineRule="auto"/>
                        <w:ind w:right="-82"/>
                        <w:rPr>
                          <w:rFonts w:ascii="Georgia" w:hAnsi="Georgia" w:cs="Arial"/>
                          <w:szCs w:val="28"/>
                        </w:rPr>
                      </w:pPr>
                      <w:bookmarkStart w:id="27" w:name="_Toc260926227"/>
                      <w:bookmarkStart w:id="28" w:name="_Toc260928935"/>
                      <w:bookmarkStart w:id="29" w:name="_Toc263946581"/>
                      <w:bookmarkStart w:id="30" w:name="_Toc263946647"/>
                      <w:bookmarkStart w:id="31" w:name="_Toc264984080"/>
                      <w:bookmarkStart w:id="32" w:name="_Toc278931373"/>
                      <w:bookmarkStart w:id="33" w:name="_Toc401936278"/>
                      <w:bookmarkStart w:id="34" w:name="_Toc442105444"/>
                      <w:r w:rsidRPr="007618BD">
                        <w:rPr>
                          <w:rFonts w:ascii="Georgia" w:hAnsi="Georgia" w:cs="Arial"/>
                          <w:szCs w:val="28"/>
                        </w:rPr>
                        <w:t>[NAMA PROJEK]</w:t>
                      </w:r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</w:p>
                    <w:p w14:paraId="35F185DC" w14:textId="77777777" w:rsidR="007618BD" w:rsidRPr="007618BD" w:rsidRDefault="00811E16" w:rsidP="008242E3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AGENSI PEMILIK PROJEK</w:t>
                      </w:r>
                      <w:r w:rsidR="007618BD"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  <w:p w14:paraId="0DA90697" w14:textId="77777777" w:rsidR="007618BD" w:rsidRPr="009645E2" w:rsidRDefault="007618BD" w:rsidP="008242E3">
                      <w:pPr>
                        <w:pStyle w:val="Heading1"/>
                        <w:spacing w:line="360" w:lineRule="auto"/>
                        <w:ind w:right="-82"/>
                        <w:rPr>
                          <w:rFonts w:ascii="Georgia" w:hAnsi="Georgia" w:cs="Arial"/>
                        </w:rPr>
                      </w:pPr>
                    </w:p>
                    <w:p w14:paraId="286E9524" w14:textId="77777777" w:rsidR="007618BD" w:rsidRPr="009645E2" w:rsidRDefault="007618BD" w:rsidP="008242E3">
                      <w:pPr>
                        <w:spacing w:line="360" w:lineRule="auto"/>
                        <w:rPr>
                          <w:rFonts w:ascii="Georgia" w:hAnsi="Georgia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A9EFCE" w14:textId="77777777" w:rsidR="007618BD" w:rsidRPr="00EB6C8B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24618096" w14:textId="77777777" w:rsidR="007618BD" w:rsidRPr="00EB6C8B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4B8ED0A9" w14:textId="77777777" w:rsidR="007618BD" w:rsidRPr="00EB6C8B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40E7B8E3" w14:textId="77777777" w:rsidR="007618BD" w:rsidRPr="00EB6C8B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14ACBFF9" w14:textId="77777777" w:rsidR="007618BD" w:rsidRPr="00EB6C8B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424D6F53" w14:textId="77777777" w:rsidR="00811E16" w:rsidRPr="00EB6C8B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2FB4A203" w14:textId="77777777" w:rsidR="00811E16" w:rsidRPr="00EB6C8B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3FB82548" w14:textId="77777777" w:rsidR="007618BD" w:rsidRPr="00EB6C8B" w:rsidRDefault="004D57D1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EB6C8B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A72B5A" wp14:editId="2F36EC2B">
                <wp:simplePos x="0" y="0"/>
                <wp:positionH relativeFrom="column">
                  <wp:posOffset>-27940</wp:posOffset>
                </wp:positionH>
                <wp:positionV relativeFrom="paragraph">
                  <wp:posOffset>195580</wp:posOffset>
                </wp:positionV>
                <wp:extent cx="2786380" cy="302895"/>
                <wp:effectExtent l="8890" t="12065" r="5080" b="8890"/>
                <wp:wrapNone/>
                <wp:docPr id="6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6752B" w14:textId="77777777" w:rsidR="007618BD" w:rsidRPr="007618BD" w:rsidRDefault="007618BD" w:rsidP="00811E16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[LOGO AGENSI</w:t>
                            </w:r>
                            <w:r w:rsidR="00811E1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SENDIRI</w:t>
                            </w: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72B5A" id="Text Box 320" o:spid="_x0000_s1028" type="#_x0000_t202" style="position:absolute;margin-left:-2.2pt;margin-top:15.4pt;width:219.4pt;height:23.8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">
                <v:textbox style="mso-fit-shape-to-text:t">
                  <w:txbxContent>
                    <w:p w14:paraId="3046752B" w14:textId="77777777" w:rsidR="007618BD" w:rsidRPr="007618BD" w:rsidRDefault="007618BD" w:rsidP="00811E16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[LOGO AGENSI</w:t>
                      </w:r>
                      <w:r w:rsidR="00811E1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SENDIRI</w:t>
                      </w: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67B0CFB" w14:textId="77777777" w:rsidR="007618BD" w:rsidRPr="00EB6C8B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09ADBA26" w14:textId="77777777" w:rsidR="007618BD" w:rsidRPr="00EB6C8B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68CB09C9" w14:textId="77777777" w:rsidR="007618BD" w:rsidRPr="00EB6C8B" w:rsidRDefault="007618BD" w:rsidP="0019044D">
      <w:pPr>
        <w:rPr>
          <w:lang w:val="ms-MY"/>
        </w:rPr>
      </w:pPr>
      <w:bookmarkStart w:id="35" w:name="_Toc260926223"/>
      <w:r w:rsidRPr="00EB6C8B">
        <w:rPr>
          <w:lang w:val="ms-MY"/>
        </w:rPr>
        <w:t>Disediakan oleh:</w:t>
      </w:r>
      <w:bookmarkEnd w:id="35"/>
      <w:r w:rsidRPr="00EB6C8B">
        <w:rPr>
          <w:lang w:val="ms-MY"/>
        </w:rPr>
        <w:t xml:space="preserve"> </w:t>
      </w:r>
    </w:p>
    <w:p w14:paraId="504356E2" w14:textId="77777777" w:rsidR="007618BD" w:rsidRPr="00EB6C8B" w:rsidRDefault="00811E16" w:rsidP="0019044D">
      <w:pPr>
        <w:rPr>
          <w:lang w:val="ms-MY"/>
        </w:rPr>
      </w:pPr>
      <w:bookmarkStart w:id="36" w:name="_Toc260926224"/>
      <w:r w:rsidRPr="00EB6C8B">
        <w:rPr>
          <w:lang w:val="ms-MY"/>
        </w:rPr>
        <w:t>[AGENSI SENDIRI]</w:t>
      </w:r>
      <w:bookmarkEnd w:id="36"/>
    </w:p>
    <w:p w14:paraId="42690766" w14:textId="77777777" w:rsidR="007618BD" w:rsidRPr="00EB6C8B" w:rsidRDefault="007618BD" w:rsidP="0019044D">
      <w:pPr>
        <w:rPr>
          <w:lang w:val="ms-MY"/>
        </w:rPr>
      </w:pPr>
    </w:p>
    <w:p w14:paraId="524DB217" w14:textId="77777777" w:rsidR="007618BD" w:rsidRPr="00EB6C8B" w:rsidRDefault="007618BD" w:rsidP="0019044D">
      <w:pPr>
        <w:rPr>
          <w:lang w:val="ms-MY"/>
        </w:rPr>
      </w:pPr>
      <w:r w:rsidRPr="00EB6C8B">
        <w:rPr>
          <w:lang w:val="ms-MY"/>
        </w:rPr>
        <w:t xml:space="preserve">Tarikh Disediakan: </w:t>
      </w:r>
    </w:p>
    <w:p w14:paraId="09B5F4A0" w14:textId="77777777" w:rsidR="007618BD" w:rsidRPr="00EB6C8B" w:rsidRDefault="007618BD" w:rsidP="0019044D">
      <w:pPr>
        <w:rPr>
          <w:lang w:val="ms-MY"/>
        </w:rPr>
      </w:pPr>
      <w:r w:rsidRPr="00EB6C8B">
        <w:rPr>
          <w:lang w:val="ms-MY"/>
        </w:rPr>
        <w:t>hh/bb/tttt</w:t>
      </w:r>
    </w:p>
    <w:p w14:paraId="2476508E" w14:textId="77777777" w:rsidR="007618BD" w:rsidRPr="00EB6C8B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69FD146D" w14:textId="77777777" w:rsidR="007618BD" w:rsidRPr="00EB6C8B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2D058652" w14:textId="77777777" w:rsidR="00A805FD" w:rsidRPr="00EB6C8B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EB6C8B">
        <w:rPr>
          <w:rFonts w:ascii="Tahoma" w:hAnsi="Tahoma" w:cs="Tahoma"/>
          <w:b/>
          <w:bCs/>
          <w:sz w:val="28"/>
          <w:szCs w:val="28"/>
          <w:lang w:val="ms-MY"/>
        </w:rPr>
        <w:br w:type="page"/>
      </w:r>
    </w:p>
    <w:p w14:paraId="47FEC0C5" w14:textId="77777777" w:rsidR="00D96A85" w:rsidRPr="00EB6C8B" w:rsidRDefault="00D96A85" w:rsidP="00D96A8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  <w:r w:rsidRPr="00EB6C8B">
        <w:rPr>
          <w:rFonts w:ascii="Georgia" w:hAnsi="Georgia" w:cs="Tahoma"/>
          <w:b/>
          <w:bCs/>
          <w:sz w:val="28"/>
          <w:szCs w:val="28"/>
          <w:lang w:val="ms-MY"/>
        </w:rPr>
        <w:lastRenderedPageBreak/>
        <w:t>Rekod Pengemas</w:t>
      </w:r>
      <w:r w:rsidR="00CD545A" w:rsidRPr="00EB6C8B">
        <w:rPr>
          <w:rFonts w:ascii="Georgia" w:hAnsi="Georgia" w:cs="Tahoma"/>
          <w:b/>
          <w:bCs/>
          <w:sz w:val="28"/>
          <w:szCs w:val="28"/>
          <w:lang w:val="ms-MY"/>
        </w:rPr>
        <w:t xml:space="preserve"> </w:t>
      </w:r>
      <w:r w:rsidRPr="00EB6C8B">
        <w:rPr>
          <w:rFonts w:ascii="Georgia" w:hAnsi="Georgia" w:cs="Tahoma"/>
          <w:b/>
          <w:bCs/>
          <w:sz w:val="28"/>
          <w:szCs w:val="28"/>
          <w:lang w:val="ms-MY"/>
        </w:rPr>
        <w:t>kinian Dokumen</w:t>
      </w:r>
    </w:p>
    <w:p w14:paraId="13361C43" w14:textId="77777777" w:rsidR="008518C2" w:rsidRPr="00EB6C8B" w:rsidRDefault="008518C2" w:rsidP="008518C2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139"/>
        <w:gridCol w:w="1741"/>
        <w:gridCol w:w="1530"/>
        <w:gridCol w:w="1800"/>
        <w:gridCol w:w="2790"/>
      </w:tblGrid>
      <w:tr w:rsidR="008518C2" w:rsidRPr="008636CD" w14:paraId="2C7F7A2B" w14:textId="77777777" w:rsidTr="00724C79">
        <w:trPr>
          <w:trHeight w:val="53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1DE6EFE3" w14:textId="77777777" w:rsidR="008518C2" w:rsidRPr="00EB6C8B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EB6C8B">
              <w:rPr>
                <w:rFonts w:ascii="Cambria" w:hAnsi="Cambria" w:cs="Tahoma"/>
                <w:b/>
                <w:lang w:val="ms-MY"/>
              </w:rPr>
              <w:t>Versi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3F8D9E1F" w14:textId="77777777" w:rsidR="008518C2" w:rsidRPr="00EB6C8B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EB6C8B">
              <w:rPr>
                <w:rFonts w:ascii="Cambria" w:hAnsi="Cambria" w:cs="Tahoma"/>
                <w:b/>
                <w:lang w:val="ms-MY"/>
              </w:rPr>
              <w:t>Tarikh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36F7F01E" w14:textId="77777777" w:rsidR="008518C2" w:rsidRPr="00EB6C8B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EB6C8B">
              <w:rPr>
                <w:rFonts w:ascii="Cambria" w:hAnsi="Cambria" w:cs="Tahoma"/>
                <w:b/>
                <w:lang w:val="ms-MY"/>
              </w:rPr>
              <w:t>Dikemas</w:t>
            </w:r>
            <w:r w:rsidR="00CD545A" w:rsidRPr="00EB6C8B">
              <w:rPr>
                <w:rFonts w:ascii="Cambria" w:hAnsi="Cambria" w:cs="Tahoma"/>
                <w:b/>
                <w:lang w:val="ms-MY"/>
              </w:rPr>
              <w:t xml:space="preserve"> </w:t>
            </w:r>
            <w:r w:rsidRPr="00EB6C8B">
              <w:rPr>
                <w:rFonts w:ascii="Cambria" w:hAnsi="Cambria" w:cs="Tahoma"/>
                <w:b/>
                <w:lang w:val="ms-MY"/>
              </w:rPr>
              <w:t>kini oleh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14:paraId="60C3751B" w14:textId="77777777" w:rsidR="008518C2" w:rsidRPr="00EB6C8B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EB6C8B">
              <w:rPr>
                <w:rFonts w:ascii="Cambria" w:hAnsi="Cambria" w:cs="Tahoma"/>
                <w:b/>
                <w:lang w:val="ms-MY"/>
              </w:rPr>
              <w:t>Disahkan oleh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45706E37" w14:textId="77777777" w:rsidR="008518C2" w:rsidRPr="00EB6C8B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EB6C8B">
              <w:rPr>
                <w:rFonts w:ascii="Cambria" w:hAnsi="Cambria" w:cs="Tahoma"/>
                <w:b/>
                <w:lang w:val="ms-MY"/>
              </w:rPr>
              <w:t>Ringkasan Perubahan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054112EB" w14:textId="77777777" w:rsidR="008518C2" w:rsidRPr="00EB6C8B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EB6C8B">
              <w:rPr>
                <w:rFonts w:ascii="Cambria" w:hAnsi="Cambria" w:cs="Tahoma"/>
                <w:b/>
                <w:lang w:val="ms-MY"/>
              </w:rPr>
              <w:t>Senarai Edaran</w:t>
            </w:r>
          </w:p>
        </w:tc>
      </w:tr>
      <w:tr w:rsidR="008518C2" w:rsidRPr="008636CD" w14:paraId="544F8F9E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9153" w14:textId="77777777" w:rsidR="008518C2" w:rsidRPr="00EB6C8B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DE7D" w14:textId="77777777" w:rsidR="008518C2" w:rsidRPr="00EB6C8B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4A3C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BE0E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0C42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0C7A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518C2" w:rsidRPr="008636CD" w14:paraId="432890DA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7E70" w14:textId="77777777" w:rsidR="008518C2" w:rsidRPr="00EB6C8B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4098" w14:textId="77777777" w:rsidR="008518C2" w:rsidRPr="00EB6C8B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B9A4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D226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C229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8E3D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518C2" w:rsidRPr="008636CD" w14:paraId="115DF2A3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DB1B" w14:textId="77777777" w:rsidR="008518C2" w:rsidRPr="00EB6C8B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6177" w14:textId="77777777" w:rsidR="008518C2" w:rsidRPr="00EB6C8B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F715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CD34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FEF0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F5C2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518C2" w:rsidRPr="008636CD" w14:paraId="35B99997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24EA" w14:textId="77777777" w:rsidR="008518C2" w:rsidRPr="00EB6C8B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0CB6" w14:textId="77777777" w:rsidR="008518C2" w:rsidRPr="00EB6C8B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6494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6006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B359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5020" w14:textId="77777777" w:rsidR="008518C2" w:rsidRPr="00EB6C8B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518C2" w:rsidRPr="008636CD" w14:paraId="48E481C6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1803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02FC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37F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6096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1EFA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3769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518C2" w:rsidRPr="008636CD" w14:paraId="3134461E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5F7A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76ED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575E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5425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BC3F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AE8D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518C2" w:rsidRPr="008636CD" w14:paraId="7DDD434F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C025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1DB6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B9E3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3386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7166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81A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518C2" w:rsidRPr="008636CD" w14:paraId="09BE0361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340C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E0F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ED27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B3A1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05BF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5D90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518C2" w:rsidRPr="008636CD" w14:paraId="76C66CEF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5E34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DE8D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875D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C0D7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F1F1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6B83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518C2" w:rsidRPr="008636CD" w14:paraId="45EA0F3C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FFB1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EE50" w14:textId="77777777" w:rsidR="008518C2" w:rsidRPr="00EB6C8B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31B3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9A8A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5302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5A61" w14:textId="77777777" w:rsidR="008518C2" w:rsidRPr="00EB6C8B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</w:tbl>
    <w:p w14:paraId="3F573C06" w14:textId="77777777" w:rsidR="008518C2" w:rsidRPr="00EB6C8B" w:rsidRDefault="008518C2" w:rsidP="008518C2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14:paraId="10A69A1C" w14:textId="77777777" w:rsidR="007618BD" w:rsidRPr="00EB6C8B" w:rsidRDefault="008518C2" w:rsidP="008518C2">
      <w:pPr>
        <w:rPr>
          <w:rFonts w:ascii="Tahoma" w:hAnsi="Tahoma" w:cs="Tahoma"/>
          <w:lang w:val="ms-MY"/>
        </w:rPr>
      </w:pPr>
      <w:r w:rsidRPr="00EB6C8B">
        <w:rPr>
          <w:rFonts w:ascii="Georgia" w:hAnsi="Georgia" w:cs="Tahoma"/>
          <w:b/>
          <w:bCs/>
          <w:sz w:val="28"/>
          <w:szCs w:val="28"/>
          <w:lang w:val="ms-MY"/>
        </w:rPr>
        <w:br w:type="page"/>
      </w:r>
    </w:p>
    <w:p w14:paraId="6272D52C" w14:textId="77777777" w:rsidR="0019044D" w:rsidRPr="00EB6C8B" w:rsidRDefault="0019044D" w:rsidP="0019044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5" w:color="auto"/>
        </w:pBdr>
        <w:shd w:val="clear" w:color="auto" w:fill="0F243E"/>
        <w:spacing w:line="276" w:lineRule="auto"/>
        <w:jc w:val="center"/>
        <w:rPr>
          <w:rFonts w:ascii="Cambria" w:hAnsi="Cambria" w:cs="Arial"/>
          <w:b/>
          <w:sz w:val="36"/>
          <w:szCs w:val="28"/>
          <w:lang w:val="ms-MY"/>
        </w:rPr>
      </w:pPr>
      <w:r w:rsidRPr="00EB6C8B">
        <w:rPr>
          <w:rFonts w:ascii="Cambria" w:hAnsi="Cambria" w:cs="Arial"/>
          <w:b/>
          <w:sz w:val="36"/>
          <w:szCs w:val="28"/>
          <w:lang w:val="ms-MY"/>
        </w:rPr>
        <w:lastRenderedPageBreak/>
        <w:t>KANDUNGAN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8820"/>
        <w:gridCol w:w="1260"/>
      </w:tblGrid>
      <w:tr w:rsidR="0019044D" w:rsidRPr="008636CD" w14:paraId="13E0CB27" w14:textId="77777777" w:rsidTr="00F44B3D">
        <w:trPr>
          <w:trHeight w:hRule="exact" w:val="1435"/>
        </w:trPr>
        <w:tc>
          <w:tcPr>
            <w:tcW w:w="8820" w:type="dxa"/>
            <w:vAlign w:val="center"/>
          </w:tcPr>
          <w:p w14:paraId="6A68F13E" w14:textId="77777777" w:rsidR="0019044D" w:rsidRPr="00EB6C8B" w:rsidRDefault="0019044D" w:rsidP="00F44B3D">
            <w:pPr>
              <w:spacing w:line="276" w:lineRule="auto"/>
              <w:ind w:left="720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TAJUK </w:t>
            </w:r>
          </w:p>
        </w:tc>
        <w:tc>
          <w:tcPr>
            <w:tcW w:w="1260" w:type="dxa"/>
            <w:vAlign w:val="center"/>
          </w:tcPr>
          <w:p w14:paraId="56FBC5D1" w14:textId="77777777" w:rsidR="0019044D" w:rsidRPr="00EB6C8B" w:rsidRDefault="0019044D" w:rsidP="00F44B3D">
            <w:pPr>
              <w:spacing w:line="276" w:lineRule="auto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 w:cs="Arial"/>
                <w:b/>
                <w:sz w:val="28"/>
                <w:szCs w:val="28"/>
                <w:lang w:val="ms-MY"/>
              </w:rPr>
              <w:t>MUKA SURAT</w:t>
            </w:r>
          </w:p>
        </w:tc>
      </w:tr>
    </w:tbl>
    <w:p w14:paraId="31DE640C" w14:textId="77777777" w:rsidR="00D068C1" w:rsidRPr="00EB6C8B" w:rsidRDefault="00A13879" w:rsidP="00CD545A">
      <w:pPr>
        <w:pStyle w:val="TOC1"/>
        <w:rPr>
          <w:rFonts w:asciiTheme="minorHAnsi" w:eastAsiaTheme="minorEastAsia" w:hAnsiTheme="minorHAnsi" w:cstheme="minorBidi"/>
          <w:sz w:val="22"/>
          <w:lang w:val="ms-MY"/>
        </w:rPr>
      </w:pPr>
      <w:r w:rsidRPr="00EB6C8B">
        <w:rPr>
          <w:rFonts w:ascii="Univers" w:hAnsi="Univers"/>
          <w:color w:val="auto"/>
          <w:lang w:val="ms-MY"/>
        </w:rPr>
        <w:fldChar w:fldCharType="begin"/>
      </w:r>
      <w:r w:rsidR="0019044D" w:rsidRPr="00EB6C8B">
        <w:rPr>
          <w:rFonts w:ascii="Univers" w:hAnsi="Univers"/>
          <w:color w:val="auto"/>
          <w:lang w:val="ms-MY"/>
        </w:rPr>
        <w:instrText xml:space="preserve"> TOC \o "1-3" \u </w:instrText>
      </w:r>
      <w:r w:rsidRPr="00EB6C8B">
        <w:rPr>
          <w:rFonts w:ascii="Univers" w:hAnsi="Univers"/>
          <w:color w:val="auto"/>
          <w:lang w:val="ms-MY"/>
        </w:rPr>
        <w:fldChar w:fldCharType="separate"/>
      </w:r>
      <w:r w:rsidR="00D068C1" w:rsidRPr="00EB6C8B">
        <w:rPr>
          <w:lang w:val="ms-MY"/>
        </w:rPr>
        <w:t>1</w:t>
      </w:r>
      <w:r w:rsidR="00CD545A" w:rsidRPr="00EB6C8B">
        <w:rPr>
          <w:lang w:val="ms-MY"/>
        </w:rPr>
        <w:t>.</w:t>
      </w:r>
      <w:r w:rsidR="00D068C1" w:rsidRPr="00EB6C8B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="00D068C1" w:rsidRPr="00EB6C8B">
        <w:rPr>
          <w:lang w:val="ms-MY"/>
        </w:rPr>
        <w:t>RINGKASAN STATUS KESELURUHAN</w:t>
      </w:r>
      <w:r w:rsidR="00D068C1" w:rsidRPr="00EB6C8B">
        <w:rPr>
          <w:lang w:val="ms-MY"/>
        </w:rPr>
        <w:tab/>
      </w:r>
      <w:r w:rsidR="00D068C1" w:rsidRPr="00EB6C8B">
        <w:rPr>
          <w:lang w:val="ms-MY"/>
        </w:rPr>
        <w:fldChar w:fldCharType="begin"/>
      </w:r>
      <w:r w:rsidR="00D068C1" w:rsidRPr="00EB6C8B">
        <w:rPr>
          <w:lang w:val="ms-MY"/>
        </w:rPr>
        <w:instrText xml:space="preserve"> PAGEREF _Toc442105446 \h </w:instrText>
      </w:r>
      <w:r w:rsidR="00D068C1" w:rsidRPr="00EB6C8B">
        <w:rPr>
          <w:lang w:val="ms-MY"/>
        </w:rPr>
      </w:r>
      <w:r w:rsidR="00D068C1" w:rsidRPr="00EB6C8B">
        <w:rPr>
          <w:lang w:val="ms-MY"/>
        </w:rPr>
        <w:fldChar w:fldCharType="separate"/>
      </w:r>
      <w:r w:rsidR="00D068C1" w:rsidRPr="00EB6C8B">
        <w:rPr>
          <w:lang w:val="ms-MY"/>
        </w:rPr>
        <w:t>4</w:t>
      </w:r>
      <w:r w:rsidR="00D068C1" w:rsidRPr="00EB6C8B">
        <w:rPr>
          <w:lang w:val="ms-MY"/>
        </w:rPr>
        <w:fldChar w:fldCharType="end"/>
      </w:r>
    </w:p>
    <w:p w14:paraId="3BB0E1C6" w14:textId="77777777" w:rsidR="00D068C1" w:rsidRPr="00EB6C8B" w:rsidRDefault="00D068C1" w:rsidP="00CD545A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EB6C8B">
        <w:rPr>
          <w:lang w:val="ms-MY"/>
        </w:rPr>
        <w:t>2</w:t>
      </w:r>
      <w:r w:rsidR="00CD545A" w:rsidRPr="00EB6C8B">
        <w:rPr>
          <w:lang w:val="ms-MY"/>
        </w:rPr>
        <w:t>.</w:t>
      </w:r>
      <w:r w:rsidRPr="00EB6C8B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EB6C8B">
        <w:rPr>
          <w:lang w:val="ms-MY"/>
        </w:rPr>
        <w:t>KEMAJUAN PROJEK</w:t>
      </w:r>
      <w:r w:rsidRPr="00EB6C8B">
        <w:rPr>
          <w:lang w:val="ms-MY"/>
        </w:rPr>
        <w:tab/>
      </w:r>
      <w:r w:rsidRPr="00EB6C8B">
        <w:rPr>
          <w:lang w:val="ms-MY"/>
        </w:rPr>
        <w:fldChar w:fldCharType="begin"/>
      </w:r>
      <w:r w:rsidRPr="00EB6C8B">
        <w:rPr>
          <w:lang w:val="ms-MY"/>
        </w:rPr>
        <w:instrText xml:space="preserve"> PAGEREF _Toc442105447 \h </w:instrText>
      </w:r>
      <w:r w:rsidRPr="00EB6C8B">
        <w:rPr>
          <w:lang w:val="ms-MY"/>
        </w:rPr>
      </w:r>
      <w:r w:rsidRPr="00EB6C8B">
        <w:rPr>
          <w:lang w:val="ms-MY"/>
        </w:rPr>
        <w:fldChar w:fldCharType="separate"/>
      </w:r>
      <w:r w:rsidRPr="00EB6C8B">
        <w:rPr>
          <w:lang w:val="ms-MY"/>
        </w:rPr>
        <w:t>5</w:t>
      </w:r>
      <w:r w:rsidRPr="00EB6C8B">
        <w:rPr>
          <w:lang w:val="ms-MY"/>
        </w:rPr>
        <w:fldChar w:fldCharType="end"/>
      </w:r>
    </w:p>
    <w:p w14:paraId="0BD2325D" w14:textId="77777777" w:rsidR="00D068C1" w:rsidRPr="00EB6C8B" w:rsidRDefault="00D068C1" w:rsidP="00D068C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</w:pPr>
      <w:r w:rsidRPr="00EB6C8B">
        <w:rPr>
          <w:noProof/>
          <w:lang w:val="ms-MY"/>
        </w:rPr>
        <w:t>2.1</w:t>
      </w:r>
      <w:r w:rsidRPr="00EB6C8B"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  <w:tab/>
      </w:r>
      <w:r w:rsidRPr="00EB6C8B">
        <w:rPr>
          <w:noProof/>
          <w:lang w:val="ms-MY"/>
        </w:rPr>
        <w:t>Pencapaian Terdahulu</w:t>
      </w:r>
      <w:r w:rsidRPr="00EB6C8B">
        <w:rPr>
          <w:noProof/>
          <w:lang w:val="ms-MY"/>
        </w:rPr>
        <w:tab/>
      </w:r>
      <w:r w:rsidRPr="00EB6C8B">
        <w:rPr>
          <w:noProof/>
          <w:lang w:val="ms-MY"/>
        </w:rPr>
        <w:fldChar w:fldCharType="begin"/>
      </w:r>
      <w:r w:rsidRPr="00EB6C8B">
        <w:rPr>
          <w:noProof/>
          <w:lang w:val="ms-MY"/>
        </w:rPr>
        <w:instrText xml:space="preserve"> PAGEREF _Toc442105448 \h </w:instrText>
      </w:r>
      <w:r w:rsidRPr="00EB6C8B">
        <w:rPr>
          <w:noProof/>
          <w:lang w:val="ms-MY"/>
        </w:rPr>
      </w:r>
      <w:r w:rsidRPr="00EB6C8B">
        <w:rPr>
          <w:noProof/>
          <w:lang w:val="ms-MY"/>
        </w:rPr>
        <w:fldChar w:fldCharType="separate"/>
      </w:r>
      <w:r w:rsidRPr="00EB6C8B">
        <w:rPr>
          <w:noProof/>
          <w:lang w:val="ms-MY"/>
        </w:rPr>
        <w:t>5</w:t>
      </w:r>
      <w:r w:rsidRPr="00EB6C8B">
        <w:rPr>
          <w:noProof/>
          <w:lang w:val="ms-MY"/>
        </w:rPr>
        <w:fldChar w:fldCharType="end"/>
      </w:r>
    </w:p>
    <w:p w14:paraId="19E2CD90" w14:textId="77777777" w:rsidR="00D068C1" w:rsidRPr="00EB6C8B" w:rsidRDefault="00D068C1" w:rsidP="00D068C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</w:pPr>
      <w:r w:rsidRPr="00EB6C8B">
        <w:rPr>
          <w:noProof/>
          <w:lang w:val="ms-MY"/>
        </w:rPr>
        <w:t>2.2</w:t>
      </w:r>
      <w:r w:rsidRPr="00EB6C8B"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  <w:tab/>
      </w:r>
      <w:r w:rsidRPr="00EB6C8B">
        <w:rPr>
          <w:noProof/>
          <w:lang w:val="ms-MY"/>
        </w:rPr>
        <w:t>Pencapaian Terkini</w:t>
      </w:r>
      <w:r w:rsidRPr="00EB6C8B">
        <w:rPr>
          <w:noProof/>
          <w:lang w:val="ms-MY"/>
        </w:rPr>
        <w:tab/>
      </w:r>
      <w:r w:rsidRPr="00EB6C8B">
        <w:rPr>
          <w:noProof/>
          <w:lang w:val="ms-MY"/>
        </w:rPr>
        <w:fldChar w:fldCharType="begin"/>
      </w:r>
      <w:r w:rsidRPr="00EB6C8B">
        <w:rPr>
          <w:noProof/>
          <w:lang w:val="ms-MY"/>
        </w:rPr>
        <w:instrText xml:space="preserve"> PAGEREF _Toc442105449 \h </w:instrText>
      </w:r>
      <w:r w:rsidRPr="00EB6C8B">
        <w:rPr>
          <w:noProof/>
          <w:lang w:val="ms-MY"/>
        </w:rPr>
      </w:r>
      <w:r w:rsidRPr="00EB6C8B">
        <w:rPr>
          <w:noProof/>
          <w:lang w:val="ms-MY"/>
        </w:rPr>
        <w:fldChar w:fldCharType="separate"/>
      </w:r>
      <w:r w:rsidRPr="00EB6C8B">
        <w:rPr>
          <w:noProof/>
          <w:lang w:val="ms-MY"/>
        </w:rPr>
        <w:t>5</w:t>
      </w:r>
      <w:r w:rsidRPr="00EB6C8B">
        <w:rPr>
          <w:noProof/>
          <w:lang w:val="ms-MY"/>
        </w:rPr>
        <w:fldChar w:fldCharType="end"/>
      </w:r>
    </w:p>
    <w:p w14:paraId="2CF4D47F" w14:textId="77777777" w:rsidR="00D068C1" w:rsidRPr="00EB6C8B" w:rsidRDefault="00D068C1" w:rsidP="00D068C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</w:pPr>
      <w:r w:rsidRPr="00EB6C8B">
        <w:rPr>
          <w:noProof/>
          <w:lang w:val="ms-MY"/>
        </w:rPr>
        <w:t>2.3</w:t>
      </w:r>
      <w:r w:rsidRPr="00EB6C8B"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  <w:tab/>
      </w:r>
      <w:r w:rsidRPr="00EB6C8B">
        <w:rPr>
          <w:noProof/>
          <w:lang w:val="ms-MY"/>
        </w:rPr>
        <w:t>Perancangan Seterusnya</w:t>
      </w:r>
      <w:r w:rsidRPr="00EB6C8B">
        <w:rPr>
          <w:noProof/>
          <w:lang w:val="ms-MY"/>
        </w:rPr>
        <w:tab/>
      </w:r>
      <w:r w:rsidRPr="00EB6C8B">
        <w:rPr>
          <w:noProof/>
          <w:lang w:val="ms-MY"/>
        </w:rPr>
        <w:fldChar w:fldCharType="begin"/>
      </w:r>
      <w:r w:rsidRPr="00EB6C8B">
        <w:rPr>
          <w:noProof/>
          <w:lang w:val="ms-MY"/>
        </w:rPr>
        <w:instrText xml:space="preserve"> PAGEREF _Toc442105450 \h </w:instrText>
      </w:r>
      <w:r w:rsidRPr="00EB6C8B">
        <w:rPr>
          <w:noProof/>
          <w:lang w:val="ms-MY"/>
        </w:rPr>
      </w:r>
      <w:r w:rsidRPr="00EB6C8B">
        <w:rPr>
          <w:noProof/>
          <w:lang w:val="ms-MY"/>
        </w:rPr>
        <w:fldChar w:fldCharType="separate"/>
      </w:r>
      <w:r w:rsidRPr="00EB6C8B">
        <w:rPr>
          <w:noProof/>
          <w:lang w:val="ms-MY"/>
        </w:rPr>
        <w:t>6</w:t>
      </w:r>
      <w:r w:rsidRPr="00EB6C8B">
        <w:rPr>
          <w:noProof/>
          <w:lang w:val="ms-MY"/>
        </w:rPr>
        <w:fldChar w:fldCharType="end"/>
      </w:r>
    </w:p>
    <w:p w14:paraId="4788D50B" w14:textId="77777777" w:rsidR="00D068C1" w:rsidRPr="00EB6C8B" w:rsidRDefault="00D068C1" w:rsidP="00CD545A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EB6C8B">
        <w:rPr>
          <w:lang w:val="ms-MY"/>
        </w:rPr>
        <w:t>3</w:t>
      </w:r>
      <w:r w:rsidR="00CD545A" w:rsidRPr="00EB6C8B">
        <w:rPr>
          <w:lang w:val="ms-MY"/>
        </w:rPr>
        <w:t>.</w:t>
      </w:r>
      <w:r w:rsidRPr="00EB6C8B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EB6C8B">
        <w:rPr>
          <w:lang w:val="ms-MY"/>
        </w:rPr>
        <w:t>ISU PASUKAN</w:t>
      </w:r>
      <w:r w:rsidRPr="00EB6C8B">
        <w:rPr>
          <w:lang w:val="ms-MY"/>
        </w:rPr>
        <w:tab/>
      </w:r>
      <w:r w:rsidRPr="00EB6C8B">
        <w:rPr>
          <w:lang w:val="ms-MY"/>
        </w:rPr>
        <w:fldChar w:fldCharType="begin"/>
      </w:r>
      <w:r w:rsidRPr="00EB6C8B">
        <w:rPr>
          <w:lang w:val="ms-MY"/>
        </w:rPr>
        <w:instrText xml:space="preserve"> PAGEREF _Toc442105451 \h </w:instrText>
      </w:r>
      <w:r w:rsidRPr="00EB6C8B">
        <w:rPr>
          <w:lang w:val="ms-MY"/>
        </w:rPr>
      </w:r>
      <w:r w:rsidRPr="00EB6C8B">
        <w:rPr>
          <w:lang w:val="ms-MY"/>
        </w:rPr>
        <w:fldChar w:fldCharType="separate"/>
      </w:r>
      <w:r w:rsidRPr="00EB6C8B">
        <w:rPr>
          <w:lang w:val="ms-MY"/>
        </w:rPr>
        <w:t>7</w:t>
      </w:r>
      <w:r w:rsidRPr="00EB6C8B">
        <w:rPr>
          <w:lang w:val="ms-MY"/>
        </w:rPr>
        <w:fldChar w:fldCharType="end"/>
      </w:r>
    </w:p>
    <w:p w14:paraId="6761D6B8" w14:textId="77777777" w:rsidR="00D068C1" w:rsidRPr="00EB6C8B" w:rsidRDefault="00D068C1" w:rsidP="00CD545A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EB6C8B">
        <w:rPr>
          <w:lang w:val="ms-MY"/>
        </w:rPr>
        <w:t>4</w:t>
      </w:r>
      <w:r w:rsidR="00CD545A" w:rsidRPr="00EB6C8B">
        <w:rPr>
          <w:lang w:val="ms-MY"/>
        </w:rPr>
        <w:t>.</w:t>
      </w:r>
      <w:r w:rsidRPr="00EB6C8B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EB6C8B">
        <w:rPr>
          <w:lang w:val="ms-MY"/>
        </w:rPr>
        <w:t>RISIKO PASUKAN</w:t>
      </w:r>
      <w:r w:rsidRPr="00EB6C8B">
        <w:rPr>
          <w:lang w:val="ms-MY"/>
        </w:rPr>
        <w:tab/>
      </w:r>
      <w:r w:rsidRPr="00EB6C8B">
        <w:rPr>
          <w:lang w:val="ms-MY"/>
        </w:rPr>
        <w:fldChar w:fldCharType="begin"/>
      </w:r>
      <w:r w:rsidRPr="00EB6C8B">
        <w:rPr>
          <w:lang w:val="ms-MY"/>
        </w:rPr>
        <w:instrText xml:space="preserve"> PAGEREF _Toc442105452 \h </w:instrText>
      </w:r>
      <w:r w:rsidRPr="00EB6C8B">
        <w:rPr>
          <w:lang w:val="ms-MY"/>
        </w:rPr>
      </w:r>
      <w:r w:rsidRPr="00EB6C8B">
        <w:rPr>
          <w:lang w:val="ms-MY"/>
        </w:rPr>
        <w:fldChar w:fldCharType="separate"/>
      </w:r>
      <w:r w:rsidRPr="00EB6C8B">
        <w:rPr>
          <w:lang w:val="ms-MY"/>
        </w:rPr>
        <w:t>7</w:t>
      </w:r>
      <w:r w:rsidRPr="00EB6C8B">
        <w:rPr>
          <w:lang w:val="ms-MY"/>
        </w:rPr>
        <w:fldChar w:fldCharType="end"/>
      </w:r>
    </w:p>
    <w:p w14:paraId="2F7734E0" w14:textId="77777777" w:rsidR="00D068C1" w:rsidRPr="00EB6C8B" w:rsidRDefault="00D068C1" w:rsidP="00CD545A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EB6C8B">
        <w:rPr>
          <w:lang w:val="ms-MY"/>
        </w:rPr>
        <w:t>5</w:t>
      </w:r>
      <w:r w:rsidR="00CD545A" w:rsidRPr="00EB6C8B">
        <w:rPr>
          <w:lang w:val="ms-MY"/>
        </w:rPr>
        <w:t>.</w:t>
      </w:r>
      <w:r w:rsidRPr="00EB6C8B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EB6C8B">
        <w:rPr>
          <w:lang w:val="ms-MY"/>
        </w:rPr>
        <w:t>CADANGAN</w:t>
      </w:r>
      <w:r w:rsidRPr="00EB6C8B">
        <w:rPr>
          <w:lang w:val="ms-MY"/>
        </w:rPr>
        <w:tab/>
      </w:r>
      <w:r w:rsidRPr="00EB6C8B">
        <w:rPr>
          <w:lang w:val="ms-MY"/>
        </w:rPr>
        <w:fldChar w:fldCharType="begin"/>
      </w:r>
      <w:r w:rsidRPr="00EB6C8B">
        <w:rPr>
          <w:lang w:val="ms-MY"/>
        </w:rPr>
        <w:instrText xml:space="preserve"> PAGEREF _Toc442105453 \h </w:instrText>
      </w:r>
      <w:r w:rsidRPr="00EB6C8B">
        <w:rPr>
          <w:lang w:val="ms-MY"/>
        </w:rPr>
      </w:r>
      <w:r w:rsidRPr="00EB6C8B">
        <w:rPr>
          <w:lang w:val="ms-MY"/>
        </w:rPr>
        <w:fldChar w:fldCharType="separate"/>
      </w:r>
      <w:r w:rsidRPr="00EB6C8B">
        <w:rPr>
          <w:lang w:val="ms-MY"/>
        </w:rPr>
        <w:t>8</w:t>
      </w:r>
      <w:r w:rsidRPr="00EB6C8B">
        <w:rPr>
          <w:lang w:val="ms-MY"/>
        </w:rPr>
        <w:fldChar w:fldCharType="end"/>
      </w:r>
    </w:p>
    <w:p w14:paraId="0B343BA9" w14:textId="77777777" w:rsidR="00D068C1" w:rsidRPr="00EB6C8B" w:rsidRDefault="00D068C1" w:rsidP="00CD545A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EB6C8B">
        <w:rPr>
          <w:rFonts w:cs="Arial"/>
          <w:lang w:val="ms-MY"/>
        </w:rPr>
        <w:t>PENGESAHAN DOKUMEN</w:t>
      </w:r>
      <w:r w:rsidRPr="00EB6C8B">
        <w:rPr>
          <w:lang w:val="ms-MY"/>
        </w:rPr>
        <w:tab/>
      </w:r>
      <w:r w:rsidRPr="00EB6C8B">
        <w:rPr>
          <w:lang w:val="ms-MY"/>
        </w:rPr>
        <w:fldChar w:fldCharType="begin"/>
      </w:r>
      <w:r w:rsidRPr="00EB6C8B">
        <w:rPr>
          <w:lang w:val="ms-MY"/>
        </w:rPr>
        <w:instrText xml:space="preserve"> PAGEREF _Toc442105454 \h </w:instrText>
      </w:r>
      <w:r w:rsidRPr="00EB6C8B">
        <w:rPr>
          <w:lang w:val="ms-MY"/>
        </w:rPr>
      </w:r>
      <w:r w:rsidRPr="00EB6C8B">
        <w:rPr>
          <w:lang w:val="ms-MY"/>
        </w:rPr>
        <w:fldChar w:fldCharType="separate"/>
      </w:r>
      <w:r w:rsidRPr="00EB6C8B">
        <w:rPr>
          <w:lang w:val="ms-MY"/>
        </w:rPr>
        <w:t>9</w:t>
      </w:r>
      <w:r w:rsidRPr="00EB6C8B">
        <w:rPr>
          <w:lang w:val="ms-MY"/>
        </w:rPr>
        <w:fldChar w:fldCharType="end"/>
      </w:r>
    </w:p>
    <w:p w14:paraId="6DE18467" w14:textId="77777777" w:rsidR="00FB39B3" w:rsidRPr="00EB6C8B" w:rsidRDefault="00A13879" w:rsidP="005B261A">
      <w:pPr>
        <w:tabs>
          <w:tab w:val="right" w:leader="dot" w:pos="9630"/>
        </w:tabs>
        <w:ind w:right="630"/>
        <w:rPr>
          <w:noProof/>
          <w:lang w:val="ms-MY"/>
        </w:rPr>
        <w:sectPr w:rsidR="00FB39B3" w:rsidRPr="00EB6C8B" w:rsidSect="003E38C4">
          <w:headerReference w:type="default" r:id="rId9"/>
          <w:footerReference w:type="default" r:id="rId10"/>
          <w:pgSz w:w="11906" w:h="16838"/>
          <w:pgMar w:top="1440" w:right="2186" w:bottom="360" w:left="1138" w:header="706" w:footer="706" w:gutter="0"/>
          <w:cols w:space="708"/>
          <w:docGrid w:linePitch="360"/>
        </w:sectPr>
      </w:pPr>
      <w:r w:rsidRPr="00EB6C8B">
        <w:rPr>
          <w:noProof/>
          <w:lang w:val="ms-MY"/>
        </w:rPr>
        <w:fldChar w:fldCharType="end"/>
      </w:r>
      <w:bookmarkStart w:id="37" w:name="_Toc260926225"/>
      <w:bookmarkStart w:id="38" w:name="_Toc260928933"/>
      <w:bookmarkStart w:id="39" w:name="_Toc263946579"/>
      <w:bookmarkStart w:id="40" w:name="_Toc263946645"/>
      <w:bookmarkStart w:id="41" w:name="_Toc264984078"/>
      <w:bookmarkStart w:id="42" w:name="_Toc278931371"/>
      <w:bookmarkStart w:id="43" w:name="_Toc401936276"/>
    </w:p>
    <w:p w14:paraId="7FA16497" w14:textId="77777777" w:rsidR="00402488" w:rsidRPr="00EB6C8B" w:rsidRDefault="004D57D1" w:rsidP="005B261A">
      <w:pPr>
        <w:tabs>
          <w:tab w:val="right" w:leader="dot" w:pos="9630"/>
        </w:tabs>
        <w:ind w:right="630"/>
        <w:rPr>
          <w:rFonts w:ascii="Cambria" w:hAnsi="Cambria"/>
          <w:lang w:val="ms-MY"/>
        </w:rPr>
      </w:pPr>
      <w:r w:rsidRPr="00EB6C8B">
        <w:rPr>
          <w:rFonts w:ascii="Cambria" w:hAnsi="Cambria"/>
          <w:noProof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F0A9B" wp14:editId="0116C61D">
                <wp:simplePos x="0" y="0"/>
                <wp:positionH relativeFrom="column">
                  <wp:posOffset>2078355</wp:posOffset>
                </wp:positionH>
                <wp:positionV relativeFrom="paragraph">
                  <wp:posOffset>-102235</wp:posOffset>
                </wp:positionV>
                <wp:extent cx="6429375" cy="561975"/>
                <wp:effectExtent l="0" t="0" r="0" b="9525"/>
                <wp:wrapNone/>
                <wp:docPr id="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012B7" w14:textId="77777777" w:rsidR="00402488" w:rsidRPr="00D068C1" w:rsidRDefault="00402488" w:rsidP="00D068C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44" w:name="_Toc260928942"/>
                            <w:bookmarkStart w:id="45" w:name="_Toc263946585"/>
                            <w:bookmarkStart w:id="46" w:name="_Toc263946652"/>
                            <w:bookmarkStart w:id="47" w:name="_Toc264984086"/>
                            <w:bookmarkStart w:id="48" w:name="_Toc278931378"/>
                            <w:bookmarkStart w:id="49" w:name="_Toc401936279"/>
                            <w:bookmarkStart w:id="50" w:name="_Toc442105345"/>
                            <w:r w:rsidRPr="00D068C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LAPORAN STATUS KEMAJUAN PROJEK</w:t>
                            </w:r>
                            <w:bookmarkEnd w:id="44"/>
                            <w:bookmarkEnd w:id="45"/>
                            <w:bookmarkEnd w:id="46"/>
                            <w:bookmarkEnd w:id="47"/>
                            <w:r w:rsidR="00EB051D" w:rsidRPr="00D068C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(K</w:t>
                            </w:r>
                            <w:r w:rsidR="00AD5A18" w:rsidRPr="00D068C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UMPULAN</w:t>
                            </w:r>
                            <w:r w:rsidR="00EB051D" w:rsidRPr="00D068C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bookmarkEnd w:id="48"/>
                            <w:bookmarkEnd w:id="49"/>
                            <w:bookmarkEnd w:id="50"/>
                          </w:p>
                          <w:p w14:paraId="1A6AA337" w14:textId="77777777" w:rsidR="00402488" w:rsidRPr="00D068C1" w:rsidRDefault="00402488" w:rsidP="00D068C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51" w:name="_Toc260928943"/>
                            <w:bookmarkStart w:id="52" w:name="_Toc263946586"/>
                            <w:bookmarkStart w:id="53" w:name="_Toc263946653"/>
                            <w:bookmarkStart w:id="54" w:name="_Toc264984087"/>
                            <w:bookmarkStart w:id="55" w:name="_Toc278931379"/>
                            <w:bookmarkStart w:id="56" w:name="_Toc401936280"/>
                            <w:bookmarkStart w:id="57" w:name="_Toc442105346"/>
                            <w:r w:rsidRPr="00D068C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D068C1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PROJECT STATUS REPORT</w:t>
                            </w:r>
                            <w:r w:rsidR="00AD5A18" w:rsidRPr="00D068C1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by TEAM</w:t>
                            </w:r>
                            <w:r w:rsidRPr="00D068C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bookmarkEnd w:id="51"/>
                            <w:bookmarkEnd w:id="52"/>
                            <w:bookmarkEnd w:id="53"/>
                            <w:bookmarkEnd w:id="54"/>
                            <w:bookmarkEnd w:id="55"/>
                            <w:bookmarkEnd w:id="56"/>
                            <w:bookmarkEnd w:id="57"/>
                          </w:p>
                          <w:p w14:paraId="08043952" w14:textId="77777777" w:rsidR="00402488" w:rsidRPr="006B3BD7" w:rsidRDefault="00402488" w:rsidP="00402488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0A9B" id="Text Box 326" o:spid="_x0000_s1029" type="#_x0000_t202" style="position:absolute;margin-left:163.65pt;margin-top:-8.05pt;width:506.2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" filled="f" fillcolor="#0c9" stroked="f">
                <v:textbox>
                  <w:txbxContent>
                    <w:p w14:paraId="05D012B7" w14:textId="77777777" w:rsidR="00402488" w:rsidRPr="00D068C1" w:rsidRDefault="00402488" w:rsidP="00D068C1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58" w:name="_Toc260928942"/>
                      <w:bookmarkStart w:id="59" w:name="_Toc263946585"/>
                      <w:bookmarkStart w:id="60" w:name="_Toc263946652"/>
                      <w:bookmarkStart w:id="61" w:name="_Toc264984086"/>
                      <w:bookmarkStart w:id="62" w:name="_Toc278931378"/>
                      <w:bookmarkStart w:id="63" w:name="_Toc401936279"/>
                      <w:bookmarkStart w:id="64" w:name="_Toc442105345"/>
                      <w:r w:rsidRPr="00D068C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LAPORAN STATUS KEMAJUAN PROJEK</w:t>
                      </w:r>
                      <w:bookmarkEnd w:id="58"/>
                      <w:bookmarkEnd w:id="59"/>
                      <w:bookmarkEnd w:id="60"/>
                      <w:bookmarkEnd w:id="61"/>
                      <w:r w:rsidR="00EB051D" w:rsidRPr="00D068C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(K</w:t>
                      </w:r>
                      <w:r w:rsidR="00AD5A18" w:rsidRPr="00D068C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UMPULAN</w:t>
                      </w:r>
                      <w:r w:rsidR="00EB051D" w:rsidRPr="00D068C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)</w:t>
                      </w:r>
                      <w:bookmarkEnd w:id="62"/>
                      <w:bookmarkEnd w:id="63"/>
                      <w:bookmarkEnd w:id="64"/>
                    </w:p>
                    <w:p w14:paraId="1A6AA337" w14:textId="77777777" w:rsidR="00402488" w:rsidRPr="00D068C1" w:rsidRDefault="00402488" w:rsidP="00D068C1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65" w:name="_Toc260928943"/>
                      <w:bookmarkStart w:id="66" w:name="_Toc263946586"/>
                      <w:bookmarkStart w:id="67" w:name="_Toc263946653"/>
                      <w:bookmarkStart w:id="68" w:name="_Toc264984087"/>
                      <w:bookmarkStart w:id="69" w:name="_Toc278931379"/>
                      <w:bookmarkStart w:id="70" w:name="_Toc401936280"/>
                      <w:bookmarkStart w:id="71" w:name="_Toc442105346"/>
                      <w:r w:rsidRPr="00D068C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(</w:t>
                      </w:r>
                      <w:r w:rsidRPr="00D068C1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PROJECT STATUS REPORT</w:t>
                      </w:r>
                      <w:r w:rsidR="00AD5A18" w:rsidRPr="00D068C1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 xml:space="preserve"> by TEAM</w:t>
                      </w:r>
                      <w:r w:rsidRPr="00D068C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)</w:t>
                      </w:r>
                      <w:bookmarkEnd w:id="65"/>
                      <w:bookmarkEnd w:id="66"/>
                      <w:bookmarkEnd w:id="67"/>
                      <w:bookmarkEnd w:id="68"/>
                      <w:bookmarkEnd w:id="69"/>
                      <w:bookmarkEnd w:id="70"/>
                      <w:bookmarkEnd w:id="71"/>
                    </w:p>
                    <w:p w14:paraId="08043952" w14:textId="77777777" w:rsidR="00402488" w:rsidRPr="006B3BD7" w:rsidRDefault="00402488" w:rsidP="00402488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6C8B">
        <w:rPr>
          <w:rFonts w:ascii="Cambria" w:hAnsi="Cambria"/>
          <w:noProof/>
          <w:lang w:val="ms-MY" w:eastAsia="ms-MY"/>
        </w:rPr>
        <w:drawing>
          <wp:anchor distT="0" distB="0" distL="114300" distR="114300" simplePos="0" relativeHeight="251651072" behindDoc="0" locked="0" layoutInCell="1" allowOverlap="1" wp14:anchorId="61BAE5EE" wp14:editId="5A13B96C">
            <wp:simplePos x="0" y="0"/>
            <wp:positionH relativeFrom="column">
              <wp:posOffset>1430020</wp:posOffset>
            </wp:positionH>
            <wp:positionV relativeFrom="paragraph">
              <wp:posOffset>-203835</wp:posOffset>
            </wp:positionV>
            <wp:extent cx="800100" cy="609600"/>
            <wp:effectExtent l="0" t="0" r="0" b="0"/>
            <wp:wrapNone/>
            <wp:docPr id="324" name="Picture 324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CFAC0" w14:textId="77777777" w:rsidR="00402488" w:rsidRPr="00EB6C8B" w:rsidRDefault="00402488" w:rsidP="00402488">
      <w:pPr>
        <w:rPr>
          <w:rFonts w:ascii="Cambria" w:hAnsi="Cambria"/>
          <w:lang w:val="ms-MY"/>
        </w:rPr>
      </w:pPr>
    </w:p>
    <w:p w14:paraId="3A4C885E" w14:textId="77777777" w:rsidR="00402488" w:rsidRPr="00EB6C8B" w:rsidRDefault="004D57D1" w:rsidP="00402488">
      <w:pPr>
        <w:rPr>
          <w:rFonts w:ascii="Cambria" w:hAnsi="Cambria"/>
          <w:lang w:val="ms-MY"/>
        </w:rPr>
      </w:pPr>
      <w:r w:rsidRPr="00EB6C8B">
        <w:rPr>
          <w:rFonts w:ascii="Cambria" w:hAnsi="Cambria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BD40FF" wp14:editId="14734B89">
                <wp:simplePos x="0" y="0"/>
                <wp:positionH relativeFrom="column">
                  <wp:posOffset>-74930</wp:posOffset>
                </wp:positionH>
                <wp:positionV relativeFrom="paragraph">
                  <wp:posOffset>163195</wp:posOffset>
                </wp:positionV>
                <wp:extent cx="9618980" cy="113665"/>
                <wp:effectExtent l="10795" t="5080" r="9525" b="5080"/>
                <wp:wrapNone/>
                <wp:docPr id="4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8980" cy="113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A77C" id="Rectangle 325" o:spid="_x0000_s1026" style="position:absolute;margin-left:-5.9pt;margin-top:12.85pt;width:757.4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" fillcolor="black"/>
            </w:pict>
          </mc:Fallback>
        </mc:AlternateContent>
      </w:r>
    </w:p>
    <w:p w14:paraId="2518584A" w14:textId="77777777" w:rsidR="00402488" w:rsidRPr="00EB6C8B" w:rsidRDefault="00402488" w:rsidP="00402488">
      <w:pPr>
        <w:rPr>
          <w:rFonts w:ascii="Cambria" w:hAnsi="Cambria"/>
          <w:lang w:val="ms-MY"/>
        </w:rPr>
      </w:pPr>
    </w:p>
    <w:p w14:paraId="31FFD611" w14:textId="77777777" w:rsidR="00402488" w:rsidRPr="00EB6C8B" w:rsidRDefault="00402488" w:rsidP="00402488">
      <w:pPr>
        <w:ind w:right="-82"/>
        <w:rPr>
          <w:lang w:val="ms-MY"/>
        </w:rPr>
      </w:pPr>
      <w:r w:rsidRPr="00EB6C8B">
        <w:rPr>
          <w:lang w:val="ms-MY"/>
        </w:rPr>
        <w:tab/>
      </w:r>
      <w:r w:rsidRPr="00EB6C8B">
        <w:rPr>
          <w:lang w:val="ms-MY"/>
        </w:rPr>
        <w:tab/>
      </w:r>
      <w:r w:rsidRPr="00EB6C8B">
        <w:rPr>
          <w:lang w:val="ms-MY"/>
        </w:rPr>
        <w:tab/>
      </w:r>
      <w:r w:rsidRPr="00EB6C8B">
        <w:rPr>
          <w:lang w:val="ms-MY"/>
        </w:rPr>
        <w:tab/>
      </w:r>
      <w:r w:rsidRPr="00EB6C8B">
        <w:rPr>
          <w:lang w:val="ms-MY"/>
        </w:rPr>
        <w:tab/>
      </w:r>
      <w:r w:rsidRPr="00EB6C8B">
        <w:rPr>
          <w:lang w:val="ms-MY"/>
        </w:rPr>
        <w:tab/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520"/>
        <w:gridCol w:w="2460"/>
        <w:gridCol w:w="2040"/>
      </w:tblGrid>
      <w:tr w:rsidR="00402488" w:rsidRPr="008636CD" w14:paraId="053E4CBA" w14:textId="77777777" w:rsidTr="00FB39B3">
        <w:trPr>
          <w:trHeight w:val="397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3EC41315" w14:textId="77777777" w:rsidR="00402488" w:rsidRPr="00EB6C8B" w:rsidRDefault="00402488" w:rsidP="009D27E2">
            <w:pPr>
              <w:pStyle w:val="Heading2"/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  <w:bookmarkStart w:id="72" w:name="_Toc260928936"/>
            <w:bookmarkStart w:id="73" w:name="_Toc263946582"/>
            <w:bookmarkStart w:id="74" w:name="_Toc263946648"/>
            <w:bookmarkStart w:id="75" w:name="_Toc264984081"/>
            <w:bookmarkStart w:id="76" w:name="_Toc278931374"/>
            <w:bookmarkStart w:id="77" w:name="_Toc401936281"/>
            <w:bookmarkStart w:id="78" w:name="_Toc442105445"/>
            <w:r w:rsidRPr="00EB6C8B">
              <w:rPr>
                <w:rFonts w:ascii="Cambria" w:hAnsi="Cambria" w:cs="Arial"/>
                <w:sz w:val="28"/>
                <w:szCs w:val="28"/>
                <w:lang w:val="ms-MY"/>
              </w:rPr>
              <w:t>Nama Projek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</w:p>
        </w:tc>
        <w:tc>
          <w:tcPr>
            <w:tcW w:w="7020" w:type="dxa"/>
            <w:gridSpan w:val="3"/>
            <w:vAlign w:val="center"/>
          </w:tcPr>
          <w:p w14:paraId="031CDC5B" w14:textId="77777777" w:rsidR="00402488" w:rsidRPr="00EB6C8B" w:rsidRDefault="00402488" w:rsidP="009D27E2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  <w:bookmarkStart w:id="79" w:name="pb0"/>
            <w:bookmarkEnd w:id="79"/>
          </w:p>
        </w:tc>
      </w:tr>
      <w:tr w:rsidR="00402488" w:rsidRPr="008636CD" w14:paraId="1B474824" w14:textId="77777777" w:rsidTr="00FB39B3">
        <w:trPr>
          <w:trHeight w:val="442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421241DB" w14:textId="77777777" w:rsidR="00402488" w:rsidRPr="00EB6C8B" w:rsidRDefault="00402488" w:rsidP="009D27E2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Pengurus Projek</w:t>
            </w:r>
          </w:p>
        </w:tc>
        <w:tc>
          <w:tcPr>
            <w:tcW w:w="7020" w:type="dxa"/>
            <w:gridSpan w:val="3"/>
            <w:vAlign w:val="center"/>
          </w:tcPr>
          <w:p w14:paraId="51754790" w14:textId="77777777" w:rsidR="00402488" w:rsidRPr="00EB6C8B" w:rsidRDefault="00402488" w:rsidP="009D27E2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</w:tr>
      <w:tr w:rsidR="00402488" w:rsidRPr="008636CD" w14:paraId="3BAAC766" w14:textId="77777777" w:rsidTr="00FB39B3">
        <w:trPr>
          <w:trHeight w:val="442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18A744FA" w14:textId="77777777" w:rsidR="00402488" w:rsidRPr="00EB6C8B" w:rsidRDefault="00402488" w:rsidP="009D27E2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Tarikh Mula</w:t>
            </w:r>
          </w:p>
        </w:tc>
        <w:tc>
          <w:tcPr>
            <w:tcW w:w="2520" w:type="dxa"/>
            <w:vAlign w:val="center"/>
          </w:tcPr>
          <w:p w14:paraId="640DF1A0" w14:textId="77777777" w:rsidR="00402488" w:rsidRPr="00EB6C8B" w:rsidRDefault="00402488" w:rsidP="009D27E2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  <w:tc>
          <w:tcPr>
            <w:tcW w:w="2460" w:type="dxa"/>
            <w:shd w:val="clear" w:color="auto" w:fill="C0C0C0"/>
            <w:vAlign w:val="center"/>
          </w:tcPr>
          <w:p w14:paraId="05FB79EB" w14:textId="77777777" w:rsidR="00402488" w:rsidRPr="00EB6C8B" w:rsidRDefault="00402488" w:rsidP="009D27E2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Tarikh Selesai</w:t>
            </w:r>
          </w:p>
        </w:tc>
        <w:tc>
          <w:tcPr>
            <w:tcW w:w="2040" w:type="dxa"/>
            <w:vAlign w:val="center"/>
          </w:tcPr>
          <w:p w14:paraId="1B80EA57" w14:textId="77777777" w:rsidR="00402488" w:rsidRPr="00EB6C8B" w:rsidRDefault="00402488" w:rsidP="009D27E2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</w:tr>
      <w:tr w:rsidR="00402488" w:rsidRPr="008636CD" w14:paraId="4E312584" w14:textId="77777777" w:rsidTr="00FB39B3">
        <w:trPr>
          <w:trHeight w:val="424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21B06BF3" w14:textId="77777777" w:rsidR="00402488" w:rsidRPr="00EB6C8B" w:rsidRDefault="00402488" w:rsidP="00BA4B75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No</w:t>
            </w:r>
            <w:r w:rsidR="00CD545A" w:rsidRPr="00EB6C8B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.</w:t>
            </w:r>
            <w:r w:rsidRPr="00EB6C8B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 xml:space="preserve"> </w:t>
            </w:r>
            <w:r w:rsidR="00BA4B75" w:rsidRPr="00EB6C8B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Rujukan Fail</w:t>
            </w:r>
          </w:p>
        </w:tc>
        <w:tc>
          <w:tcPr>
            <w:tcW w:w="7020" w:type="dxa"/>
            <w:gridSpan w:val="3"/>
            <w:vAlign w:val="center"/>
          </w:tcPr>
          <w:p w14:paraId="0829FF3B" w14:textId="77777777" w:rsidR="00402488" w:rsidRPr="00EB6C8B" w:rsidRDefault="00402488" w:rsidP="009D27E2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</w:tr>
    </w:tbl>
    <w:p w14:paraId="4E7923CD" w14:textId="77777777" w:rsidR="00402488" w:rsidRPr="00EB6C8B" w:rsidRDefault="00402488" w:rsidP="00402488">
      <w:pPr>
        <w:ind w:right="-82"/>
        <w:rPr>
          <w:rFonts w:ascii="Cambria" w:hAnsi="Cambria" w:cs="Arial"/>
          <w:sz w:val="28"/>
          <w:szCs w:val="28"/>
          <w:lang w:val="ms-MY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530"/>
        <w:gridCol w:w="810"/>
        <w:gridCol w:w="1710"/>
        <w:gridCol w:w="630"/>
        <w:gridCol w:w="630"/>
        <w:gridCol w:w="1710"/>
      </w:tblGrid>
      <w:tr w:rsidR="00490C2A" w:rsidRPr="008636CD" w14:paraId="63354F97" w14:textId="77777777" w:rsidTr="00FB39B3">
        <w:trPr>
          <w:trHeight w:val="424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185F4A10" w14:textId="77777777" w:rsidR="00490C2A" w:rsidRPr="00EB6C8B" w:rsidRDefault="00490C2A" w:rsidP="00B17789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Bilangan</w:t>
            </w:r>
          </w:p>
        </w:tc>
        <w:tc>
          <w:tcPr>
            <w:tcW w:w="7020" w:type="dxa"/>
            <w:gridSpan w:val="6"/>
            <w:vAlign w:val="center"/>
          </w:tcPr>
          <w:p w14:paraId="1AA91272" w14:textId="77777777" w:rsidR="00490C2A" w:rsidRPr="00EB6C8B" w:rsidRDefault="00490C2A" w:rsidP="00B17789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</w:tr>
      <w:tr w:rsidR="00AD5A18" w:rsidRPr="008636CD" w14:paraId="27FDA233" w14:textId="77777777" w:rsidTr="003A38BA">
        <w:trPr>
          <w:trHeight w:val="424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0F3B4C32" w14:textId="77777777" w:rsidR="00AD5A18" w:rsidRPr="00EB6C8B" w:rsidRDefault="00AD5A18" w:rsidP="00B17789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Nama Kumpulan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0E6C2B3" w14:textId="77777777" w:rsidR="00AD5A18" w:rsidRPr="00EB6C8B" w:rsidRDefault="00AD5A18" w:rsidP="00B17789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  <w:tc>
          <w:tcPr>
            <w:tcW w:w="2340" w:type="dxa"/>
            <w:gridSpan w:val="2"/>
            <w:shd w:val="clear" w:color="auto" w:fill="C0C0C0"/>
            <w:vAlign w:val="center"/>
          </w:tcPr>
          <w:p w14:paraId="5FC83121" w14:textId="77777777" w:rsidR="00AD5A18" w:rsidRPr="00EB6C8B" w:rsidRDefault="00AD5A18" w:rsidP="00B17789">
            <w:pPr>
              <w:ind w:right="-82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 w:cs="Arial"/>
                <w:b/>
                <w:sz w:val="28"/>
                <w:szCs w:val="28"/>
                <w:lang w:val="ms-MY"/>
              </w:rPr>
              <w:t>Ketua Kumpulan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E11B29B" w14:textId="77777777" w:rsidR="00AD5A18" w:rsidRPr="00EB6C8B" w:rsidRDefault="00AD5A18" w:rsidP="00B17789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</w:tr>
      <w:tr w:rsidR="00490C2A" w:rsidRPr="008636CD" w14:paraId="59D00A6C" w14:textId="77777777" w:rsidTr="00FB39B3">
        <w:trPr>
          <w:trHeight w:val="712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484459B7" w14:textId="77777777" w:rsidR="00490C2A" w:rsidRPr="00EB6C8B" w:rsidRDefault="00490C2A" w:rsidP="00B17789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Tempoh Kemajuan Projek</w:t>
            </w:r>
          </w:p>
        </w:tc>
        <w:tc>
          <w:tcPr>
            <w:tcW w:w="1530" w:type="dxa"/>
            <w:vAlign w:val="center"/>
          </w:tcPr>
          <w:p w14:paraId="01329D7F" w14:textId="77777777" w:rsidR="00490C2A" w:rsidRPr="00EB6C8B" w:rsidRDefault="00490C2A" w:rsidP="00B17789">
            <w:pPr>
              <w:ind w:left="360"/>
              <w:rPr>
                <w:rFonts w:ascii="Cambria" w:hAnsi="Cambria"/>
                <w:b/>
                <w:sz w:val="28"/>
                <w:szCs w:val="28"/>
                <w:lang w:val="ms-MY"/>
              </w:rPr>
            </w:pPr>
          </w:p>
        </w:tc>
        <w:tc>
          <w:tcPr>
            <w:tcW w:w="810" w:type="dxa"/>
            <w:shd w:val="clear" w:color="auto" w:fill="BFBFBF"/>
            <w:vAlign w:val="center"/>
          </w:tcPr>
          <w:p w14:paraId="0DD0C6B7" w14:textId="77777777" w:rsidR="00490C2A" w:rsidRPr="00EB6C8B" w:rsidRDefault="00490C2A" w:rsidP="00B17789">
            <w:pPr>
              <w:ind w:left="72" w:hanging="72"/>
              <w:rPr>
                <w:rFonts w:ascii="Cambria" w:hAnsi="Cambria"/>
                <w:b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/>
                <w:b/>
                <w:sz w:val="28"/>
                <w:szCs w:val="28"/>
                <w:lang w:val="ms-MY"/>
              </w:rPr>
              <w:t>Dari</w:t>
            </w:r>
          </w:p>
        </w:tc>
        <w:tc>
          <w:tcPr>
            <w:tcW w:w="1710" w:type="dxa"/>
            <w:vAlign w:val="center"/>
          </w:tcPr>
          <w:p w14:paraId="1D640917" w14:textId="77777777" w:rsidR="00490C2A" w:rsidRPr="00EB6C8B" w:rsidRDefault="00490C2A" w:rsidP="00B17789">
            <w:pPr>
              <w:ind w:left="360"/>
              <w:rPr>
                <w:rFonts w:ascii="Cambria" w:hAnsi="Cambria"/>
                <w:b/>
                <w:sz w:val="28"/>
                <w:szCs w:val="28"/>
                <w:lang w:val="ms-MY"/>
              </w:rPr>
            </w:pPr>
          </w:p>
        </w:tc>
        <w:tc>
          <w:tcPr>
            <w:tcW w:w="1260" w:type="dxa"/>
            <w:gridSpan w:val="2"/>
            <w:shd w:val="clear" w:color="auto" w:fill="BFBFBF"/>
            <w:vAlign w:val="center"/>
          </w:tcPr>
          <w:p w14:paraId="21BD7596" w14:textId="77777777" w:rsidR="00490C2A" w:rsidRPr="00EB6C8B" w:rsidRDefault="00490C2A" w:rsidP="00B17789">
            <w:pPr>
              <w:ind w:left="102"/>
              <w:rPr>
                <w:rFonts w:ascii="Cambria" w:hAnsi="Cambria"/>
                <w:b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/>
                <w:b/>
                <w:sz w:val="28"/>
                <w:szCs w:val="28"/>
                <w:lang w:val="ms-MY"/>
              </w:rPr>
              <w:t>Hingga</w:t>
            </w:r>
          </w:p>
        </w:tc>
        <w:tc>
          <w:tcPr>
            <w:tcW w:w="1710" w:type="dxa"/>
            <w:vAlign w:val="center"/>
          </w:tcPr>
          <w:p w14:paraId="7C54BC7D" w14:textId="77777777" w:rsidR="00490C2A" w:rsidRPr="00EB6C8B" w:rsidRDefault="00490C2A" w:rsidP="00B17789">
            <w:pPr>
              <w:ind w:left="360"/>
              <w:rPr>
                <w:rFonts w:ascii="Cambria" w:hAnsi="Cambria"/>
                <w:b/>
                <w:sz w:val="28"/>
                <w:szCs w:val="28"/>
                <w:lang w:val="ms-MY"/>
              </w:rPr>
            </w:pPr>
          </w:p>
        </w:tc>
      </w:tr>
      <w:tr w:rsidR="00490C2A" w:rsidRPr="008636CD" w14:paraId="20AE681C" w14:textId="77777777" w:rsidTr="00FB39B3">
        <w:trPr>
          <w:trHeight w:val="442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1D2CAEF9" w14:textId="77777777" w:rsidR="00490C2A" w:rsidRPr="00EB6C8B" w:rsidRDefault="00490C2A" w:rsidP="00B17789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EB6C8B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Tarikh Laporan</w:t>
            </w:r>
          </w:p>
        </w:tc>
        <w:tc>
          <w:tcPr>
            <w:tcW w:w="7020" w:type="dxa"/>
            <w:gridSpan w:val="6"/>
            <w:vAlign w:val="center"/>
          </w:tcPr>
          <w:p w14:paraId="564142D9" w14:textId="77777777" w:rsidR="00490C2A" w:rsidRPr="00EB6C8B" w:rsidRDefault="00490C2A" w:rsidP="00B17789">
            <w:pPr>
              <w:ind w:left="360"/>
              <w:rPr>
                <w:rFonts w:ascii="Cambria" w:hAnsi="Cambria"/>
                <w:b/>
                <w:sz w:val="28"/>
                <w:szCs w:val="28"/>
                <w:lang w:val="ms-MY"/>
              </w:rPr>
            </w:pPr>
          </w:p>
        </w:tc>
      </w:tr>
    </w:tbl>
    <w:p w14:paraId="5DDCB583" w14:textId="77777777" w:rsidR="00490C2A" w:rsidRPr="00EB6C8B" w:rsidRDefault="00490C2A" w:rsidP="00402488">
      <w:pPr>
        <w:ind w:right="-82"/>
        <w:rPr>
          <w:rFonts w:ascii="Cambria" w:hAnsi="Cambria" w:cs="Arial"/>
          <w:lang w:val="ms-MY"/>
        </w:rPr>
      </w:pPr>
    </w:p>
    <w:p w14:paraId="772C5D65" w14:textId="77777777" w:rsidR="008920C4" w:rsidRPr="00EB6C8B" w:rsidRDefault="008920C4" w:rsidP="00402488">
      <w:pPr>
        <w:ind w:right="-82"/>
        <w:rPr>
          <w:rFonts w:ascii="Cambria" w:hAnsi="Cambria" w:cs="Arial"/>
          <w:lang w:val="ms-MY"/>
        </w:rPr>
      </w:pPr>
    </w:p>
    <w:p w14:paraId="7C07E0BA" w14:textId="77777777" w:rsidR="008920C4" w:rsidRPr="00EB6C8B" w:rsidRDefault="000F319C" w:rsidP="005B261A">
      <w:pPr>
        <w:pStyle w:val="Heading1"/>
        <w:rPr>
          <w:szCs w:val="28"/>
          <w:lang w:val="ms-MY"/>
        </w:rPr>
      </w:pPr>
      <w:bookmarkStart w:id="80" w:name="_Toc442105446"/>
      <w:r w:rsidRPr="00EB6C8B">
        <w:rPr>
          <w:szCs w:val="28"/>
          <w:lang w:val="ms-MY"/>
        </w:rPr>
        <w:t>1</w:t>
      </w:r>
      <w:r w:rsidR="00CD545A" w:rsidRPr="00EB6C8B">
        <w:rPr>
          <w:szCs w:val="28"/>
          <w:lang w:val="ms-MY"/>
        </w:rPr>
        <w:t>.</w:t>
      </w:r>
      <w:r w:rsidR="005B261A" w:rsidRPr="00EB6C8B">
        <w:rPr>
          <w:szCs w:val="28"/>
          <w:lang w:val="ms-MY"/>
        </w:rPr>
        <w:tab/>
      </w:r>
      <w:r w:rsidR="002822A4" w:rsidRPr="00EB6C8B">
        <w:rPr>
          <w:szCs w:val="28"/>
          <w:lang w:val="ms-MY"/>
        </w:rPr>
        <w:t>RINGKASAN STATUS KESELURUHAN</w:t>
      </w:r>
      <w:bookmarkEnd w:id="80"/>
    </w:p>
    <w:p w14:paraId="55453548" w14:textId="77777777" w:rsidR="007E7812" w:rsidRPr="00EB6C8B" w:rsidRDefault="00BC077A" w:rsidP="00BC077A">
      <w:pPr>
        <w:pStyle w:val="Heading2"/>
        <w:ind w:right="-82"/>
        <w:rPr>
          <w:rFonts w:ascii="Cambria" w:hAnsi="Cambria"/>
          <w:lang w:val="ms-MY"/>
        </w:rPr>
      </w:pPr>
      <w:r w:rsidRPr="00EB6C8B">
        <w:rPr>
          <w:rFonts w:ascii="Cambria" w:hAnsi="Cambria"/>
          <w:lang w:val="ms-MY"/>
        </w:rPr>
        <w:tab/>
      </w:r>
    </w:p>
    <w:tbl>
      <w:tblPr>
        <w:tblW w:w="13881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6"/>
        <w:gridCol w:w="1675"/>
        <w:gridCol w:w="1160"/>
        <w:gridCol w:w="1356"/>
        <w:gridCol w:w="1120"/>
        <w:gridCol w:w="1356"/>
        <w:gridCol w:w="1125"/>
        <w:gridCol w:w="1349"/>
        <w:gridCol w:w="1754"/>
      </w:tblGrid>
      <w:tr w:rsidR="00EB6C8B" w:rsidRPr="008636CD" w14:paraId="79A44BA7" w14:textId="77777777" w:rsidTr="00EB6C8B">
        <w:tc>
          <w:tcPr>
            <w:tcW w:w="2986" w:type="dxa"/>
            <w:shd w:val="clear" w:color="auto" w:fill="B8CCE4"/>
          </w:tcPr>
          <w:p w14:paraId="5B19F2C8" w14:textId="54169B71" w:rsidR="00FB39B3" w:rsidRPr="00EB6C8B" w:rsidRDefault="00FB39B3" w:rsidP="007E7812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Milestone</w:t>
            </w:r>
          </w:p>
        </w:tc>
        <w:tc>
          <w:tcPr>
            <w:tcW w:w="1675" w:type="dxa"/>
            <w:shd w:val="clear" w:color="auto" w:fill="B8CCE4"/>
          </w:tcPr>
          <w:p w14:paraId="0D83C484" w14:textId="02562F46" w:rsidR="00FB39B3" w:rsidRPr="00EB6C8B" w:rsidRDefault="00FB39B3" w:rsidP="00CD545A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Penerangan Milestone</w:t>
            </w:r>
          </w:p>
        </w:tc>
        <w:tc>
          <w:tcPr>
            <w:tcW w:w="1160" w:type="dxa"/>
            <w:shd w:val="clear" w:color="auto" w:fill="B8CCE4"/>
          </w:tcPr>
          <w:p w14:paraId="1316B7F9" w14:textId="77777777" w:rsidR="00FB39B3" w:rsidRPr="00EB6C8B" w:rsidRDefault="00FB39B3" w:rsidP="002D7B9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Status*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699C91E3" w14:textId="77777777" w:rsidR="00FB39B3" w:rsidRPr="00EB6C8B" w:rsidRDefault="00FB39B3" w:rsidP="00CF7F9C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Dirancang</w:t>
            </w:r>
          </w:p>
          <w:p w14:paraId="3695A7C7" w14:textId="77777777" w:rsidR="00FB39B3" w:rsidRPr="00EB6C8B" w:rsidRDefault="00FB39B3" w:rsidP="00CF7F9C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Mula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26524FDE" w14:textId="77777777" w:rsidR="00FB39B3" w:rsidRPr="00EB6C8B" w:rsidRDefault="00FB39B3" w:rsidP="00312466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 xml:space="preserve">Tarikh </w:t>
            </w:r>
          </w:p>
          <w:p w14:paraId="3ECEB192" w14:textId="77777777" w:rsidR="00FB39B3" w:rsidRPr="00EB6C8B" w:rsidRDefault="00FB39B3" w:rsidP="00312466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Mula</w:t>
            </w:r>
          </w:p>
          <w:p w14:paraId="1A7EF12D" w14:textId="77777777" w:rsidR="00FB39B3" w:rsidRPr="00EB6C8B" w:rsidRDefault="00FB39B3" w:rsidP="00312466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Sebenar</w:t>
            </w:r>
          </w:p>
        </w:tc>
        <w:tc>
          <w:tcPr>
            <w:tcW w:w="1356" w:type="dxa"/>
            <w:shd w:val="clear" w:color="auto" w:fill="F2DBDB" w:themeFill="accent2" w:themeFillTint="33"/>
          </w:tcPr>
          <w:p w14:paraId="12F71B99" w14:textId="77777777" w:rsidR="00FB39B3" w:rsidRPr="00EB6C8B" w:rsidRDefault="00FB39B3" w:rsidP="00312466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Dirancang Tamat</w:t>
            </w:r>
          </w:p>
        </w:tc>
        <w:tc>
          <w:tcPr>
            <w:tcW w:w="1125" w:type="dxa"/>
            <w:shd w:val="clear" w:color="auto" w:fill="F2DBDB" w:themeFill="accent2" w:themeFillTint="33"/>
          </w:tcPr>
          <w:p w14:paraId="2CEA84AA" w14:textId="77777777" w:rsidR="00FB39B3" w:rsidRPr="00EB6C8B" w:rsidRDefault="00FB39B3" w:rsidP="00312466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Tamat Sebenar</w:t>
            </w:r>
          </w:p>
        </w:tc>
        <w:tc>
          <w:tcPr>
            <w:tcW w:w="1349" w:type="dxa"/>
            <w:shd w:val="clear" w:color="auto" w:fill="B8CCE4"/>
          </w:tcPr>
          <w:p w14:paraId="3BF03D8F" w14:textId="77777777" w:rsidR="00FB39B3" w:rsidRPr="00EB6C8B" w:rsidRDefault="00FB39B3" w:rsidP="002D7B9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Serahan</w:t>
            </w:r>
          </w:p>
        </w:tc>
        <w:tc>
          <w:tcPr>
            <w:tcW w:w="1754" w:type="dxa"/>
            <w:shd w:val="clear" w:color="auto" w:fill="B8CCE4"/>
          </w:tcPr>
          <w:p w14:paraId="0A765B96" w14:textId="77777777" w:rsidR="00FB39B3" w:rsidRPr="00EB6C8B" w:rsidRDefault="00FB39B3" w:rsidP="002D7B9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Catatan</w:t>
            </w:r>
          </w:p>
        </w:tc>
      </w:tr>
      <w:tr w:rsidR="00CD545A" w:rsidRPr="008636CD" w14:paraId="1E8FE843" w14:textId="77777777" w:rsidTr="00EB6C8B">
        <w:tc>
          <w:tcPr>
            <w:tcW w:w="2986" w:type="dxa"/>
          </w:tcPr>
          <w:p w14:paraId="2EF72E6B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675" w:type="dxa"/>
          </w:tcPr>
          <w:p w14:paraId="5BBC9650" w14:textId="77777777" w:rsidR="00FB39B3" w:rsidRPr="00EB6C8B" w:rsidRDefault="00FB39B3" w:rsidP="002D7B99">
            <w:pPr>
              <w:jc w:val="center"/>
              <w:rPr>
                <w:rFonts w:asciiTheme="majorHAnsi" w:hAnsiTheme="majorHAnsi" w:cs="Arial"/>
                <w:lang w:val="ms-MY"/>
              </w:rPr>
            </w:pPr>
          </w:p>
        </w:tc>
        <w:tc>
          <w:tcPr>
            <w:tcW w:w="1160" w:type="dxa"/>
            <w:shd w:val="clear" w:color="auto" w:fill="FF0000"/>
          </w:tcPr>
          <w:p w14:paraId="6CDF53ED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4EA39545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74A260BD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356" w:type="dxa"/>
            <w:shd w:val="clear" w:color="auto" w:fill="F2DBDB" w:themeFill="accent2" w:themeFillTint="33"/>
          </w:tcPr>
          <w:p w14:paraId="14662959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125" w:type="dxa"/>
            <w:shd w:val="clear" w:color="auto" w:fill="F2DBDB" w:themeFill="accent2" w:themeFillTint="33"/>
          </w:tcPr>
          <w:p w14:paraId="2E4D0A62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349" w:type="dxa"/>
          </w:tcPr>
          <w:p w14:paraId="5C941D47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54" w:type="dxa"/>
          </w:tcPr>
          <w:p w14:paraId="3934182A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CD545A" w:rsidRPr="008636CD" w14:paraId="5987CCC4" w14:textId="77777777" w:rsidTr="00EB6C8B">
        <w:tc>
          <w:tcPr>
            <w:tcW w:w="2986" w:type="dxa"/>
          </w:tcPr>
          <w:p w14:paraId="11CE267D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675" w:type="dxa"/>
          </w:tcPr>
          <w:p w14:paraId="2CA73C37" w14:textId="77777777" w:rsidR="00FB39B3" w:rsidRPr="00EB6C8B" w:rsidRDefault="00FB39B3" w:rsidP="002D7B99">
            <w:pPr>
              <w:jc w:val="center"/>
              <w:rPr>
                <w:rFonts w:asciiTheme="majorHAnsi" w:hAnsiTheme="majorHAnsi" w:cs="Arial"/>
                <w:lang w:val="ms-MY"/>
              </w:rPr>
            </w:pPr>
          </w:p>
        </w:tc>
        <w:tc>
          <w:tcPr>
            <w:tcW w:w="1160" w:type="dxa"/>
            <w:shd w:val="clear" w:color="auto" w:fill="00B050"/>
          </w:tcPr>
          <w:p w14:paraId="26BDC34D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58FA3916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126CF236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356" w:type="dxa"/>
            <w:shd w:val="clear" w:color="auto" w:fill="F2DBDB" w:themeFill="accent2" w:themeFillTint="33"/>
          </w:tcPr>
          <w:p w14:paraId="7894C6B3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125" w:type="dxa"/>
            <w:shd w:val="clear" w:color="auto" w:fill="F2DBDB" w:themeFill="accent2" w:themeFillTint="33"/>
          </w:tcPr>
          <w:p w14:paraId="7E97ACFF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349" w:type="dxa"/>
          </w:tcPr>
          <w:p w14:paraId="1BD4A91A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54" w:type="dxa"/>
          </w:tcPr>
          <w:p w14:paraId="486804AA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CD545A" w:rsidRPr="008636CD" w14:paraId="32E3ADE7" w14:textId="77777777" w:rsidTr="00EB6C8B">
        <w:tc>
          <w:tcPr>
            <w:tcW w:w="2986" w:type="dxa"/>
          </w:tcPr>
          <w:p w14:paraId="49C76155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675" w:type="dxa"/>
          </w:tcPr>
          <w:p w14:paraId="00EDC376" w14:textId="77777777" w:rsidR="00FB39B3" w:rsidRPr="00EB6C8B" w:rsidRDefault="00FB39B3" w:rsidP="002D7B99">
            <w:pPr>
              <w:jc w:val="center"/>
              <w:rPr>
                <w:rFonts w:asciiTheme="majorHAnsi" w:hAnsiTheme="majorHAnsi" w:cs="Arial"/>
                <w:lang w:val="ms-MY"/>
              </w:rPr>
            </w:pPr>
          </w:p>
        </w:tc>
        <w:tc>
          <w:tcPr>
            <w:tcW w:w="1160" w:type="dxa"/>
            <w:shd w:val="clear" w:color="auto" w:fill="FFCC00"/>
          </w:tcPr>
          <w:p w14:paraId="3C704794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3A76DE12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7D322DA7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356" w:type="dxa"/>
            <w:shd w:val="clear" w:color="auto" w:fill="F2DBDB" w:themeFill="accent2" w:themeFillTint="33"/>
          </w:tcPr>
          <w:p w14:paraId="090E6D10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125" w:type="dxa"/>
            <w:shd w:val="clear" w:color="auto" w:fill="F2DBDB" w:themeFill="accent2" w:themeFillTint="33"/>
          </w:tcPr>
          <w:p w14:paraId="097AA900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349" w:type="dxa"/>
          </w:tcPr>
          <w:p w14:paraId="41B22297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54" w:type="dxa"/>
          </w:tcPr>
          <w:p w14:paraId="69E5E088" w14:textId="77777777" w:rsidR="00FB39B3" w:rsidRPr="00EB6C8B" w:rsidRDefault="00FB39B3" w:rsidP="002D7B99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</w:tr>
    </w:tbl>
    <w:p w14:paraId="6393515B" w14:textId="77777777" w:rsidR="00BC077A" w:rsidRPr="00EB6C8B" w:rsidRDefault="00BC077A" w:rsidP="00402488">
      <w:pPr>
        <w:ind w:right="-82"/>
        <w:rPr>
          <w:rFonts w:ascii="Cambria" w:hAnsi="Cambria" w:cs="Arial"/>
          <w:lang w:val="ms-MY"/>
        </w:rPr>
      </w:pPr>
    </w:p>
    <w:p w14:paraId="25A4F31E" w14:textId="77777777" w:rsidR="00BD03F6" w:rsidRPr="00EB6C8B" w:rsidRDefault="004D57D1" w:rsidP="008518C2">
      <w:pPr>
        <w:ind w:left="1080" w:right="-82"/>
        <w:rPr>
          <w:rFonts w:ascii="Cambria" w:hAnsi="Cambria" w:cs="Arial"/>
          <w:lang w:val="ms-MY"/>
        </w:rPr>
      </w:pPr>
      <w:r w:rsidRPr="00EB6C8B">
        <w:rPr>
          <w:rFonts w:ascii="Cambria" w:hAnsi="Cambria" w:cs="Arial"/>
          <w:noProof/>
          <w:color w:val="00B050"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57288" wp14:editId="05A781E2">
                <wp:simplePos x="0" y="0"/>
                <wp:positionH relativeFrom="column">
                  <wp:posOffset>4182745</wp:posOffset>
                </wp:positionH>
                <wp:positionV relativeFrom="paragraph">
                  <wp:posOffset>56515</wp:posOffset>
                </wp:positionV>
                <wp:extent cx="228600" cy="90805"/>
                <wp:effectExtent l="10795" t="12700" r="8255" b="10795"/>
                <wp:wrapNone/>
                <wp:docPr id="3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080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BF5C6" id="Rectangle 330" o:spid="_x0000_s1026" style="position:absolute;margin-left:329.35pt;margin-top:4.45pt;width:18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" fillcolor="#fc0"/>
            </w:pict>
          </mc:Fallback>
        </mc:AlternateContent>
      </w:r>
      <w:r w:rsidRPr="00EB6C8B">
        <w:rPr>
          <w:rFonts w:ascii="Cambria" w:hAnsi="Cambria" w:cs="Arial"/>
          <w:noProof/>
          <w:color w:val="00B050"/>
          <w:lang w:val="ms-MY" w:eastAsia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E709B" wp14:editId="3EA291F2">
                <wp:simplePos x="0" y="0"/>
                <wp:positionH relativeFrom="column">
                  <wp:posOffset>2763520</wp:posOffset>
                </wp:positionH>
                <wp:positionV relativeFrom="paragraph">
                  <wp:posOffset>56515</wp:posOffset>
                </wp:positionV>
                <wp:extent cx="228600" cy="90805"/>
                <wp:effectExtent l="10795" t="12700" r="8255" b="10795"/>
                <wp:wrapNone/>
                <wp:docPr id="2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08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453E" id="Rectangle 329" o:spid="_x0000_s1026" style="position:absolute;margin-left:217.6pt;margin-top:4.45pt;width:18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" fillcolor="#00b050"/>
            </w:pict>
          </mc:Fallback>
        </mc:AlternateContent>
      </w:r>
      <w:r w:rsidRPr="00EB6C8B">
        <w:rPr>
          <w:rFonts w:ascii="Cambria" w:hAnsi="Cambria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5CE1F" wp14:editId="288179F8">
                <wp:simplePos x="0" y="0"/>
                <wp:positionH relativeFrom="column">
                  <wp:posOffset>1334770</wp:posOffset>
                </wp:positionH>
                <wp:positionV relativeFrom="paragraph">
                  <wp:posOffset>56515</wp:posOffset>
                </wp:positionV>
                <wp:extent cx="228600" cy="90805"/>
                <wp:effectExtent l="10795" t="12700" r="8255" b="10795"/>
                <wp:wrapNone/>
                <wp:docPr id="1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D10C" id="Rectangle 328" o:spid="_x0000_s1026" style="position:absolute;margin-left:105.1pt;margin-top:4.45pt;width:18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" fillcolor="red"/>
            </w:pict>
          </mc:Fallback>
        </mc:AlternateContent>
      </w:r>
      <w:r w:rsidR="008518C2" w:rsidRPr="00EB6C8B">
        <w:rPr>
          <w:rFonts w:ascii="Cambria" w:hAnsi="Cambria" w:cs="Arial"/>
          <w:lang w:val="ms-MY"/>
        </w:rPr>
        <w:t xml:space="preserve">*Status:  </w:t>
      </w:r>
      <w:r w:rsidR="008518C2" w:rsidRPr="00EB6C8B">
        <w:rPr>
          <w:rFonts w:ascii="Cambria" w:hAnsi="Cambria" w:cs="Arial"/>
          <w:lang w:val="ms-MY"/>
        </w:rPr>
        <w:tab/>
        <w:t xml:space="preserve">        Lewat Jadual                   Ikut Jadual                    Perlu Kawalan</w:t>
      </w:r>
    </w:p>
    <w:p w14:paraId="440F7E52" w14:textId="77777777" w:rsidR="008518C2" w:rsidRPr="00EB6C8B" w:rsidRDefault="008518C2" w:rsidP="00402488">
      <w:pPr>
        <w:ind w:right="-82"/>
        <w:rPr>
          <w:rFonts w:ascii="Cambria" w:hAnsi="Cambria" w:cs="Arial"/>
          <w:lang w:val="ms-MY"/>
        </w:rPr>
      </w:pPr>
      <w:r w:rsidRPr="00EB6C8B">
        <w:rPr>
          <w:rFonts w:ascii="Cambria" w:hAnsi="Cambria" w:cs="Arial"/>
          <w:lang w:val="ms-MY"/>
        </w:rPr>
        <w:tab/>
      </w:r>
    </w:p>
    <w:p w14:paraId="216DE103" w14:textId="77777777" w:rsidR="000D0A67" w:rsidRPr="00EB6C8B" w:rsidRDefault="000D0A67" w:rsidP="00402488">
      <w:pPr>
        <w:ind w:right="-82"/>
        <w:rPr>
          <w:rFonts w:ascii="Cambria" w:hAnsi="Cambria" w:cs="Arial"/>
          <w:lang w:val="ms-MY"/>
        </w:rPr>
      </w:pPr>
    </w:p>
    <w:p w14:paraId="0F5E0609" w14:textId="77777777" w:rsidR="008920C4" w:rsidRPr="00EB6C8B" w:rsidRDefault="000F319C" w:rsidP="005B261A">
      <w:pPr>
        <w:pStyle w:val="Heading1"/>
        <w:rPr>
          <w:rFonts w:ascii="Cambria" w:hAnsi="Cambria" w:cs="Arial"/>
          <w:szCs w:val="28"/>
          <w:lang w:val="ms-MY"/>
        </w:rPr>
      </w:pPr>
      <w:bookmarkStart w:id="81" w:name="_Toc442105447"/>
      <w:r w:rsidRPr="00EB6C8B">
        <w:rPr>
          <w:szCs w:val="28"/>
          <w:lang w:val="ms-MY"/>
        </w:rPr>
        <w:t>2</w:t>
      </w:r>
      <w:r w:rsidR="00CD545A" w:rsidRPr="00EB6C8B">
        <w:rPr>
          <w:szCs w:val="28"/>
          <w:lang w:val="ms-MY"/>
        </w:rPr>
        <w:t>.</w:t>
      </w:r>
      <w:r w:rsidR="005B261A" w:rsidRPr="00EB6C8B">
        <w:rPr>
          <w:szCs w:val="28"/>
          <w:lang w:val="ms-MY"/>
        </w:rPr>
        <w:tab/>
      </w:r>
      <w:r w:rsidR="00EB051D" w:rsidRPr="00EB6C8B">
        <w:rPr>
          <w:szCs w:val="28"/>
          <w:lang w:val="ms-MY"/>
        </w:rPr>
        <w:t>KEMAJUAN PROJEK</w:t>
      </w:r>
      <w:bookmarkEnd w:id="81"/>
    </w:p>
    <w:p w14:paraId="251A47DC" w14:textId="77777777" w:rsidR="00402488" w:rsidRPr="00EB6C8B" w:rsidRDefault="00402488" w:rsidP="00402488">
      <w:pPr>
        <w:rPr>
          <w:rFonts w:ascii="Cambria" w:hAnsi="Cambria"/>
          <w:lang w:val="ms-MY"/>
        </w:rPr>
      </w:pPr>
    </w:p>
    <w:p w14:paraId="7C438C6C" w14:textId="77777777" w:rsidR="00CF7F9C" w:rsidRPr="00EB6C8B" w:rsidRDefault="00CF7F9C" w:rsidP="00962AC1">
      <w:pPr>
        <w:pStyle w:val="Heading2"/>
        <w:rPr>
          <w:lang w:val="ms-MY"/>
        </w:rPr>
      </w:pPr>
      <w:r w:rsidRPr="00EB6C8B">
        <w:rPr>
          <w:lang w:val="ms-MY"/>
        </w:rPr>
        <w:tab/>
      </w:r>
      <w:bookmarkStart w:id="82" w:name="_Toc442105448"/>
      <w:r w:rsidR="00D93DB9" w:rsidRPr="00EB6C8B">
        <w:rPr>
          <w:lang w:val="ms-MY"/>
        </w:rPr>
        <w:t>2.1</w:t>
      </w:r>
      <w:r w:rsidR="00D93DB9" w:rsidRPr="00EB6C8B">
        <w:rPr>
          <w:lang w:val="ms-MY"/>
        </w:rPr>
        <w:tab/>
        <w:t>Pencapaian Terdahulu</w:t>
      </w:r>
      <w:bookmarkEnd w:id="82"/>
    </w:p>
    <w:p w14:paraId="466F12B4" w14:textId="77777777" w:rsidR="00962AC1" w:rsidRPr="00EB6C8B" w:rsidRDefault="00962AC1" w:rsidP="00402488">
      <w:pPr>
        <w:rPr>
          <w:rFonts w:ascii="Arial" w:hAnsi="Arial" w:cs="Arial"/>
          <w:b/>
          <w:lang w:val="ms-MY"/>
        </w:rPr>
      </w:pPr>
    </w:p>
    <w:p w14:paraId="2E2D6CD1" w14:textId="00616B20" w:rsidR="00D93DB9" w:rsidRPr="00EB6C8B" w:rsidRDefault="00962AC1" w:rsidP="00962AC1">
      <w:pPr>
        <w:ind w:firstLine="720"/>
        <w:rPr>
          <w:rFonts w:asciiTheme="majorHAnsi" w:hAnsiTheme="majorHAnsi" w:cs="Arial"/>
          <w:lang w:val="ms-MY"/>
        </w:rPr>
      </w:pPr>
      <w:r w:rsidRPr="00EB6C8B">
        <w:rPr>
          <w:rFonts w:asciiTheme="majorHAnsi" w:hAnsiTheme="majorHAnsi" w:cs="Arial"/>
          <w:lang w:val="ms-MY"/>
        </w:rPr>
        <w:t xml:space="preserve">Ringkasan </w:t>
      </w:r>
      <w:r w:rsidR="008636CD" w:rsidRPr="00EB6C8B">
        <w:rPr>
          <w:rFonts w:asciiTheme="majorHAnsi" w:hAnsiTheme="majorHAnsi" w:cs="Arial"/>
          <w:lang w:val="ms-MY"/>
        </w:rPr>
        <w:t xml:space="preserve">aktiviti utama </w:t>
      </w:r>
      <w:r w:rsidRPr="00EB6C8B">
        <w:rPr>
          <w:rFonts w:asciiTheme="majorHAnsi" w:hAnsiTheme="majorHAnsi" w:cs="Arial"/>
          <w:lang w:val="ms-MY"/>
        </w:rPr>
        <w:t>yang telah selesai:</w:t>
      </w:r>
    </w:p>
    <w:p w14:paraId="1FB45735" w14:textId="77777777" w:rsidR="00962AC1" w:rsidRPr="00EB6C8B" w:rsidRDefault="00962AC1" w:rsidP="00402488">
      <w:pPr>
        <w:rPr>
          <w:rFonts w:asciiTheme="majorHAnsi" w:hAnsiTheme="majorHAnsi"/>
          <w:lang w:val="ms-MY"/>
        </w:rPr>
      </w:pPr>
    </w:p>
    <w:tbl>
      <w:tblPr>
        <w:tblW w:w="1413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240"/>
        <w:gridCol w:w="1530"/>
        <w:gridCol w:w="1530"/>
        <w:gridCol w:w="1530"/>
        <w:gridCol w:w="1530"/>
        <w:gridCol w:w="2070"/>
        <w:gridCol w:w="2070"/>
      </w:tblGrid>
      <w:tr w:rsidR="00FB39B3" w:rsidRPr="008636CD" w14:paraId="75797598" w14:textId="77777777" w:rsidTr="00FB39B3">
        <w:tc>
          <w:tcPr>
            <w:tcW w:w="630" w:type="dxa"/>
            <w:shd w:val="clear" w:color="auto" w:fill="B8CCE4"/>
            <w:vAlign w:val="center"/>
          </w:tcPr>
          <w:p w14:paraId="64825874" w14:textId="77777777" w:rsidR="00FB39B3" w:rsidRPr="00EB6C8B" w:rsidRDefault="00FB39B3" w:rsidP="00962AC1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Bil.</w:t>
            </w:r>
          </w:p>
        </w:tc>
        <w:tc>
          <w:tcPr>
            <w:tcW w:w="3240" w:type="dxa"/>
            <w:shd w:val="clear" w:color="auto" w:fill="B8CCE4"/>
            <w:vAlign w:val="center"/>
          </w:tcPr>
          <w:p w14:paraId="77884FED" w14:textId="77777777" w:rsidR="00FB39B3" w:rsidRPr="00EB6C8B" w:rsidRDefault="00FB39B3" w:rsidP="00962AC1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Aktiviti Utama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36F259E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Dirancang</w:t>
            </w:r>
          </w:p>
          <w:p w14:paraId="1A02F53E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Mula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E871300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 xml:space="preserve">Tarikh </w:t>
            </w:r>
          </w:p>
          <w:p w14:paraId="1EF0F225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Mula</w:t>
            </w:r>
          </w:p>
          <w:p w14:paraId="1C8634C2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Sebenar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63A2BC9C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Dirancang Tamat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752A871B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Tamat Sebenar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7B8E2039" w14:textId="77777777" w:rsidR="00FB39B3" w:rsidRPr="00EB6C8B" w:rsidRDefault="00FB39B3" w:rsidP="00BD53AD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Serahan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16773002" w14:textId="77777777" w:rsidR="00FB39B3" w:rsidRPr="00EB6C8B" w:rsidRDefault="00FB39B3" w:rsidP="00FB39B3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Catatan</w:t>
            </w:r>
          </w:p>
        </w:tc>
      </w:tr>
      <w:tr w:rsidR="00FB39B3" w:rsidRPr="008636CD" w14:paraId="6F025FF4" w14:textId="77777777" w:rsidTr="00FB39B3">
        <w:trPr>
          <w:trHeight w:val="332"/>
        </w:trPr>
        <w:tc>
          <w:tcPr>
            <w:tcW w:w="630" w:type="dxa"/>
          </w:tcPr>
          <w:p w14:paraId="4FA14340" w14:textId="77777777" w:rsidR="00FB39B3" w:rsidRPr="00EB6C8B" w:rsidRDefault="00FB39B3" w:rsidP="00B1778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789DD1FA" w14:textId="77777777" w:rsidR="00FB39B3" w:rsidRPr="00EB6C8B" w:rsidRDefault="00FB39B3" w:rsidP="00B1778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 w:themeFill="accent4" w:themeFillTint="33"/>
          </w:tcPr>
          <w:p w14:paraId="598D5AF4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 w:themeFill="accent4" w:themeFillTint="33"/>
          </w:tcPr>
          <w:p w14:paraId="1EE73BA7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27E8368F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1281CAF8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1854365B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71B6059E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3D451FB0" w14:textId="77777777" w:rsidTr="00FB39B3">
        <w:trPr>
          <w:trHeight w:val="332"/>
        </w:trPr>
        <w:tc>
          <w:tcPr>
            <w:tcW w:w="630" w:type="dxa"/>
          </w:tcPr>
          <w:p w14:paraId="492800A9" w14:textId="77777777" w:rsidR="00FB39B3" w:rsidRPr="00EB6C8B" w:rsidRDefault="00FB39B3" w:rsidP="006B7E15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1EAE3853" w14:textId="77777777" w:rsidR="00FB39B3" w:rsidRPr="00EB6C8B" w:rsidRDefault="00FB39B3" w:rsidP="006B7E15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ab/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CB39555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 w:themeFill="accent4" w:themeFillTint="33"/>
          </w:tcPr>
          <w:p w14:paraId="307494CD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037D5BC9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7B36E34A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3BA93B5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27C14A1E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4BBAC335" w14:textId="77777777" w:rsidTr="00FB39B3">
        <w:trPr>
          <w:trHeight w:val="332"/>
        </w:trPr>
        <w:tc>
          <w:tcPr>
            <w:tcW w:w="630" w:type="dxa"/>
          </w:tcPr>
          <w:p w14:paraId="1FDD8505" w14:textId="77777777" w:rsidR="00FB39B3" w:rsidRPr="00EB6C8B" w:rsidRDefault="00FB39B3" w:rsidP="006B7E15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1044E1BE" w14:textId="77777777" w:rsidR="00FB39B3" w:rsidRPr="00EB6C8B" w:rsidRDefault="00FB39B3" w:rsidP="006B7E15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 w:themeFill="accent4" w:themeFillTint="33"/>
          </w:tcPr>
          <w:p w14:paraId="3D94F018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 w:themeFill="accent4" w:themeFillTint="33"/>
          </w:tcPr>
          <w:p w14:paraId="15CB99CB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3ED7C8C1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773D5CF1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82378AC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53D92058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374AEBEA" w14:textId="77777777" w:rsidTr="00FB39B3">
        <w:trPr>
          <w:trHeight w:val="332"/>
        </w:trPr>
        <w:tc>
          <w:tcPr>
            <w:tcW w:w="630" w:type="dxa"/>
          </w:tcPr>
          <w:p w14:paraId="56DFB007" w14:textId="77777777" w:rsidR="00FB39B3" w:rsidRPr="00EB6C8B" w:rsidRDefault="00FB39B3" w:rsidP="006B7E15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5E70EC56" w14:textId="77777777" w:rsidR="00FB39B3" w:rsidRPr="00EB6C8B" w:rsidRDefault="00FB39B3" w:rsidP="006B7E15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 w:themeFill="accent4" w:themeFillTint="33"/>
          </w:tcPr>
          <w:p w14:paraId="2D277962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 w:themeFill="accent4" w:themeFillTint="33"/>
          </w:tcPr>
          <w:p w14:paraId="5E686BC8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66FBC6EC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640B41D2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1EE8F952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6AB18512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</w:tbl>
    <w:p w14:paraId="50494AD2" w14:textId="77777777" w:rsidR="00FB39B3" w:rsidRPr="00EB6C8B" w:rsidRDefault="00D93DB9" w:rsidP="00962AC1">
      <w:pPr>
        <w:pStyle w:val="Heading2"/>
        <w:rPr>
          <w:lang w:val="ms-MY"/>
        </w:rPr>
      </w:pPr>
      <w:r w:rsidRPr="00EB6C8B">
        <w:rPr>
          <w:lang w:val="ms-MY"/>
        </w:rPr>
        <w:tab/>
      </w:r>
    </w:p>
    <w:p w14:paraId="26C839D3" w14:textId="77777777" w:rsidR="00FB39B3" w:rsidRPr="00EB6C8B" w:rsidRDefault="00FB39B3" w:rsidP="00962AC1">
      <w:pPr>
        <w:pStyle w:val="Heading2"/>
        <w:rPr>
          <w:lang w:val="ms-MY"/>
        </w:rPr>
      </w:pPr>
    </w:p>
    <w:p w14:paraId="6A5F1DD4" w14:textId="77777777" w:rsidR="00CF7F9C" w:rsidRPr="00EB6C8B" w:rsidRDefault="00D93DB9" w:rsidP="00FB39B3">
      <w:pPr>
        <w:pStyle w:val="Heading2"/>
        <w:ind w:firstLine="720"/>
        <w:rPr>
          <w:lang w:val="ms-MY"/>
        </w:rPr>
      </w:pPr>
      <w:bookmarkStart w:id="83" w:name="_Toc442105449"/>
      <w:r w:rsidRPr="00EB6C8B">
        <w:rPr>
          <w:lang w:val="ms-MY"/>
        </w:rPr>
        <w:t>2.2</w:t>
      </w:r>
      <w:r w:rsidRPr="00EB6C8B">
        <w:rPr>
          <w:lang w:val="ms-MY"/>
        </w:rPr>
        <w:tab/>
        <w:t>Pencapaian Terkini</w:t>
      </w:r>
      <w:bookmarkEnd w:id="83"/>
    </w:p>
    <w:p w14:paraId="5E084779" w14:textId="77777777" w:rsidR="00D93DB9" w:rsidRPr="00EB6C8B" w:rsidRDefault="00D93DB9" w:rsidP="00402488">
      <w:pPr>
        <w:rPr>
          <w:rFonts w:ascii="Cambria" w:hAnsi="Cambria"/>
          <w:lang w:val="ms-MY"/>
        </w:rPr>
      </w:pPr>
    </w:p>
    <w:p w14:paraId="7EAAD7A7" w14:textId="702C85F8" w:rsidR="00962AC1" w:rsidRPr="00EB6C8B" w:rsidRDefault="00BD53AD" w:rsidP="00FB39B3">
      <w:pPr>
        <w:pStyle w:val="Header"/>
        <w:numPr>
          <w:ilvl w:val="0"/>
          <w:numId w:val="23"/>
        </w:numPr>
        <w:tabs>
          <w:tab w:val="clear" w:pos="4680"/>
          <w:tab w:val="clear" w:pos="9360"/>
        </w:tabs>
        <w:spacing w:before="60" w:after="60"/>
        <w:rPr>
          <w:rFonts w:asciiTheme="majorHAnsi" w:hAnsiTheme="majorHAnsi" w:cs="Arial"/>
          <w:lang w:val="ms-MY"/>
        </w:rPr>
      </w:pPr>
      <w:r w:rsidRPr="00EB6C8B">
        <w:rPr>
          <w:rFonts w:asciiTheme="majorHAnsi" w:hAnsiTheme="majorHAnsi"/>
          <w:lang w:val="ms-MY"/>
        </w:rPr>
        <w:t xml:space="preserve">Ringkasan </w:t>
      </w:r>
      <w:r w:rsidR="008636CD" w:rsidRPr="00EB6C8B">
        <w:rPr>
          <w:rFonts w:asciiTheme="majorHAnsi" w:hAnsiTheme="majorHAnsi" w:cs="Arial"/>
          <w:lang w:val="ms-MY"/>
        </w:rPr>
        <w:t xml:space="preserve">aktiviti utama </w:t>
      </w:r>
      <w:r w:rsidR="00962AC1" w:rsidRPr="00EB6C8B">
        <w:rPr>
          <w:rFonts w:asciiTheme="majorHAnsi" w:hAnsiTheme="majorHAnsi" w:cs="Arial"/>
          <w:lang w:val="ms-MY"/>
        </w:rPr>
        <w:t>yang selesai dalam tempoh pelaporan status</w:t>
      </w:r>
    </w:p>
    <w:p w14:paraId="7B2014AE" w14:textId="77777777" w:rsidR="00FB39B3" w:rsidRPr="00EB6C8B" w:rsidRDefault="00FB39B3" w:rsidP="00FB39B3">
      <w:pPr>
        <w:pStyle w:val="Header"/>
        <w:tabs>
          <w:tab w:val="clear" w:pos="4680"/>
          <w:tab w:val="clear" w:pos="9360"/>
        </w:tabs>
        <w:spacing w:before="60" w:after="60"/>
        <w:ind w:left="1440"/>
        <w:rPr>
          <w:rFonts w:asciiTheme="majorHAnsi" w:hAnsiTheme="majorHAnsi" w:cs="Arial"/>
          <w:lang w:val="ms-MY"/>
        </w:rPr>
      </w:pPr>
    </w:p>
    <w:tbl>
      <w:tblPr>
        <w:tblW w:w="1413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240"/>
        <w:gridCol w:w="1530"/>
        <w:gridCol w:w="1530"/>
        <w:gridCol w:w="1530"/>
        <w:gridCol w:w="1530"/>
        <w:gridCol w:w="2070"/>
        <w:gridCol w:w="2070"/>
      </w:tblGrid>
      <w:tr w:rsidR="00FB39B3" w:rsidRPr="008636CD" w14:paraId="3272D37D" w14:textId="77777777" w:rsidTr="00FB39B3">
        <w:tc>
          <w:tcPr>
            <w:tcW w:w="630" w:type="dxa"/>
            <w:shd w:val="clear" w:color="auto" w:fill="B8CCE4"/>
            <w:vAlign w:val="center"/>
          </w:tcPr>
          <w:p w14:paraId="18C65086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Bil.</w:t>
            </w:r>
          </w:p>
        </w:tc>
        <w:tc>
          <w:tcPr>
            <w:tcW w:w="3240" w:type="dxa"/>
            <w:shd w:val="clear" w:color="auto" w:fill="B8CCE4"/>
            <w:vAlign w:val="center"/>
          </w:tcPr>
          <w:p w14:paraId="0B0BDB28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Aktiviti Utama</w:t>
            </w:r>
          </w:p>
        </w:tc>
        <w:tc>
          <w:tcPr>
            <w:tcW w:w="1530" w:type="dxa"/>
            <w:shd w:val="clear" w:color="auto" w:fill="E5DFEC"/>
          </w:tcPr>
          <w:p w14:paraId="60E34307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Dirancang</w:t>
            </w:r>
          </w:p>
          <w:p w14:paraId="098F57E9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Mula</w:t>
            </w:r>
          </w:p>
        </w:tc>
        <w:tc>
          <w:tcPr>
            <w:tcW w:w="1530" w:type="dxa"/>
            <w:shd w:val="clear" w:color="auto" w:fill="E5DFEC"/>
          </w:tcPr>
          <w:p w14:paraId="5B2C3C7E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 xml:space="preserve">Tarikh </w:t>
            </w:r>
          </w:p>
          <w:p w14:paraId="4B19861D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Mula</w:t>
            </w:r>
          </w:p>
          <w:p w14:paraId="2D3AE64C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Sebenar</w:t>
            </w:r>
          </w:p>
        </w:tc>
        <w:tc>
          <w:tcPr>
            <w:tcW w:w="1530" w:type="dxa"/>
            <w:shd w:val="clear" w:color="auto" w:fill="F2DBDB"/>
          </w:tcPr>
          <w:p w14:paraId="47A1AA54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Dirancang Tamat</w:t>
            </w:r>
          </w:p>
        </w:tc>
        <w:tc>
          <w:tcPr>
            <w:tcW w:w="1530" w:type="dxa"/>
            <w:shd w:val="clear" w:color="auto" w:fill="F2DBDB"/>
          </w:tcPr>
          <w:p w14:paraId="2010459D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Tamat Sebenar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2B4B5D7F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Serahan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054E933A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Catatan</w:t>
            </w:r>
          </w:p>
        </w:tc>
      </w:tr>
      <w:tr w:rsidR="00FB39B3" w:rsidRPr="008636CD" w14:paraId="2988857E" w14:textId="77777777" w:rsidTr="00FB39B3">
        <w:trPr>
          <w:trHeight w:val="332"/>
        </w:trPr>
        <w:tc>
          <w:tcPr>
            <w:tcW w:w="630" w:type="dxa"/>
          </w:tcPr>
          <w:p w14:paraId="7A283DD2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74D89234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336DCAE7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160DDD0F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2CE63376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1650F363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3A95D550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21252852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41672C4E" w14:textId="77777777" w:rsidTr="00FB39B3">
        <w:trPr>
          <w:trHeight w:val="332"/>
        </w:trPr>
        <w:tc>
          <w:tcPr>
            <w:tcW w:w="630" w:type="dxa"/>
          </w:tcPr>
          <w:p w14:paraId="7575F2FC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48F7A0F0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ab/>
            </w:r>
          </w:p>
        </w:tc>
        <w:tc>
          <w:tcPr>
            <w:tcW w:w="1530" w:type="dxa"/>
            <w:shd w:val="clear" w:color="auto" w:fill="E5DFEC"/>
          </w:tcPr>
          <w:p w14:paraId="5EE5E689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34C9FD52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44080DAD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04018C5B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4A721EC1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1712A596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204C4D74" w14:textId="77777777" w:rsidTr="00FB39B3">
        <w:trPr>
          <w:trHeight w:val="332"/>
        </w:trPr>
        <w:tc>
          <w:tcPr>
            <w:tcW w:w="630" w:type="dxa"/>
          </w:tcPr>
          <w:p w14:paraId="2E1B8ABF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71A69621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1EDA5A8A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39D01F00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004205B1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7FE0FDBC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75731C77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5C180388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00C0D523" w14:textId="77777777" w:rsidTr="00FB39B3">
        <w:trPr>
          <w:trHeight w:val="332"/>
        </w:trPr>
        <w:tc>
          <w:tcPr>
            <w:tcW w:w="630" w:type="dxa"/>
          </w:tcPr>
          <w:p w14:paraId="2A4414D6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10E02A57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02C501DC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5AE4F584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1CABA352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7FA54D83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39B9ACC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38E2F7F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</w:tbl>
    <w:p w14:paraId="00BD4376" w14:textId="77777777" w:rsidR="00FB39B3" w:rsidRPr="00EB6C8B" w:rsidRDefault="00FB39B3" w:rsidP="00FB39B3">
      <w:pPr>
        <w:pStyle w:val="Header"/>
        <w:tabs>
          <w:tab w:val="clear" w:pos="4680"/>
          <w:tab w:val="clear" w:pos="9360"/>
        </w:tabs>
        <w:spacing w:before="60" w:after="60"/>
        <w:rPr>
          <w:rFonts w:asciiTheme="majorHAnsi" w:hAnsiTheme="majorHAnsi" w:cs="Arial"/>
          <w:lang w:val="ms-MY"/>
        </w:rPr>
      </w:pPr>
    </w:p>
    <w:p w14:paraId="77D1ABA1" w14:textId="77777777" w:rsidR="00FB39B3" w:rsidRPr="00EB6C8B" w:rsidRDefault="00FB39B3" w:rsidP="00FB39B3">
      <w:pPr>
        <w:pStyle w:val="Header"/>
        <w:tabs>
          <w:tab w:val="clear" w:pos="4680"/>
          <w:tab w:val="clear" w:pos="9360"/>
        </w:tabs>
        <w:spacing w:before="60" w:after="60"/>
        <w:rPr>
          <w:rFonts w:asciiTheme="majorHAnsi" w:hAnsiTheme="majorHAnsi" w:cs="Arial"/>
          <w:lang w:val="ms-MY"/>
        </w:rPr>
      </w:pPr>
    </w:p>
    <w:p w14:paraId="41B239CE" w14:textId="771C76CC" w:rsidR="00BD53AD" w:rsidRPr="00EB6C8B" w:rsidRDefault="00BD53AD" w:rsidP="00A4384E">
      <w:pPr>
        <w:pStyle w:val="Header"/>
        <w:numPr>
          <w:ilvl w:val="0"/>
          <w:numId w:val="23"/>
        </w:numPr>
        <w:tabs>
          <w:tab w:val="clear" w:pos="4680"/>
          <w:tab w:val="clear" w:pos="9360"/>
        </w:tabs>
        <w:spacing w:before="60" w:after="60"/>
        <w:rPr>
          <w:rFonts w:asciiTheme="majorHAnsi" w:hAnsiTheme="majorHAnsi" w:cs="Arial"/>
          <w:lang w:val="ms-MY"/>
        </w:rPr>
      </w:pPr>
      <w:r w:rsidRPr="00EB6C8B">
        <w:rPr>
          <w:rFonts w:asciiTheme="majorHAnsi" w:hAnsiTheme="majorHAnsi"/>
          <w:lang w:val="ms-MY"/>
        </w:rPr>
        <w:t xml:space="preserve">Ringkasan </w:t>
      </w:r>
      <w:r w:rsidR="008636CD">
        <w:rPr>
          <w:rFonts w:asciiTheme="majorHAnsi" w:hAnsiTheme="majorHAnsi" w:cs="Arial"/>
          <w:lang w:val="ms-MY"/>
        </w:rPr>
        <w:t>a</w:t>
      </w:r>
      <w:r w:rsidR="008636CD" w:rsidRPr="00EB6C8B">
        <w:rPr>
          <w:rFonts w:asciiTheme="majorHAnsi" w:hAnsiTheme="majorHAnsi" w:cs="Arial"/>
          <w:lang w:val="ms-MY"/>
        </w:rPr>
        <w:t xml:space="preserve">ktiviti </w:t>
      </w:r>
      <w:r w:rsidRPr="00EB6C8B">
        <w:rPr>
          <w:rFonts w:asciiTheme="majorHAnsi" w:hAnsiTheme="majorHAnsi" w:cs="Arial"/>
          <w:lang w:val="ms-MY"/>
        </w:rPr>
        <w:t xml:space="preserve">yang belum selesai seperti </w:t>
      </w:r>
      <w:r w:rsidR="008636CD">
        <w:rPr>
          <w:rFonts w:asciiTheme="majorHAnsi" w:hAnsiTheme="majorHAnsi" w:cs="Arial"/>
          <w:lang w:val="ms-MY"/>
        </w:rPr>
        <w:t xml:space="preserve">yang </w:t>
      </w:r>
      <w:r w:rsidRPr="00EB6C8B">
        <w:rPr>
          <w:rFonts w:asciiTheme="majorHAnsi" w:hAnsiTheme="majorHAnsi" w:cs="Arial"/>
          <w:lang w:val="ms-MY"/>
        </w:rPr>
        <w:t>dirancang</w:t>
      </w:r>
    </w:p>
    <w:p w14:paraId="6D607E28" w14:textId="77777777" w:rsidR="00EB051D" w:rsidRPr="00EB6C8B" w:rsidRDefault="00EB051D" w:rsidP="00EB051D">
      <w:pPr>
        <w:rPr>
          <w:rFonts w:asciiTheme="majorHAnsi" w:hAnsiTheme="majorHAnsi"/>
          <w:lang w:val="ms-MY"/>
        </w:rPr>
      </w:pPr>
    </w:p>
    <w:tbl>
      <w:tblPr>
        <w:tblW w:w="140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00"/>
        <w:gridCol w:w="1710"/>
        <w:gridCol w:w="1710"/>
        <w:gridCol w:w="1710"/>
        <w:gridCol w:w="1710"/>
        <w:gridCol w:w="1890"/>
        <w:gridCol w:w="990"/>
        <w:gridCol w:w="1890"/>
      </w:tblGrid>
      <w:tr w:rsidR="00FB39B3" w:rsidRPr="008636CD" w14:paraId="48315B0C" w14:textId="77777777" w:rsidTr="00FB39B3">
        <w:tc>
          <w:tcPr>
            <w:tcW w:w="630" w:type="dxa"/>
            <w:shd w:val="clear" w:color="auto" w:fill="B8CCE4"/>
            <w:vAlign w:val="center"/>
          </w:tcPr>
          <w:p w14:paraId="29D4BB12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Bil.</w:t>
            </w:r>
          </w:p>
        </w:tc>
        <w:tc>
          <w:tcPr>
            <w:tcW w:w="1800" w:type="dxa"/>
            <w:shd w:val="clear" w:color="auto" w:fill="B8CCE4"/>
            <w:vAlign w:val="center"/>
          </w:tcPr>
          <w:p w14:paraId="611962CD" w14:textId="036E860E" w:rsidR="00FB39B3" w:rsidRPr="00EB6C8B" w:rsidRDefault="00FB39B3" w:rsidP="008636CD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 xml:space="preserve">Aktiviti yang </w:t>
            </w:r>
            <w:r w:rsidR="008636CD">
              <w:rPr>
                <w:rFonts w:asciiTheme="majorHAnsi" w:hAnsiTheme="majorHAnsi" w:cs="Arial"/>
                <w:b/>
                <w:lang w:val="ms-MY"/>
              </w:rPr>
              <w:t>B</w:t>
            </w:r>
            <w:r w:rsidR="008636CD" w:rsidRPr="00EB6C8B">
              <w:rPr>
                <w:rFonts w:asciiTheme="majorHAnsi" w:hAnsiTheme="majorHAnsi" w:cs="Arial"/>
                <w:b/>
                <w:lang w:val="ms-MY"/>
              </w:rPr>
              <w:t xml:space="preserve">elum </w:t>
            </w:r>
            <w:r w:rsidR="008636CD">
              <w:rPr>
                <w:rFonts w:asciiTheme="majorHAnsi" w:hAnsiTheme="majorHAnsi" w:cs="Arial"/>
                <w:b/>
                <w:lang w:val="ms-MY"/>
              </w:rPr>
              <w:t>S</w:t>
            </w:r>
            <w:r w:rsidR="008636CD" w:rsidRPr="00EB6C8B">
              <w:rPr>
                <w:rFonts w:asciiTheme="majorHAnsi" w:hAnsiTheme="majorHAnsi" w:cs="Arial"/>
                <w:b/>
                <w:lang w:val="ms-MY"/>
              </w:rPr>
              <w:t>elesai</w:t>
            </w:r>
          </w:p>
        </w:tc>
        <w:tc>
          <w:tcPr>
            <w:tcW w:w="1710" w:type="dxa"/>
            <w:shd w:val="clear" w:color="auto" w:fill="E5DFEC" w:themeFill="accent4" w:themeFillTint="33"/>
          </w:tcPr>
          <w:p w14:paraId="25F03455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Dirancang</w:t>
            </w:r>
          </w:p>
          <w:p w14:paraId="0B145CE6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Mula</w:t>
            </w:r>
          </w:p>
        </w:tc>
        <w:tc>
          <w:tcPr>
            <w:tcW w:w="1710" w:type="dxa"/>
            <w:shd w:val="clear" w:color="auto" w:fill="E5DFEC" w:themeFill="accent4" w:themeFillTint="33"/>
          </w:tcPr>
          <w:p w14:paraId="273CA9FD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 xml:space="preserve">Tarikh </w:t>
            </w:r>
          </w:p>
          <w:p w14:paraId="5D521EDB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Mula</w:t>
            </w:r>
          </w:p>
          <w:p w14:paraId="3276B07E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Sebenar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14:paraId="0E5DB20F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Dirancang Tamat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14:paraId="3B84AC96" w14:textId="77777777" w:rsidR="00FB39B3" w:rsidRPr="00EB6C8B" w:rsidRDefault="00FB39B3" w:rsidP="00FB39B3">
            <w:pPr>
              <w:spacing w:before="60" w:after="60"/>
              <w:jc w:val="center"/>
              <w:rPr>
                <w:rFonts w:asciiTheme="majorHAnsi" w:hAnsiTheme="majorHAnsi" w:cs="Arial"/>
                <w:b/>
                <w:color w:val="FF0000"/>
                <w:lang w:val="ms-MY"/>
              </w:rPr>
            </w:pPr>
            <w:r w:rsidRPr="0009662D">
              <w:rPr>
                <w:rFonts w:asciiTheme="majorHAnsi" w:hAnsiTheme="majorHAnsi" w:cs="Arial"/>
                <w:b/>
                <w:lang w:val="ms-MY"/>
              </w:rPr>
              <w:t>Tarikh Dirancang Tamat (Baru)</w:t>
            </w:r>
          </w:p>
        </w:tc>
        <w:tc>
          <w:tcPr>
            <w:tcW w:w="1890" w:type="dxa"/>
            <w:shd w:val="clear" w:color="auto" w:fill="B8CCE4"/>
            <w:vAlign w:val="center"/>
          </w:tcPr>
          <w:p w14:paraId="6BDDC6BD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Sebab Penangguhan</w:t>
            </w:r>
          </w:p>
        </w:tc>
        <w:tc>
          <w:tcPr>
            <w:tcW w:w="990" w:type="dxa"/>
            <w:shd w:val="clear" w:color="auto" w:fill="B8CCE4"/>
            <w:vAlign w:val="center"/>
          </w:tcPr>
          <w:p w14:paraId="361E2F1B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Impak</w:t>
            </w:r>
          </w:p>
        </w:tc>
        <w:tc>
          <w:tcPr>
            <w:tcW w:w="1890" w:type="dxa"/>
            <w:shd w:val="clear" w:color="auto" w:fill="B8CCE4"/>
          </w:tcPr>
          <w:p w14:paraId="3F01EEC2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Tindakan diambil/ diperlukan</w:t>
            </w:r>
          </w:p>
        </w:tc>
      </w:tr>
      <w:tr w:rsidR="00FB39B3" w:rsidRPr="008636CD" w14:paraId="4FC7EF09" w14:textId="77777777" w:rsidTr="00FB39B3">
        <w:trPr>
          <w:trHeight w:val="332"/>
        </w:trPr>
        <w:tc>
          <w:tcPr>
            <w:tcW w:w="630" w:type="dxa"/>
          </w:tcPr>
          <w:p w14:paraId="287EBBA5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800" w:type="dxa"/>
            <w:shd w:val="clear" w:color="auto" w:fill="auto"/>
          </w:tcPr>
          <w:p w14:paraId="20F16C14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14:paraId="68CC0B83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14:paraId="76E28F08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14:paraId="6C961C11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14:paraId="55BFA33F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color w:val="FF0000"/>
                <w:lang w:val="ms-MY"/>
              </w:rPr>
            </w:pPr>
          </w:p>
        </w:tc>
        <w:tc>
          <w:tcPr>
            <w:tcW w:w="1890" w:type="dxa"/>
          </w:tcPr>
          <w:p w14:paraId="33E69775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990" w:type="dxa"/>
          </w:tcPr>
          <w:p w14:paraId="304D28BD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890" w:type="dxa"/>
          </w:tcPr>
          <w:p w14:paraId="1B20AE35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5C3F9291" w14:textId="77777777" w:rsidTr="00FB39B3">
        <w:trPr>
          <w:trHeight w:val="332"/>
        </w:trPr>
        <w:tc>
          <w:tcPr>
            <w:tcW w:w="630" w:type="dxa"/>
          </w:tcPr>
          <w:p w14:paraId="442A068F" w14:textId="77777777" w:rsidR="00FB39B3" w:rsidRPr="00EB6C8B" w:rsidRDefault="00FB39B3" w:rsidP="00724C79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800" w:type="dxa"/>
            <w:shd w:val="clear" w:color="auto" w:fill="auto"/>
          </w:tcPr>
          <w:p w14:paraId="1B4A7112" w14:textId="77777777" w:rsidR="00FB39B3" w:rsidRPr="00EB6C8B" w:rsidRDefault="00FB39B3" w:rsidP="00724C79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ab/>
            </w:r>
          </w:p>
        </w:tc>
        <w:tc>
          <w:tcPr>
            <w:tcW w:w="1710" w:type="dxa"/>
            <w:shd w:val="clear" w:color="auto" w:fill="E5DFEC" w:themeFill="accent4" w:themeFillTint="33"/>
          </w:tcPr>
          <w:p w14:paraId="11E08035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14:paraId="6CA31B5C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14:paraId="485D9BC5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14:paraId="4A2DBE71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color w:val="FF0000"/>
                <w:lang w:val="ms-MY"/>
              </w:rPr>
            </w:pPr>
          </w:p>
        </w:tc>
        <w:tc>
          <w:tcPr>
            <w:tcW w:w="1890" w:type="dxa"/>
          </w:tcPr>
          <w:p w14:paraId="57EFC1C7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990" w:type="dxa"/>
          </w:tcPr>
          <w:p w14:paraId="23E9C922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890" w:type="dxa"/>
          </w:tcPr>
          <w:p w14:paraId="5AD5EF06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0154910F" w14:textId="77777777" w:rsidTr="00FB39B3">
        <w:trPr>
          <w:trHeight w:val="332"/>
        </w:trPr>
        <w:tc>
          <w:tcPr>
            <w:tcW w:w="630" w:type="dxa"/>
          </w:tcPr>
          <w:p w14:paraId="0DE6B945" w14:textId="77777777" w:rsidR="00FB39B3" w:rsidRPr="00EB6C8B" w:rsidRDefault="00FB39B3" w:rsidP="00724C79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800" w:type="dxa"/>
            <w:shd w:val="clear" w:color="auto" w:fill="auto"/>
          </w:tcPr>
          <w:p w14:paraId="675E3174" w14:textId="77777777" w:rsidR="00FB39B3" w:rsidRPr="00EB6C8B" w:rsidRDefault="00FB39B3" w:rsidP="00724C79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14:paraId="239C217C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14:paraId="37BD4C91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14:paraId="742F2B31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14:paraId="5098F2CE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color w:val="FF0000"/>
                <w:lang w:val="ms-MY"/>
              </w:rPr>
            </w:pPr>
          </w:p>
        </w:tc>
        <w:tc>
          <w:tcPr>
            <w:tcW w:w="1890" w:type="dxa"/>
          </w:tcPr>
          <w:p w14:paraId="16A7BA5B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990" w:type="dxa"/>
          </w:tcPr>
          <w:p w14:paraId="3BA4EFA7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890" w:type="dxa"/>
          </w:tcPr>
          <w:p w14:paraId="418AB528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1DC6C1C9" w14:textId="77777777" w:rsidTr="00FB39B3">
        <w:trPr>
          <w:trHeight w:val="332"/>
        </w:trPr>
        <w:tc>
          <w:tcPr>
            <w:tcW w:w="630" w:type="dxa"/>
          </w:tcPr>
          <w:p w14:paraId="244D918A" w14:textId="77777777" w:rsidR="00FB39B3" w:rsidRPr="00EB6C8B" w:rsidRDefault="00FB39B3" w:rsidP="00724C79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800" w:type="dxa"/>
            <w:shd w:val="clear" w:color="auto" w:fill="auto"/>
          </w:tcPr>
          <w:p w14:paraId="4ED5319A" w14:textId="77777777" w:rsidR="00FB39B3" w:rsidRPr="00EB6C8B" w:rsidRDefault="00FB39B3" w:rsidP="00724C79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14:paraId="63DCB773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14:paraId="2576987C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14:paraId="51C4A17E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14:paraId="7F742D72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color w:val="FF0000"/>
                <w:lang w:val="ms-MY"/>
              </w:rPr>
            </w:pPr>
          </w:p>
        </w:tc>
        <w:tc>
          <w:tcPr>
            <w:tcW w:w="1890" w:type="dxa"/>
          </w:tcPr>
          <w:p w14:paraId="270063FA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990" w:type="dxa"/>
          </w:tcPr>
          <w:p w14:paraId="55084782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890" w:type="dxa"/>
          </w:tcPr>
          <w:p w14:paraId="39AC3053" w14:textId="77777777" w:rsidR="00FB39B3" w:rsidRPr="00EB6C8B" w:rsidRDefault="00FB39B3" w:rsidP="00724C79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</w:tbl>
    <w:p w14:paraId="6D05097E" w14:textId="77777777" w:rsidR="00EB051D" w:rsidRPr="00EB6C8B" w:rsidRDefault="00EB051D" w:rsidP="00962AC1">
      <w:pPr>
        <w:pStyle w:val="Heading2"/>
        <w:rPr>
          <w:lang w:val="ms-MY"/>
        </w:rPr>
      </w:pPr>
    </w:p>
    <w:p w14:paraId="754A1FEE" w14:textId="77777777" w:rsidR="00CF7F9C" w:rsidRPr="00EB6C8B" w:rsidRDefault="00D93DB9" w:rsidP="00962AC1">
      <w:pPr>
        <w:pStyle w:val="Heading2"/>
        <w:rPr>
          <w:lang w:val="ms-MY"/>
        </w:rPr>
      </w:pPr>
      <w:r w:rsidRPr="00EB6C8B">
        <w:rPr>
          <w:lang w:val="ms-MY"/>
        </w:rPr>
        <w:tab/>
      </w:r>
      <w:bookmarkStart w:id="84" w:name="_Toc442105450"/>
      <w:r w:rsidRPr="00EB6C8B">
        <w:rPr>
          <w:lang w:val="ms-MY"/>
        </w:rPr>
        <w:t>2.3</w:t>
      </w:r>
      <w:r w:rsidRPr="00EB6C8B">
        <w:rPr>
          <w:lang w:val="ms-MY"/>
        </w:rPr>
        <w:tab/>
        <w:t>Perancangan Seterusnya</w:t>
      </w:r>
      <w:bookmarkEnd w:id="84"/>
    </w:p>
    <w:p w14:paraId="37B7E2B9" w14:textId="77777777" w:rsidR="00EB051D" w:rsidRPr="00EB6C8B" w:rsidRDefault="00EB051D" w:rsidP="00EB051D">
      <w:pPr>
        <w:ind w:firstLine="720"/>
        <w:rPr>
          <w:rFonts w:ascii="Arial" w:hAnsi="Arial" w:cs="Arial"/>
          <w:b/>
          <w:lang w:val="ms-MY"/>
        </w:rPr>
      </w:pPr>
    </w:p>
    <w:p w14:paraId="2481B763" w14:textId="77777777" w:rsidR="00EB051D" w:rsidRPr="00EB6C8B" w:rsidRDefault="00EB051D" w:rsidP="00FB39B3">
      <w:pPr>
        <w:ind w:right="-1341" w:firstLine="720"/>
        <w:rPr>
          <w:rFonts w:asciiTheme="majorHAnsi" w:hAnsiTheme="majorHAnsi" w:cs="Arial"/>
          <w:lang w:val="ms-MY"/>
        </w:rPr>
      </w:pPr>
      <w:r w:rsidRPr="00EB6C8B">
        <w:rPr>
          <w:rFonts w:asciiTheme="majorHAnsi" w:hAnsiTheme="majorHAnsi" w:cs="Arial"/>
          <w:lang w:val="ms-MY"/>
        </w:rPr>
        <w:t xml:space="preserve">Aktiviti </w:t>
      </w:r>
      <w:r w:rsidR="00A4384E" w:rsidRPr="00EB6C8B">
        <w:rPr>
          <w:rFonts w:asciiTheme="majorHAnsi" w:hAnsiTheme="majorHAnsi" w:cs="Arial"/>
          <w:lang w:val="ms-MY"/>
        </w:rPr>
        <w:t>u</w:t>
      </w:r>
      <w:r w:rsidRPr="00EB6C8B">
        <w:rPr>
          <w:rFonts w:asciiTheme="majorHAnsi" w:hAnsiTheme="majorHAnsi" w:cs="Arial"/>
          <w:lang w:val="ms-MY"/>
        </w:rPr>
        <w:t xml:space="preserve">tama yang telah dirancang untuk tempoh pelaporan </w:t>
      </w:r>
      <w:r w:rsidR="00FB39B3" w:rsidRPr="00EB6C8B">
        <w:rPr>
          <w:rFonts w:asciiTheme="majorHAnsi" w:hAnsiTheme="majorHAnsi" w:cs="Arial"/>
          <w:lang w:val="ms-MY"/>
        </w:rPr>
        <w:t>s</w:t>
      </w:r>
      <w:r w:rsidRPr="00EB6C8B">
        <w:rPr>
          <w:rFonts w:asciiTheme="majorHAnsi" w:hAnsiTheme="majorHAnsi" w:cs="Arial"/>
          <w:lang w:val="ms-MY"/>
        </w:rPr>
        <w:t>eterusnya</w:t>
      </w:r>
    </w:p>
    <w:p w14:paraId="1F652530" w14:textId="77777777" w:rsidR="00385263" w:rsidRPr="00EB6C8B" w:rsidRDefault="00385263" w:rsidP="00AE1B66">
      <w:pPr>
        <w:rPr>
          <w:rFonts w:asciiTheme="majorHAnsi" w:hAnsiTheme="majorHAnsi"/>
          <w:lang w:val="ms-MY"/>
        </w:rPr>
      </w:pPr>
    </w:p>
    <w:tbl>
      <w:tblPr>
        <w:tblW w:w="1260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240"/>
        <w:gridCol w:w="1530"/>
        <w:gridCol w:w="1530"/>
        <w:gridCol w:w="1530"/>
        <w:gridCol w:w="2070"/>
        <w:gridCol w:w="2070"/>
      </w:tblGrid>
      <w:tr w:rsidR="00FB39B3" w:rsidRPr="008636CD" w14:paraId="5AECDA54" w14:textId="77777777" w:rsidTr="00FB39B3">
        <w:tc>
          <w:tcPr>
            <w:tcW w:w="630" w:type="dxa"/>
            <w:shd w:val="clear" w:color="auto" w:fill="B8CCE4"/>
            <w:vAlign w:val="center"/>
          </w:tcPr>
          <w:p w14:paraId="06505C36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Bil.</w:t>
            </w:r>
          </w:p>
        </w:tc>
        <w:tc>
          <w:tcPr>
            <w:tcW w:w="3240" w:type="dxa"/>
            <w:shd w:val="clear" w:color="auto" w:fill="B8CCE4"/>
            <w:vAlign w:val="center"/>
          </w:tcPr>
          <w:p w14:paraId="53EE38D1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Aktiviti Utama</w:t>
            </w:r>
          </w:p>
        </w:tc>
        <w:tc>
          <w:tcPr>
            <w:tcW w:w="1530" w:type="dxa"/>
            <w:shd w:val="clear" w:color="auto" w:fill="E5DFEC"/>
          </w:tcPr>
          <w:p w14:paraId="7506826A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Dirancang</w:t>
            </w:r>
          </w:p>
          <w:p w14:paraId="15C60A35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Mula</w:t>
            </w:r>
          </w:p>
        </w:tc>
        <w:tc>
          <w:tcPr>
            <w:tcW w:w="1530" w:type="dxa"/>
            <w:shd w:val="clear" w:color="auto" w:fill="E5DFEC"/>
          </w:tcPr>
          <w:p w14:paraId="698243BB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 xml:space="preserve">Tarikh </w:t>
            </w:r>
          </w:p>
          <w:p w14:paraId="456D4AC7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Mula</w:t>
            </w:r>
          </w:p>
          <w:p w14:paraId="0CDA9913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Sebenar (jika ada)</w:t>
            </w:r>
          </w:p>
        </w:tc>
        <w:tc>
          <w:tcPr>
            <w:tcW w:w="1530" w:type="dxa"/>
            <w:shd w:val="clear" w:color="auto" w:fill="F2DBDB"/>
          </w:tcPr>
          <w:p w14:paraId="392F2D24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Tarikh Dirancang Tamat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61E3A39B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Serahan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75084FDD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>Catatan</w:t>
            </w:r>
          </w:p>
        </w:tc>
      </w:tr>
      <w:tr w:rsidR="00FB39B3" w:rsidRPr="008636CD" w14:paraId="6B12952D" w14:textId="77777777" w:rsidTr="00FB39B3">
        <w:trPr>
          <w:trHeight w:val="332"/>
        </w:trPr>
        <w:tc>
          <w:tcPr>
            <w:tcW w:w="630" w:type="dxa"/>
          </w:tcPr>
          <w:p w14:paraId="4B80AAE5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2228FFFD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19F15CDC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5B84367E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7A2B600E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6D10E295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3BD164BE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47EDB54E" w14:textId="77777777" w:rsidTr="00FB39B3">
        <w:trPr>
          <w:trHeight w:val="332"/>
        </w:trPr>
        <w:tc>
          <w:tcPr>
            <w:tcW w:w="630" w:type="dxa"/>
          </w:tcPr>
          <w:p w14:paraId="42F1DC7A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53A41B59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  <w:r w:rsidRPr="00EB6C8B">
              <w:rPr>
                <w:rFonts w:asciiTheme="majorHAnsi" w:hAnsiTheme="majorHAnsi" w:cs="Arial"/>
                <w:b/>
                <w:lang w:val="ms-MY"/>
              </w:rPr>
              <w:tab/>
            </w:r>
          </w:p>
        </w:tc>
        <w:tc>
          <w:tcPr>
            <w:tcW w:w="1530" w:type="dxa"/>
            <w:shd w:val="clear" w:color="auto" w:fill="E5DFEC"/>
          </w:tcPr>
          <w:p w14:paraId="59B9F5CE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4E17BCD2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7FB3AE16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2B2A6E1E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15CF2C93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170B6695" w14:textId="77777777" w:rsidTr="00FB39B3">
        <w:trPr>
          <w:trHeight w:val="332"/>
        </w:trPr>
        <w:tc>
          <w:tcPr>
            <w:tcW w:w="630" w:type="dxa"/>
          </w:tcPr>
          <w:p w14:paraId="05514A21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1A9590D5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76E201BC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576978A4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0446026D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CD7B0B8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49A34142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  <w:tr w:rsidR="00FB39B3" w:rsidRPr="008636CD" w14:paraId="41B79204" w14:textId="77777777" w:rsidTr="00FB39B3">
        <w:trPr>
          <w:trHeight w:val="332"/>
        </w:trPr>
        <w:tc>
          <w:tcPr>
            <w:tcW w:w="630" w:type="dxa"/>
          </w:tcPr>
          <w:p w14:paraId="2B6B214C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47E918CE" w14:textId="77777777" w:rsidR="00FB39B3" w:rsidRPr="00EB6C8B" w:rsidRDefault="00FB39B3" w:rsidP="00C21A2F">
            <w:pPr>
              <w:tabs>
                <w:tab w:val="left" w:pos="525"/>
              </w:tabs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54697984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6D679F42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3B558CCE" w14:textId="77777777" w:rsidR="00FB39B3" w:rsidRPr="00EB6C8B" w:rsidRDefault="00FB39B3" w:rsidP="00C21A2F">
            <w:pPr>
              <w:pStyle w:val="Header"/>
              <w:spacing w:before="60" w:after="60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5C078EFB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29050C5A" w14:textId="77777777" w:rsidR="00FB39B3" w:rsidRPr="00EB6C8B" w:rsidRDefault="00FB39B3" w:rsidP="00C21A2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ms-MY"/>
              </w:rPr>
            </w:pPr>
          </w:p>
        </w:tc>
      </w:tr>
    </w:tbl>
    <w:p w14:paraId="3A697B92" w14:textId="77777777" w:rsidR="00385263" w:rsidRPr="00EB6C8B" w:rsidRDefault="00385263" w:rsidP="00AE1B66">
      <w:pPr>
        <w:rPr>
          <w:lang w:val="ms-MY"/>
        </w:rPr>
      </w:pPr>
    </w:p>
    <w:p w14:paraId="7BB65AE4" w14:textId="77777777" w:rsidR="00FB39B3" w:rsidRPr="00EB6C8B" w:rsidRDefault="00FB39B3" w:rsidP="00AE1B66">
      <w:pPr>
        <w:rPr>
          <w:lang w:val="ms-MY"/>
        </w:rPr>
        <w:sectPr w:rsidR="00FB39B3" w:rsidRPr="00EB6C8B" w:rsidSect="00FB39B3">
          <w:pgSz w:w="16838" w:h="11906" w:orient="landscape"/>
          <w:pgMar w:top="851" w:right="1440" w:bottom="1134" w:left="357" w:header="709" w:footer="709" w:gutter="0"/>
          <w:cols w:space="708"/>
          <w:docGrid w:linePitch="360"/>
        </w:sectPr>
      </w:pPr>
    </w:p>
    <w:p w14:paraId="1DC9C847" w14:textId="149BAC3D" w:rsidR="00402488" w:rsidRPr="00EB6C8B" w:rsidRDefault="00EB051D" w:rsidP="00310D18">
      <w:pPr>
        <w:pStyle w:val="Heading1"/>
        <w:rPr>
          <w:b w:val="0"/>
          <w:lang w:val="ms-MY"/>
        </w:rPr>
      </w:pPr>
      <w:bookmarkStart w:id="85" w:name="_Toc442105451"/>
      <w:r w:rsidRPr="00EB6C8B">
        <w:rPr>
          <w:lang w:val="ms-MY"/>
        </w:rPr>
        <w:lastRenderedPageBreak/>
        <w:t>3</w:t>
      </w:r>
      <w:r w:rsidR="008636CD">
        <w:rPr>
          <w:lang w:val="ms-MY"/>
        </w:rPr>
        <w:t>.</w:t>
      </w:r>
      <w:r w:rsidR="0066621C" w:rsidRPr="00EB6C8B">
        <w:rPr>
          <w:lang w:val="ms-MY"/>
        </w:rPr>
        <w:tab/>
        <w:t xml:space="preserve">ISU </w:t>
      </w:r>
      <w:r w:rsidR="00AD5A18" w:rsidRPr="00EB6C8B">
        <w:rPr>
          <w:lang w:val="ms-MY"/>
        </w:rPr>
        <w:t xml:space="preserve">PASUKAN </w:t>
      </w:r>
      <w:r w:rsidR="00D068C1" w:rsidRPr="00EB6C8B">
        <w:rPr>
          <w:lang w:val="ms-MY"/>
        </w:rPr>
        <w:t xml:space="preserve">    </w:t>
      </w:r>
      <w:r w:rsidR="00AD5A18" w:rsidRPr="00EB6C8B">
        <w:rPr>
          <w:b w:val="0"/>
          <w:lang w:val="ms-MY"/>
        </w:rPr>
        <w:t>[nama kumpulan]</w:t>
      </w:r>
      <w:bookmarkEnd w:id="85"/>
    </w:p>
    <w:p w14:paraId="6115118D" w14:textId="77777777" w:rsidR="00385263" w:rsidRPr="00EB6C8B" w:rsidRDefault="0066621C" w:rsidP="00385263">
      <w:pPr>
        <w:ind w:left="360" w:right="-82"/>
        <w:rPr>
          <w:rFonts w:ascii="Cambria" w:hAnsi="Cambria"/>
          <w:lang w:val="ms-MY"/>
        </w:rPr>
      </w:pPr>
      <w:r w:rsidRPr="00EB6C8B">
        <w:rPr>
          <w:lang w:val="ms-MY"/>
        </w:rPr>
        <w:tab/>
      </w:r>
      <w:r w:rsidR="00402488" w:rsidRPr="00EB6C8B">
        <w:rPr>
          <w:lang w:val="ms-MY"/>
        </w:rPr>
        <w:tab/>
      </w:r>
      <w:r w:rsidR="00402488" w:rsidRPr="00EB6C8B">
        <w:rPr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385263" w:rsidRPr="008636CD" w14:paraId="38377476" w14:textId="77777777" w:rsidTr="004C5117">
        <w:trPr>
          <w:trHeight w:val="4508"/>
        </w:trPr>
        <w:tc>
          <w:tcPr>
            <w:tcW w:w="9854" w:type="dxa"/>
          </w:tcPr>
          <w:p w14:paraId="004F2C30" w14:textId="77777777" w:rsidR="00385263" w:rsidRPr="00EB6C8B" w:rsidRDefault="00385263" w:rsidP="00724C79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  <w:bookmarkStart w:id="86" w:name="pb1"/>
            <w:bookmarkEnd w:id="86"/>
          </w:p>
          <w:p w14:paraId="785ED85E" w14:textId="13969207" w:rsidR="00385263" w:rsidRPr="00EB6C8B" w:rsidRDefault="00385263" w:rsidP="00724C79">
            <w:pPr>
              <w:ind w:right="-82"/>
              <w:rPr>
                <w:rFonts w:ascii="Cambria" w:hAnsi="Cambria" w:cs="Arial"/>
                <w:lang w:val="ms-MY"/>
              </w:rPr>
            </w:pPr>
            <w:r w:rsidRPr="00EB6C8B">
              <w:rPr>
                <w:rFonts w:ascii="Cambria" w:hAnsi="Cambria" w:cs="Arial"/>
                <w:lang w:val="ms-MY"/>
              </w:rPr>
              <w:t xml:space="preserve">Keterangan mengenai statistik isu yang telah dilaporkan berdasarkan </w:t>
            </w:r>
            <w:r w:rsidR="004C5117" w:rsidRPr="00EB6C8B">
              <w:rPr>
                <w:rFonts w:ascii="Cambria" w:hAnsi="Cambria" w:cs="Arial"/>
                <w:lang w:val="ms-MY"/>
              </w:rPr>
              <w:t>status: Selesai, Dalam Tindakan,</w:t>
            </w:r>
            <w:r w:rsidRPr="00EB6C8B">
              <w:rPr>
                <w:rFonts w:ascii="Cambria" w:hAnsi="Cambria" w:cs="Arial"/>
                <w:lang w:val="ms-MY"/>
              </w:rPr>
              <w:t xml:space="preserve"> Baru</w:t>
            </w:r>
            <w:r w:rsidR="004C5117" w:rsidRPr="00EB6C8B">
              <w:rPr>
                <w:rFonts w:ascii="Cambria" w:hAnsi="Cambria" w:cs="Arial"/>
                <w:lang w:val="ms-MY"/>
              </w:rPr>
              <w:t xml:space="preserve"> Diterima dan </w:t>
            </w:r>
            <w:r w:rsidR="008636CD">
              <w:rPr>
                <w:rFonts w:ascii="Cambria" w:hAnsi="Cambria" w:cs="Arial"/>
                <w:i/>
                <w:lang w:val="ms-MY"/>
              </w:rPr>
              <w:t>dalam perhatian</w:t>
            </w:r>
            <w:r w:rsidR="004C5117" w:rsidRPr="00EB6C8B">
              <w:rPr>
                <w:rFonts w:ascii="Cambria" w:hAnsi="Cambria" w:cs="Arial"/>
                <w:lang w:val="ms-MY"/>
              </w:rPr>
              <w:t xml:space="preserve"> (KIV) </w:t>
            </w:r>
            <w:r w:rsidRPr="00EB6C8B">
              <w:rPr>
                <w:rFonts w:ascii="Cambria" w:hAnsi="Cambria" w:cs="Arial"/>
                <w:lang w:val="ms-MY"/>
              </w:rPr>
              <w:t xml:space="preserve">. Penyata Isu </w:t>
            </w:r>
            <w:r w:rsidR="001C21B2" w:rsidRPr="00EB6C8B">
              <w:rPr>
                <w:rFonts w:ascii="Cambria" w:hAnsi="Cambria" w:cs="Arial"/>
                <w:lang w:val="ms-MY"/>
              </w:rPr>
              <w:t>yang telah dikemas</w:t>
            </w:r>
            <w:r w:rsidR="008636CD">
              <w:rPr>
                <w:rFonts w:ascii="Cambria" w:hAnsi="Cambria" w:cs="Arial"/>
                <w:lang w:val="ms-MY"/>
              </w:rPr>
              <w:t xml:space="preserve"> </w:t>
            </w:r>
            <w:r w:rsidR="001C21B2" w:rsidRPr="00EB6C8B">
              <w:rPr>
                <w:rFonts w:ascii="Cambria" w:hAnsi="Cambria" w:cs="Arial"/>
                <w:lang w:val="ms-MY"/>
              </w:rPr>
              <w:t xml:space="preserve">kini </w:t>
            </w:r>
            <w:r w:rsidRPr="00EB6C8B">
              <w:rPr>
                <w:rFonts w:ascii="Cambria" w:hAnsi="Cambria" w:cs="Arial"/>
                <w:lang w:val="ms-MY"/>
              </w:rPr>
              <w:t>dilampirkan untuk keterangan lanjut.</w:t>
            </w:r>
          </w:p>
          <w:p w14:paraId="699F916C" w14:textId="77777777" w:rsidR="00385263" w:rsidRPr="00EB6C8B" w:rsidRDefault="00385263" w:rsidP="00724C79">
            <w:pPr>
              <w:ind w:right="-82"/>
              <w:rPr>
                <w:rFonts w:ascii="Cambria" w:hAnsi="Cambria" w:cs="Arial"/>
                <w:lang w:val="ms-M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312"/>
              <w:gridCol w:w="2430"/>
            </w:tblGrid>
            <w:tr w:rsidR="004C5117" w:rsidRPr="008636CD" w14:paraId="7F1C613B" w14:textId="77777777" w:rsidTr="009E0CF4">
              <w:trPr>
                <w:trHeight w:val="413"/>
                <w:jc w:val="center"/>
              </w:trPr>
              <w:tc>
                <w:tcPr>
                  <w:tcW w:w="2665" w:type="dxa"/>
                  <w:shd w:val="clear" w:color="auto" w:fill="B8CCE4"/>
                  <w:vAlign w:val="center"/>
                </w:tcPr>
                <w:p w14:paraId="299ACD74" w14:textId="77777777" w:rsidR="004C5117" w:rsidRPr="00EB6C8B" w:rsidRDefault="004C5117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EB6C8B">
                    <w:rPr>
                      <w:rFonts w:ascii="Cambria" w:hAnsi="Cambria"/>
                      <w:b/>
                      <w:lang w:val="ms-MY"/>
                    </w:rPr>
                    <w:t>Status Penyelesaian</w:t>
                  </w:r>
                </w:p>
              </w:tc>
              <w:tc>
                <w:tcPr>
                  <w:tcW w:w="2312" w:type="dxa"/>
                  <w:shd w:val="clear" w:color="auto" w:fill="B8CCE4"/>
                  <w:vAlign w:val="center"/>
                </w:tcPr>
                <w:p w14:paraId="32C8A03A" w14:textId="77777777" w:rsidR="004C5117" w:rsidRPr="00EB6C8B" w:rsidRDefault="004C5117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EB6C8B">
                    <w:rPr>
                      <w:rFonts w:ascii="Cambria" w:hAnsi="Cambria"/>
                      <w:b/>
                      <w:lang w:val="ms-MY"/>
                    </w:rPr>
                    <w:t>Jumlah Dilaporkan</w:t>
                  </w:r>
                </w:p>
              </w:tc>
              <w:tc>
                <w:tcPr>
                  <w:tcW w:w="2430" w:type="dxa"/>
                  <w:shd w:val="clear" w:color="auto" w:fill="B8CCE4"/>
                  <w:vAlign w:val="center"/>
                </w:tcPr>
                <w:p w14:paraId="55B796AD" w14:textId="77777777" w:rsidR="004C5117" w:rsidRPr="00EB6C8B" w:rsidRDefault="004C5117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EB6C8B">
                    <w:rPr>
                      <w:rFonts w:ascii="Cambria" w:hAnsi="Cambria"/>
                      <w:b/>
                      <w:lang w:val="ms-MY"/>
                    </w:rPr>
                    <w:t>Catatan</w:t>
                  </w:r>
                </w:p>
              </w:tc>
            </w:tr>
            <w:tr w:rsidR="004C5117" w:rsidRPr="008636CD" w14:paraId="7FB503BB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vAlign w:val="center"/>
                </w:tcPr>
                <w:p w14:paraId="7ECB1455" w14:textId="77777777" w:rsidR="004C5117" w:rsidRPr="00EB6C8B" w:rsidRDefault="004C5117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EB6C8B">
                    <w:rPr>
                      <w:rFonts w:ascii="Cambria" w:hAnsi="Cambria"/>
                      <w:lang w:val="ms-MY"/>
                    </w:rPr>
                    <w:t>Selesai</w:t>
                  </w:r>
                </w:p>
              </w:tc>
              <w:tc>
                <w:tcPr>
                  <w:tcW w:w="2312" w:type="dxa"/>
                  <w:vAlign w:val="center"/>
                </w:tcPr>
                <w:p w14:paraId="4FD8037A" w14:textId="77777777" w:rsidR="004C5117" w:rsidRPr="00EB6C8B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2D0A503D" w14:textId="77777777" w:rsidR="004C5117" w:rsidRPr="00EB6C8B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4C5117" w:rsidRPr="008636CD" w14:paraId="5DF9E509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center"/>
                </w:tcPr>
                <w:p w14:paraId="5E5D1963" w14:textId="77777777" w:rsidR="004C5117" w:rsidRPr="00EB6C8B" w:rsidRDefault="004C5117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EB6C8B">
                    <w:rPr>
                      <w:rFonts w:ascii="Cambria" w:hAnsi="Cambria"/>
                      <w:lang w:val="ms-MY"/>
                    </w:rPr>
                    <w:t>Dalam Tindakan</w:t>
                  </w:r>
                </w:p>
              </w:tc>
              <w:tc>
                <w:tcPr>
                  <w:tcW w:w="2312" w:type="dxa"/>
                  <w:vAlign w:val="center"/>
                </w:tcPr>
                <w:p w14:paraId="34A3DFEE" w14:textId="77777777" w:rsidR="004C5117" w:rsidRPr="00EB6C8B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14:paraId="0DD275B2" w14:textId="77777777" w:rsidR="004C5117" w:rsidRPr="00EB6C8B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4C5117" w:rsidRPr="008636CD" w14:paraId="52165847" w14:textId="77777777" w:rsidTr="00B94870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46D06" w14:textId="77777777" w:rsidR="004C5117" w:rsidRPr="00EB6C8B" w:rsidRDefault="004C5117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EB6C8B">
                    <w:rPr>
                      <w:rFonts w:ascii="Cambria" w:hAnsi="Cambria"/>
                      <w:lang w:val="ms-MY"/>
                    </w:rPr>
                    <w:t>Baru Diterima</w:t>
                  </w:r>
                </w:p>
              </w:tc>
              <w:tc>
                <w:tcPr>
                  <w:tcW w:w="23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76875" w14:textId="77777777" w:rsidR="004C5117" w:rsidRPr="00EB6C8B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F0BD9" w14:textId="77777777" w:rsidR="004C5117" w:rsidRPr="00EB6C8B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4C5117" w:rsidRPr="008636CD" w14:paraId="728A698D" w14:textId="77777777" w:rsidTr="00B94870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56A78" w14:textId="77777777" w:rsidR="004C5117" w:rsidRPr="00EB6C8B" w:rsidRDefault="004C5117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EB6C8B">
                    <w:rPr>
                      <w:rFonts w:ascii="Cambria" w:hAnsi="Cambria"/>
                      <w:lang w:val="ms-MY"/>
                    </w:rPr>
                    <w:t>KIV</w:t>
                  </w:r>
                </w:p>
              </w:tc>
              <w:tc>
                <w:tcPr>
                  <w:tcW w:w="23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24CCC" w14:textId="77777777" w:rsidR="004C5117" w:rsidRPr="00EB6C8B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8E15C" w14:textId="77777777" w:rsidR="004C5117" w:rsidRPr="00EB6C8B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B94870" w:rsidRPr="008636CD" w14:paraId="545D0015" w14:textId="77777777" w:rsidTr="00B94870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3002BFA" w14:textId="77777777" w:rsidR="00B94870" w:rsidRPr="00EB6C8B" w:rsidRDefault="00B94870" w:rsidP="00B94870">
                  <w:pPr>
                    <w:jc w:val="right"/>
                    <w:rPr>
                      <w:rFonts w:ascii="Cambria" w:hAnsi="Cambria"/>
                      <w:lang w:val="ms-MY"/>
                    </w:rPr>
                  </w:pPr>
                  <w:r w:rsidRPr="00EB6C8B">
                    <w:rPr>
                      <w:rFonts w:ascii="Cambria" w:hAnsi="Cambria"/>
                      <w:lang w:val="ms-MY"/>
                    </w:rPr>
                    <w:t>Jumlah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3E311" w14:textId="77777777" w:rsidR="00B94870" w:rsidRPr="00EB6C8B" w:rsidRDefault="00B94870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24B0DCB" w14:textId="77777777" w:rsidR="00B94870" w:rsidRPr="00EB6C8B" w:rsidRDefault="00B94870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</w:tbl>
          <w:p w14:paraId="0ED90F95" w14:textId="77777777" w:rsidR="004C5117" w:rsidRPr="00EB6C8B" w:rsidRDefault="004C5117" w:rsidP="00724C79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14:paraId="427BA896" w14:textId="77777777" w:rsidR="00385263" w:rsidRPr="00EB6C8B" w:rsidRDefault="00385263" w:rsidP="00385263">
      <w:pPr>
        <w:pStyle w:val="Caption"/>
        <w:ind w:right="-82"/>
        <w:rPr>
          <w:rFonts w:ascii="Cambria" w:hAnsi="Cambria"/>
          <w:lang w:val="ms-MY"/>
        </w:rPr>
      </w:pPr>
    </w:p>
    <w:p w14:paraId="1CFF548B" w14:textId="77777777" w:rsidR="00402488" w:rsidRPr="00EB6C8B" w:rsidRDefault="00D97FE8" w:rsidP="00D97FE8">
      <w:pPr>
        <w:pStyle w:val="Caption"/>
        <w:tabs>
          <w:tab w:val="left" w:pos="1425"/>
        </w:tabs>
        <w:ind w:right="-82"/>
        <w:rPr>
          <w:rFonts w:ascii="Cambria" w:hAnsi="Cambria"/>
          <w:lang w:val="ms-MY"/>
        </w:rPr>
      </w:pPr>
      <w:bookmarkStart w:id="87" w:name="pb5"/>
      <w:bookmarkEnd w:id="87"/>
      <w:r w:rsidRPr="00EB6C8B">
        <w:rPr>
          <w:rFonts w:ascii="Cambria" w:hAnsi="Cambria"/>
          <w:lang w:val="ms-MY"/>
        </w:rPr>
        <w:tab/>
      </w:r>
    </w:p>
    <w:p w14:paraId="0A5B0801" w14:textId="58D771F8" w:rsidR="00AD5A18" w:rsidRPr="00EB6C8B" w:rsidRDefault="000F319C" w:rsidP="00AD5A18">
      <w:pPr>
        <w:pStyle w:val="Heading1"/>
        <w:rPr>
          <w:b w:val="0"/>
          <w:lang w:val="ms-MY"/>
        </w:rPr>
      </w:pPr>
      <w:bookmarkStart w:id="88" w:name="_Toc442105452"/>
      <w:r w:rsidRPr="00EB6C8B">
        <w:rPr>
          <w:lang w:val="ms-MY"/>
        </w:rPr>
        <w:t>4</w:t>
      </w:r>
      <w:r w:rsidR="008636CD">
        <w:rPr>
          <w:lang w:val="ms-MY"/>
        </w:rPr>
        <w:t>.</w:t>
      </w:r>
      <w:r w:rsidR="002B57E4" w:rsidRPr="00EB6C8B">
        <w:rPr>
          <w:lang w:val="ms-MY"/>
        </w:rPr>
        <w:tab/>
        <w:t xml:space="preserve">RISIKO </w:t>
      </w:r>
      <w:r w:rsidR="00AD5A18" w:rsidRPr="00EB6C8B">
        <w:rPr>
          <w:lang w:val="ms-MY"/>
        </w:rPr>
        <w:t xml:space="preserve">PASUKAN </w:t>
      </w:r>
      <w:r w:rsidR="00D068C1" w:rsidRPr="00EB6C8B">
        <w:rPr>
          <w:lang w:val="ms-MY"/>
        </w:rPr>
        <w:t xml:space="preserve">   </w:t>
      </w:r>
      <w:r w:rsidR="00AD5A18" w:rsidRPr="00EB6C8B">
        <w:rPr>
          <w:b w:val="0"/>
          <w:lang w:val="ms-MY"/>
        </w:rPr>
        <w:t>[nama kumpulan]</w:t>
      </w:r>
      <w:bookmarkEnd w:id="88"/>
    </w:p>
    <w:p w14:paraId="614EC7FB" w14:textId="77777777" w:rsidR="00F36E35" w:rsidRPr="00EB6C8B" w:rsidRDefault="00F36E35" w:rsidP="00AD5A18">
      <w:pPr>
        <w:pStyle w:val="Heading1"/>
        <w:rPr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36E35" w:rsidRPr="008636CD" w14:paraId="4D89C781" w14:textId="77777777" w:rsidTr="00724C79">
        <w:trPr>
          <w:trHeight w:val="4508"/>
        </w:trPr>
        <w:tc>
          <w:tcPr>
            <w:tcW w:w="9854" w:type="dxa"/>
          </w:tcPr>
          <w:p w14:paraId="265ADC2D" w14:textId="77777777" w:rsidR="00F36E35" w:rsidRPr="00EB6C8B" w:rsidRDefault="00F36E35" w:rsidP="00724C79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</w:p>
          <w:p w14:paraId="06BD64B8" w14:textId="11A5B85F" w:rsidR="00F36E35" w:rsidRPr="00EB6C8B" w:rsidRDefault="00F36E35" w:rsidP="00724C79">
            <w:pPr>
              <w:ind w:right="-82"/>
              <w:rPr>
                <w:rFonts w:ascii="Cambria" w:hAnsi="Cambria" w:cs="Arial"/>
                <w:lang w:val="ms-MY"/>
              </w:rPr>
            </w:pPr>
            <w:r w:rsidRPr="00EB6C8B">
              <w:rPr>
                <w:rFonts w:ascii="Cambria" w:hAnsi="Cambria" w:cs="Arial"/>
                <w:lang w:val="ms-MY"/>
              </w:rPr>
              <w:t xml:space="preserve">Keterangan mengenai statistik risiko yang telah dilaporkan berdasarkan status: Selesai, Dalam Tindakan, Baru Diterima dan </w:t>
            </w:r>
            <w:r w:rsidR="008636CD">
              <w:rPr>
                <w:rFonts w:ascii="Cambria" w:hAnsi="Cambria" w:cs="Arial"/>
                <w:i/>
                <w:lang w:val="ms-MY"/>
              </w:rPr>
              <w:t>dalam perhatian (</w:t>
            </w:r>
            <w:r w:rsidRPr="00EB6C8B">
              <w:rPr>
                <w:rFonts w:ascii="Cambria" w:hAnsi="Cambria" w:cs="Arial"/>
                <w:lang w:val="ms-MY"/>
              </w:rPr>
              <w:t>KIV) . Penyata Risiko yang telah dikemas</w:t>
            </w:r>
            <w:r w:rsidR="008636CD">
              <w:rPr>
                <w:rFonts w:ascii="Cambria" w:hAnsi="Cambria" w:cs="Arial"/>
                <w:lang w:val="ms-MY"/>
              </w:rPr>
              <w:t xml:space="preserve"> </w:t>
            </w:r>
            <w:r w:rsidRPr="00EB6C8B">
              <w:rPr>
                <w:rFonts w:ascii="Cambria" w:hAnsi="Cambria" w:cs="Arial"/>
                <w:lang w:val="ms-MY"/>
              </w:rPr>
              <w:t>kini dilampirkan untuk keterangan lanjut.</w:t>
            </w:r>
          </w:p>
          <w:p w14:paraId="2ACDAD6E" w14:textId="77777777" w:rsidR="00F36E35" w:rsidRPr="00EB6C8B" w:rsidRDefault="00F36E35" w:rsidP="00724C79">
            <w:pPr>
              <w:ind w:right="-82"/>
              <w:rPr>
                <w:rFonts w:ascii="Cambria" w:hAnsi="Cambria" w:cs="Arial"/>
                <w:lang w:val="ms-M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312"/>
              <w:gridCol w:w="2430"/>
            </w:tblGrid>
            <w:tr w:rsidR="00F36E35" w:rsidRPr="008636CD" w14:paraId="08BCD0BE" w14:textId="77777777" w:rsidTr="009E0CF4">
              <w:trPr>
                <w:trHeight w:val="413"/>
                <w:jc w:val="center"/>
              </w:trPr>
              <w:tc>
                <w:tcPr>
                  <w:tcW w:w="2665" w:type="dxa"/>
                  <w:shd w:val="clear" w:color="auto" w:fill="B8CCE4"/>
                  <w:vAlign w:val="center"/>
                </w:tcPr>
                <w:p w14:paraId="2F830C7C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EB6C8B">
                    <w:rPr>
                      <w:rFonts w:ascii="Cambria" w:hAnsi="Cambria"/>
                      <w:b/>
                      <w:lang w:val="ms-MY"/>
                    </w:rPr>
                    <w:t>Status Penyelesaian</w:t>
                  </w:r>
                </w:p>
              </w:tc>
              <w:tc>
                <w:tcPr>
                  <w:tcW w:w="2312" w:type="dxa"/>
                  <w:shd w:val="clear" w:color="auto" w:fill="B8CCE4"/>
                  <w:vAlign w:val="center"/>
                </w:tcPr>
                <w:p w14:paraId="5182BB60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EB6C8B">
                    <w:rPr>
                      <w:rFonts w:ascii="Cambria" w:hAnsi="Cambria"/>
                      <w:b/>
                      <w:lang w:val="ms-MY"/>
                    </w:rPr>
                    <w:t>Jumlah Dilaporkan</w:t>
                  </w:r>
                </w:p>
              </w:tc>
              <w:tc>
                <w:tcPr>
                  <w:tcW w:w="2430" w:type="dxa"/>
                  <w:shd w:val="clear" w:color="auto" w:fill="B8CCE4"/>
                  <w:vAlign w:val="center"/>
                </w:tcPr>
                <w:p w14:paraId="1F5B32E9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EB6C8B">
                    <w:rPr>
                      <w:rFonts w:ascii="Cambria" w:hAnsi="Cambria"/>
                      <w:b/>
                      <w:lang w:val="ms-MY"/>
                    </w:rPr>
                    <w:t>Catatan</w:t>
                  </w:r>
                </w:p>
              </w:tc>
            </w:tr>
            <w:tr w:rsidR="00F36E35" w:rsidRPr="008636CD" w14:paraId="2C98E871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vAlign w:val="center"/>
                </w:tcPr>
                <w:p w14:paraId="4EA0B00F" w14:textId="77777777" w:rsidR="00F36E35" w:rsidRPr="00EB6C8B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EB6C8B">
                    <w:rPr>
                      <w:rFonts w:ascii="Cambria" w:hAnsi="Cambria"/>
                      <w:lang w:val="ms-MY"/>
                    </w:rPr>
                    <w:t>Selesai</w:t>
                  </w:r>
                </w:p>
              </w:tc>
              <w:tc>
                <w:tcPr>
                  <w:tcW w:w="2312" w:type="dxa"/>
                  <w:vAlign w:val="center"/>
                </w:tcPr>
                <w:p w14:paraId="058F21A5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F0A6386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8636CD" w14:paraId="7B210E22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center"/>
                </w:tcPr>
                <w:p w14:paraId="011A0BF3" w14:textId="77777777" w:rsidR="00F36E35" w:rsidRPr="00EB6C8B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EB6C8B">
                    <w:rPr>
                      <w:rFonts w:ascii="Cambria" w:hAnsi="Cambria"/>
                      <w:lang w:val="ms-MY"/>
                    </w:rPr>
                    <w:t>Dalam Tindakan</w:t>
                  </w:r>
                </w:p>
              </w:tc>
              <w:tc>
                <w:tcPr>
                  <w:tcW w:w="2312" w:type="dxa"/>
                  <w:vAlign w:val="center"/>
                </w:tcPr>
                <w:p w14:paraId="5F491509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14:paraId="11B8D71C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8636CD" w14:paraId="6AECE26B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81AB3" w14:textId="77777777" w:rsidR="00F36E35" w:rsidRPr="00EB6C8B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EB6C8B">
                    <w:rPr>
                      <w:rFonts w:ascii="Cambria" w:hAnsi="Cambria"/>
                      <w:lang w:val="ms-MY"/>
                    </w:rPr>
                    <w:t>Baru Diterima</w:t>
                  </w:r>
                </w:p>
              </w:tc>
              <w:tc>
                <w:tcPr>
                  <w:tcW w:w="23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511AE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41315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8636CD" w14:paraId="218950BE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72240" w14:textId="454E57B8" w:rsidR="00F36E35" w:rsidRPr="00EB6C8B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EB6C8B">
                    <w:rPr>
                      <w:rFonts w:ascii="Cambria" w:hAnsi="Cambria"/>
                      <w:lang w:val="ms-MY"/>
                    </w:rPr>
                    <w:t>KIV</w:t>
                  </w:r>
                </w:p>
              </w:tc>
              <w:tc>
                <w:tcPr>
                  <w:tcW w:w="23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9C2FF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A90FE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8636CD" w14:paraId="139C7CF7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BEB5527" w14:textId="77777777" w:rsidR="00F36E35" w:rsidRPr="00EB6C8B" w:rsidRDefault="00F36E35" w:rsidP="00724C79">
                  <w:pPr>
                    <w:jc w:val="right"/>
                    <w:rPr>
                      <w:rFonts w:ascii="Cambria" w:hAnsi="Cambria"/>
                      <w:lang w:val="ms-MY"/>
                    </w:rPr>
                  </w:pPr>
                  <w:r w:rsidRPr="00EB6C8B">
                    <w:rPr>
                      <w:rFonts w:ascii="Cambria" w:hAnsi="Cambria"/>
                      <w:lang w:val="ms-MY"/>
                    </w:rPr>
                    <w:t>Jumlah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E819F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92FA367" w14:textId="77777777" w:rsidR="00F36E35" w:rsidRPr="00EB6C8B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</w:tbl>
          <w:p w14:paraId="7572BB56" w14:textId="77777777" w:rsidR="00F36E35" w:rsidRPr="00EB6C8B" w:rsidRDefault="00F36E35" w:rsidP="00724C79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14:paraId="39B7840B" w14:textId="77777777" w:rsidR="00FB271B" w:rsidRPr="00EB6C8B" w:rsidRDefault="00FB271B" w:rsidP="00FB271B">
      <w:pPr>
        <w:rPr>
          <w:lang w:val="ms-MY"/>
        </w:rPr>
      </w:pPr>
    </w:p>
    <w:p w14:paraId="50516E37" w14:textId="77777777" w:rsidR="008727BC" w:rsidRPr="00EB6C8B" w:rsidRDefault="00F36E35" w:rsidP="002D316D">
      <w:pPr>
        <w:pStyle w:val="Heading1"/>
        <w:rPr>
          <w:lang w:val="ms-MY"/>
        </w:rPr>
      </w:pPr>
      <w:r w:rsidRPr="00EB6C8B">
        <w:rPr>
          <w:lang w:val="ms-MY"/>
        </w:rPr>
        <w:br w:type="page"/>
      </w:r>
    </w:p>
    <w:p w14:paraId="5EFE141D" w14:textId="1044F430" w:rsidR="00402488" w:rsidRPr="00EB6C8B" w:rsidRDefault="002D316D" w:rsidP="00310D18">
      <w:pPr>
        <w:pStyle w:val="Heading1"/>
        <w:rPr>
          <w:lang w:val="ms-MY"/>
        </w:rPr>
      </w:pPr>
      <w:bookmarkStart w:id="89" w:name="_Toc442105453"/>
      <w:r w:rsidRPr="00EB6C8B">
        <w:rPr>
          <w:lang w:val="ms-MY"/>
        </w:rPr>
        <w:lastRenderedPageBreak/>
        <w:t>5</w:t>
      </w:r>
      <w:r w:rsidR="008636CD">
        <w:rPr>
          <w:lang w:val="ms-MY"/>
        </w:rPr>
        <w:t>.</w:t>
      </w:r>
      <w:r w:rsidR="00402488" w:rsidRPr="00EB6C8B">
        <w:rPr>
          <w:lang w:val="ms-MY"/>
        </w:rPr>
        <w:tab/>
        <w:t>CADANGAN</w:t>
      </w:r>
      <w:bookmarkEnd w:id="89"/>
    </w:p>
    <w:p w14:paraId="54567819" w14:textId="77777777" w:rsidR="00402488" w:rsidRPr="00EB6C8B" w:rsidRDefault="00402488" w:rsidP="00402488">
      <w:pPr>
        <w:pStyle w:val="Caption"/>
        <w:ind w:right="-82"/>
        <w:rPr>
          <w:rFonts w:ascii="Cambria" w:hAnsi="Cambria"/>
          <w:lang w:val="ms-MY"/>
        </w:rPr>
      </w:pP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02488" w:rsidRPr="008636CD" w14:paraId="25764511" w14:textId="77777777" w:rsidTr="009D27E2">
        <w:tc>
          <w:tcPr>
            <w:tcW w:w="9854" w:type="dxa"/>
          </w:tcPr>
          <w:p w14:paraId="144A2F93" w14:textId="77777777" w:rsidR="00402488" w:rsidRPr="00EB6C8B" w:rsidRDefault="00402488" w:rsidP="009D27E2">
            <w:pPr>
              <w:ind w:left="360" w:right="-82"/>
              <w:rPr>
                <w:rFonts w:ascii="Cambria" w:hAnsi="Cambria"/>
                <w:lang w:val="ms-MY"/>
              </w:rPr>
            </w:pPr>
            <w:bookmarkStart w:id="90" w:name="pb8"/>
            <w:bookmarkEnd w:id="90"/>
          </w:p>
          <w:p w14:paraId="7D0FE1BB" w14:textId="6E87B72D" w:rsidR="0048594E" w:rsidRPr="00EB6C8B" w:rsidRDefault="00B9513B" w:rsidP="008456C9">
            <w:pPr>
              <w:ind w:right="-82"/>
              <w:rPr>
                <w:rFonts w:ascii="Cambria" w:hAnsi="Cambria"/>
                <w:lang w:val="ms-MY"/>
              </w:rPr>
            </w:pPr>
            <w:r w:rsidRPr="00EB6C8B">
              <w:rPr>
                <w:rFonts w:ascii="Cambria" w:hAnsi="Cambria"/>
                <w:lang w:val="ms-MY"/>
              </w:rPr>
              <w:t>Keterangan mengenai pengesahan pembentangan status kemajuan projek</w:t>
            </w:r>
            <w:r w:rsidR="000F319C" w:rsidRPr="00EB6C8B">
              <w:rPr>
                <w:rFonts w:ascii="Cambria" w:hAnsi="Cambria"/>
                <w:lang w:val="ms-MY"/>
              </w:rPr>
              <w:t xml:space="preserve"> oleh </w:t>
            </w:r>
            <w:r w:rsidR="008636CD">
              <w:rPr>
                <w:rFonts w:ascii="Cambria" w:hAnsi="Cambria"/>
                <w:lang w:val="ms-MY"/>
              </w:rPr>
              <w:t>p</w:t>
            </w:r>
            <w:r w:rsidR="008636CD" w:rsidRPr="00EB6C8B">
              <w:rPr>
                <w:rFonts w:ascii="Cambria" w:hAnsi="Cambria"/>
                <w:lang w:val="ms-MY"/>
              </w:rPr>
              <w:t xml:space="preserve">engarah </w:t>
            </w:r>
            <w:r w:rsidR="008636CD">
              <w:rPr>
                <w:rFonts w:ascii="Cambria" w:hAnsi="Cambria"/>
                <w:lang w:val="ms-MY"/>
              </w:rPr>
              <w:t>p</w:t>
            </w:r>
            <w:r w:rsidR="000F319C" w:rsidRPr="00EB6C8B">
              <w:rPr>
                <w:rFonts w:ascii="Cambria" w:hAnsi="Cambria"/>
                <w:lang w:val="ms-MY"/>
              </w:rPr>
              <w:t xml:space="preserve">rojek dan </w:t>
            </w:r>
            <w:r w:rsidR="008636CD">
              <w:rPr>
                <w:rFonts w:ascii="Cambria" w:hAnsi="Cambria"/>
                <w:lang w:val="ms-MY"/>
              </w:rPr>
              <w:t>p</w:t>
            </w:r>
            <w:r w:rsidR="000F319C" w:rsidRPr="00EB6C8B">
              <w:rPr>
                <w:rFonts w:ascii="Cambria" w:hAnsi="Cambria"/>
                <w:lang w:val="ms-MY"/>
              </w:rPr>
              <w:t xml:space="preserve">enganjur </w:t>
            </w:r>
            <w:r w:rsidR="008636CD">
              <w:rPr>
                <w:rFonts w:ascii="Cambria" w:hAnsi="Cambria"/>
                <w:lang w:val="ms-MY"/>
              </w:rPr>
              <w:t>p</w:t>
            </w:r>
            <w:r w:rsidR="000F319C" w:rsidRPr="00EB6C8B">
              <w:rPr>
                <w:rFonts w:ascii="Cambria" w:hAnsi="Cambria"/>
                <w:lang w:val="ms-MY"/>
              </w:rPr>
              <w:t>rojek.</w:t>
            </w:r>
            <w:r w:rsidR="0048594E" w:rsidRPr="00EB6C8B">
              <w:rPr>
                <w:rFonts w:ascii="Cambria" w:hAnsi="Cambria"/>
                <w:lang w:val="ms-MY"/>
              </w:rPr>
              <w:t xml:space="preserve"> </w:t>
            </w:r>
          </w:p>
          <w:p w14:paraId="6553C023" w14:textId="77777777" w:rsidR="0048594E" w:rsidRPr="00EB6C8B" w:rsidRDefault="0048594E" w:rsidP="008456C9">
            <w:pPr>
              <w:ind w:right="-82"/>
              <w:rPr>
                <w:rFonts w:ascii="Cambria" w:hAnsi="Cambria"/>
                <w:lang w:val="ms-MY"/>
              </w:rPr>
            </w:pPr>
          </w:p>
          <w:p w14:paraId="58FEECA2" w14:textId="44C400A3" w:rsidR="00402488" w:rsidRPr="00EB6C8B" w:rsidRDefault="0048594E" w:rsidP="0048594E">
            <w:pPr>
              <w:ind w:right="-82"/>
              <w:rPr>
                <w:rFonts w:ascii="Cambria" w:hAnsi="Cambria"/>
                <w:lang w:val="ms-MY"/>
              </w:rPr>
            </w:pPr>
            <w:r w:rsidRPr="00EB6C8B">
              <w:rPr>
                <w:rFonts w:ascii="Cambria" w:hAnsi="Cambria"/>
                <w:lang w:val="ms-MY"/>
              </w:rPr>
              <w:t>Jika ada cadangan lain selain daripada yang telah dilaporkan, cadangan tersebut dihuraikan di sini untuk mendapat</w:t>
            </w:r>
            <w:r w:rsidR="008636CD">
              <w:rPr>
                <w:rFonts w:ascii="Cambria" w:hAnsi="Cambria"/>
                <w:lang w:val="ms-MY"/>
              </w:rPr>
              <w:t>kan</w:t>
            </w:r>
            <w:r w:rsidRPr="00EB6C8B">
              <w:rPr>
                <w:rFonts w:ascii="Cambria" w:hAnsi="Cambria"/>
                <w:lang w:val="ms-MY"/>
              </w:rPr>
              <w:t xml:space="preserve"> pandangan dan kelulusan </w:t>
            </w:r>
            <w:r w:rsidR="008636CD">
              <w:rPr>
                <w:rFonts w:ascii="Cambria" w:hAnsi="Cambria"/>
                <w:lang w:val="ms-MY"/>
              </w:rPr>
              <w:t>p</w:t>
            </w:r>
            <w:r w:rsidR="008636CD" w:rsidRPr="00EB6C8B">
              <w:rPr>
                <w:rFonts w:ascii="Cambria" w:hAnsi="Cambria"/>
                <w:lang w:val="ms-MY"/>
              </w:rPr>
              <w:t xml:space="preserve">engarah </w:t>
            </w:r>
            <w:r w:rsidR="008636CD">
              <w:rPr>
                <w:rFonts w:ascii="Cambria" w:hAnsi="Cambria"/>
                <w:lang w:val="ms-MY"/>
              </w:rPr>
              <w:t>p</w:t>
            </w:r>
            <w:r w:rsidR="008636CD" w:rsidRPr="00EB6C8B">
              <w:rPr>
                <w:rFonts w:ascii="Cambria" w:hAnsi="Cambria"/>
                <w:lang w:val="ms-MY"/>
              </w:rPr>
              <w:t xml:space="preserve">rojek </w:t>
            </w:r>
            <w:r w:rsidRPr="00EB6C8B">
              <w:rPr>
                <w:rFonts w:ascii="Cambria" w:hAnsi="Cambria"/>
                <w:lang w:val="ms-MY"/>
              </w:rPr>
              <w:t xml:space="preserve">dan </w:t>
            </w:r>
            <w:r w:rsidR="008636CD">
              <w:rPr>
                <w:rFonts w:ascii="Cambria" w:hAnsi="Cambria"/>
                <w:lang w:val="ms-MY"/>
              </w:rPr>
              <w:t>p</w:t>
            </w:r>
            <w:r w:rsidR="008636CD" w:rsidRPr="00EB6C8B">
              <w:rPr>
                <w:rFonts w:ascii="Cambria" w:hAnsi="Cambria"/>
                <w:lang w:val="ms-MY"/>
              </w:rPr>
              <w:t xml:space="preserve">enganjur </w:t>
            </w:r>
            <w:r w:rsidR="008636CD">
              <w:rPr>
                <w:rFonts w:ascii="Cambria" w:hAnsi="Cambria"/>
                <w:lang w:val="ms-MY"/>
              </w:rPr>
              <w:t>p</w:t>
            </w:r>
            <w:r w:rsidR="008636CD" w:rsidRPr="00EB6C8B">
              <w:rPr>
                <w:rFonts w:ascii="Cambria" w:hAnsi="Cambria"/>
                <w:lang w:val="ms-MY"/>
              </w:rPr>
              <w:t>rojek</w:t>
            </w:r>
            <w:r w:rsidRPr="00EB6C8B">
              <w:rPr>
                <w:rFonts w:ascii="Cambria" w:hAnsi="Cambria"/>
                <w:lang w:val="ms-MY"/>
              </w:rPr>
              <w:t>.  Slaid pembentangan boleh disertakan.</w:t>
            </w:r>
          </w:p>
          <w:p w14:paraId="46C8EE99" w14:textId="77777777" w:rsidR="00402488" w:rsidRPr="00EB6C8B" w:rsidRDefault="00402488" w:rsidP="009D27E2">
            <w:pPr>
              <w:ind w:left="360" w:right="-82"/>
              <w:rPr>
                <w:rFonts w:ascii="Cambria" w:hAnsi="Cambria"/>
                <w:lang w:val="ms-MY"/>
              </w:rPr>
            </w:pPr>
          </w:p>
        </w:tc>
      </w:tr>
    </w:tbl>
    <w:p w14:paraId="45445CB7" w14:textId="77777777" w:rsidR="00402488" w:rsidRPr="00EB6C8B" w:rsidRDefault="00402488" w:rsidP="00402488">
      <w:pPr>
        <w:rPr>
          <w:rFonts w:ascii="Cambria" w:hAnsi="Cambria"/>
          <w:lang w:val="ms-MY"/>
        </w:rPr>
      </w:pPr>
    </w:p>
    <w:p w14:paraId="6AA5B384" w14:textId="77777777" w:rsidR="000F319C" w:rsidRPr="00EB6C8B" w:rsidRDefault="000F319C" w:rsidP="000F319C">
      <w:pPr>
        <w:pStyle w:val="Caption"/>
        <w:tabs>
          <w:tab w:val="left" w:pos="1875"/>
        </w:tabs>
        <w:ind w:right="-82"/>
        <w:rPr>
          <w:rFonts w:ascii="Cambria" w:hAnsi="Cambria"/>
          <w:lang w:val="ms-MY"/>
        </w:rPr>
      </w:pP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  <w:r w:rsidRPr="00EB6C8B">
        <w:rPr>
          <w:rFonts w:ascii="Cambria" w:hAnsi="Cambria"/>
          <w:lang w:val="ms-MY"/>
        </w:rPr>
        <w:tab/>
      </w:r>
      <w:bookmarkStart w:id="91" w:name="pb11"/>
      <w:bookmarkEnd w:id="91"/>
    </w:p>
    <w:p w14:paraId="71E4C364" w14:textId="77777777" w:rsidR="00E5452B" w:rsidRPr="00EB6C8B" w:rsidRDefault="00E5452B" w:rsidP="00E5452B">
      <w:pPr>
        <w:rPr>
          <w:sz w:val="28"/>
          <w:lang w:val="ms-MY"/>
        </w:rPr>
      </w:pPr>
      <w:bookmarkStart w:id="92" w:name="_Toc274215063"/>
      <w:r w:rsidRPr="00EB6C8B">
        <w:rPr>
          <w:lang w:val="ms-MY"/>
        </w:rPr>
        <w:br w:type="page"/>
      </w:r>
    </w:p>
    <w:p w14:paraId="7028B781" w14:textId="77777777" w:rsidR="00E5452B" w:rsidRPr="00EB6C8B" w:rsidRDefault="00E5452B" w:rsidP="00E5452B">
      <w:pPr>
        <w:pStyle w:val="Heading1"/>
        <w:rPr>
          <w:rFonts w:ascii="Arial" w:hAnsi="Arial" w:cs="Arial"/>
          <w:lang w:val="ms-MY"/>
        </w:rPr>
      </w:pPr>
      <w:bookmarkStart w:id="93" w:name="_Toc442105454"/>
      <w:bookmarkEnd w:id="92"/>
      <w:r w:rsidRPr="00EB6C8B">
        <w:rPr>
          <w:rFonts w:ascii="Arial" w:hAnsi="Arial" w:cs="Arial"/>
          <w:lang w:val="ms-MY"/>
        </w:rPr>
        <w:lastRenderedPageBreak/>
        <w:t>PENGESAHAN DOKUMEN</w:t>
      </w:r>
      <w:bookmarkEnd w:id="37"/>
      <w:bookmarkEnd w:id="38"/>
      <w:bookmarkEnd w:id="39"/>
      <w:bookmarkEnd w:id="40"/>
      <w:bookmarkEnd w:id="41"/>
      <w:bookmarkEnd w:id="42"/>
      <w:bookmarkEnd w:id="43"/>
      <w:bookmarkEnd w:id="93"/>
    </w:p>
    <w:p w14:paraId="6514CA85" w14:textId="77777777" w:rsidR="00E5452B" w:rsidRPr="00EB6C8B" w:rsidRDefault="00E5452B" w:rsidP="00E5452B">
      <w:pPr>
        <w:rPr>
          <w:lang w:val="ms-MY"/>
        </w:rPr>
      </w:pPr>
    </w:p>
    <w:p w14:paraId="69AA377E" w14:textId="77777777" w:rsidR="00E5452B" w:rsidRPr="00EB6C8B" w:rsidRDefault="00E5452B" w:rsidP="00E5452B">
      <w:pPr>
        <w:rPr>
          <w:lang w:val="ms-MY"/>
        </w:rPr>
      </w:pPr>
    </w:p>
    <w:p w14:paraId="421FBB2F" w14:textId="77777777" w:rsidR="00E5452B" w:rsidRPr="00EB6C8B" w:rsidRDefault="00E5452B" w:rsidP="00E5452B">
      <w:pPr>
        <w:rPr>
          <w:rFonts w:ascii="Cambria" w:hAnsi="Cambria"/>
          <w:lang w:val="ms-MY"/>
        </w:rPr>
      </w:pPr>
    </w:p>
    <w:tbl>
      <w:tblPr>
        <w:tblW w:w="9720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9720"/>
      </w:tblGrid>
      <w:tr w:rsidR="00E5452B" w:rsidRPr="008636CD" w14:paraId="5537C149" w14:textId="77777777" w:rsidTr="00E5452B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565CCED1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14:paraId="41771279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14:paraId="100C910A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EB6C8B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>Ketua Kumpulan</w:t>
            </w:r>
          </w:p>
          <w:p w14:paraId="4D24E162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1AE741A6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34CE3700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6620CF98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EB6C8B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14:paraId="13C8D6D5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EB6C8B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14:paraId="1AE67057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EB6C8B">
              <w:rPr>
                <w:rFonts w:ascii="Arial" w:hAnsi="Arial" w:cs="Arial"/>
                <w:lang w:val="ms-MY" w:eastAsia="zh-CN"/>
              </w:rPr>
              <w:t>[Jawatan]</w:t>
            </w:r>
          </w:p>
          <w:p w14:paraId="15706D9C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EB6C8B">
              <w:rPr>
                <w:rFonts w:ascii="Arial" w:hAnsi="Arial" w:cs="Arial"/>
                <w:lang w:val="ms-MY" w:eastAsia="zh-CN"/>
              </w:rPr>
              <w:t>[Tarikh]</w:t>
            </w:r>
          </w:p>
          <w:p w14:paraId="1529AF66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7B3A9898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11FCF66F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3086B380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EB6C8B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>Pengurus Projek</w:t>
            </w:r>
          </w:p>
          <w:p w14:paraId="3AA111AA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502F6A44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460CA5CB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6E413695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EB6C8B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14:paraId="56D7EA2A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EB6C8B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14:paraId="343F26CC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EB6C8B">
              <w:rPr>
                <w:rFonts w:ascii="Arial" w:hAnsi="Arial" w:cs="Arial"/>
                <w:lang w:val="ms-MY" w:eastAsia="zh-CN"/>
              </w:rPr>
              <w:t>[Jawatan]</w:t>
            </w:r>
          </w:p>
          <w:p w14:paraId="75C03C45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EB6C8B">
              <w:rPr>
                <w:rFonts w:ascii="Arial" w:hAnsi="Arial" w:cs="Arial"/>
                <w:lang w:val="ms-MY" w:eastAsia="zh-CN"/>
              </w:rPr>
              <w:t>[Tarikh]</w:t>
            </w:r>
          </w:p>
          <w:p w14:paraId="6AD50CF0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0A5E465B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5DBDCB93" w14:textId="77777777" w:rsidR="00E5452B" w:rsidRPr="00EB6C8B" w:rsidRDefault="00E5452B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</w:tbl>
    <w:p w14:paraId="56FEE329" w14:textId="77777777" w:rsidR="00DC2B2F" w:rsidRPr="00EB6C8B" w:rsidRDefault="00DC2B2F" w:rsidP="00402488">
      <w:pPr>
        <w:rPr>
          <w:rFonts w:ascii="Cambria" w:hAnsi="Cambria"/>
          <w:lang w:val="ms-MY"/>
        </w:rPr>
      </w:pPr>
    </w:p>
    <w:sectPr w:rsidR="00DC2B2F" w:rsidRPr="00EB6C8B" w:rsidSect="003E38C4">
      <w:pgSz w:w="11906" w:h="16838"/>
      <w:pgMar w:top="1440" w:right="2186" w:bottom="36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DC770" w14:textId="77777777" w:rsidR="000628BB" w:rsidRDefault="000628BB" w:rsidP="000713DC">
      <w:r>
        <w:separator/>
      </w:r>
    </w:p>
  </w:endnote>
  <w:endnote w:type="continuationSeparator" w:id="0">
    <w:p w14:paraId="200E5A8A" w14:textId="77777777" w:rsidR="000628BB" w:rsidRDefault="000628BB" w:rsidP="000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6E1C" w14:textId="77777777" w:rsidR="00A876AB" w:rsidRDefault="00A876AB">
    <w:pPr>
      <w:pStyle w:val="Footer"/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26D5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710FB" w14:textId="77777777" w:rsidR="000628BB" w:rsidRDefault="000628BB" w:rsidP="000713DC">
      <w:r>
        <w:separator/>
      </w:r>
    </w:p>
  </w:footnote>
  <w:footnote w:type="continuationSeparator" w:id="0">
    <w:p w14:paraId="27841D4B" w14:textId="77777777" w:rsidR="000628BB" w:rsidRDefault="000628BB" w:rsidP="0007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FD5EA" w14:textId="77777777" w:rsidR="00EE7E02" w:rsidRDefault="00EE7E02" w:rsidP="00EE7E02">
    <w:pPr>
      <w:pStyle w:val="Header"/>
      <w:jc w:val="right"/>
    </w:pPr>
    <w:r>
      <w:t>PPrISA16 – Laporan Status Kemajuan Projek (Kumpulan)</w:t>
    </w:r>
  </w:p>
  <w:p w14:paraId="397E6D91" w14:textId="77777777" w:rsidR="00EE7E02" w:rsidRDefault="00EE7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3A3"/>
    <w:multiLevelType w:val="hybridMultilevel"/>
    <w:tmpl w:val="094AC898"/>
    <w:lvl w:ilvl="0" w:tplc="BCF22170">
      <w:numFmt w:val="bullet"/>
      <w:lvlText w:val=""/>
      <w:lvlJc w:val="left"/>
      <w:pPr>
        <w:ind w:left="118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BCA0910"/>
    <w:multiLevelType w:val="hybridMultilevel"/>
    <w:tmpl w:val="EAC2AA60"/>
    <w:lvl w:ilvl="0" w:tplc="EF9A72A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23564"/>
    <w:multiLevelType w:val="hybridMultilevel"/>
    <w:tmpl w:val="DCF2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E3BE8"/>
    <w:multiLevelType w:val="hybridMultilevel"/>
    <w:tmpl w:val="E93E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20590"/>
    <w:multiLevelType w:val="hybridMultilevel"/>
    <w:tmpl w:val="13EC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20ADA"/>
    <w:multiLevelType w:val="hybridMultilevel"/>
    <w:tmpl w:val="6958D686"/>
    <w:lvl w:ilvl="0" w:tplc="9C4809B2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E5673"/>
    <w:multiLevelType w:val="multilevel"/>
    <w:tmpl w:val="A4B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B31335B"/>
    <w:multiLevelType w:val="hybridMultilevel"/>
    <w:tmpl w:val="9C46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C7B0C"/>
    <w:multiLevelType w:val="hybridMultilevel"/>
    <w:tmpl w:val="2558FA02"/>
    <w:lvl w:ilvl="0" w:tplc="1A12A1D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64E2"/>
    <w:multiLevelType w:val="hybridMultilevel"/>
    <w:tmpl w:val="E3D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A25C2"/>
    <w:multiLevelType w:val="hybridMultilevel"/>
    <w:tmpl w:val="5C4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83776"/>
    <w:multiLevelType w:val="hybridMultilevel"/>
    <w:tmpl w:val="8CAE6B5E"/>
    <w:lvl w:ilvl="0" w:tplc="39FE4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F7E94"/>
    <w:multiLevelType w:val="hybridMultilevel"/>
    <w:tmpl w:val="AB6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C3598C"/>
    <w:multiLevelType w:val="multilevel"/>
    <w:tmpl w:val="0F88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1A00413"/>
    <w:multiLevelType w:val="hybridMultilevel"/>
    <w:tmpl w:val="FF1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405FB"/>
    <w:multiLevelType w:val="multilevel"/>
    <w:tmpl w:val="476EAA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16" w15:restartNumberingAfterBreak="0">
    <w:nsid w:val="64415C96"/>
    <w:multiLevelType w:val="multilevel"/>
    <w:tmpl w:val="4956F65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62B3BF6"/>
    <w:multiLevelType w:val="hybridMultilevel"/>
    <w:tmpl w:val="64C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66982"/>
    <w:multiLevelType w:val="hybridMultilevel"/>
    <w:tmpl w:val="F9A48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557949"/>
    <w:multiLevelType w:val="hybridMultilevel"/>
    <w:tmpl w:val="76E46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DC3DF8"/>
    <w:multiLevelType w:val="hybridMultilevel"/>
    <w:tmpl w:val="32F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00910"/>
    <w:multiLevelType w:val="hybridMultilevel"/>
    <w:tmpl w:val="B05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B33A5"/>
    <w:multiLevelType w:val="hybridMultilevel"/>
    <w:tmpl w:val="0D48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13"/>
  </w:num>
  <w:num w:numId="8">
    <w:abstractNumId w:val="2"/>
  </w:num>
  <w:num w:numId="9">
    <w:abstractNumId w:val="18"/>
  </w:num>
  <w:num w:numId="10">
    <w:abstractNumId w:val="21"/>
  </w:num>
  <w:num w:numId="11">
    <w:abstractNumId w:val="15"/>
  </w:num>
  <w:num w:numId="12">
    <w:abstractNumId w:val="9"/>
  </w:num>
  <w:num w:numId="13">
    <w:abstractNumId w:val="17"/>
  </w:num>
  <w:num w:numId="14">
    <w:abstractNumId w:val="14"/>
  </w:num>
  <w:num w:numId="15">
    <w:abstractNumId w:val="6"/>
  </w:num>
  <w:num w:numId="16">
    <w:abstractNumId w:val="20"/>
  </w:num>
  <w:num w:numId="17">
    <w:abstractNumId w:val="11"/>
  </w:num>
  <w:num w:numId="18">
    <w:abstractNumId w:val="7"/>
  </w:num>
  <w:num w:numId="19">
    <w:abstractNumId w:val="16"/>
  </w:num>
  <w:num w:numId="20">
    <w:abstractNumId w:val="8"/>
  </w:num>
  <w:num w:numId="21">
    <w:abstractNumId w:val="0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11"/>
    <w:rsid w:val="00006FF6"/>
    <w:rsid w:val="00014477"/>
    <w:rsid w:val="0003092D"/>
    <w:rsid w:val="00030A57"/>
    <w:rsid w:val="00056B00"/>
    <w:rsid w:val="000628BB"/>
    <w:rsid w:val="0006332F"/>
    <w:rsid w:val="000713DC"/>
    <w:rsid w:val="0007321D"/>
    <w:rsid w:val="000774EC"/>
    <w:rsid w:val="0009662D"/>
    <w:rsid w:val="000A0570"/>
    <w:rsid w:val="000A3BC6"/>
    <w:rsid w:val="000C6667"/>
    <w:rsid w:val="000D0A67"/>
    <w:rsid w:val="000D1740"/>
    <w:rsid w:val="000F12B2"/>
    <w:rsid w:val="000F319C"/>
    <w:rsid w:val="000F3A04"/>
    <w:rsid w:val="00124100"/>
    <w:rsid w:val="00126B36"/>
    <w:rsid w:val="00135597"/>
    <w:rsid w:val="0019044D"/>
    <w:rsid w:val="00195764"/>
    <w:rsid w:val="001A6EDB"/>
    <w:rsid w:val="001C21B2"/>
    <w:rsid w:val="001D6145"/>
    <w:rsid w:val="001F54DA"/>
    <w:rsid w:val="0027517A"/>
    <w:rsid w:val="002822A4"/>
    <w:rsid w:val="00293C41"/>
    <w:rsid w:val="0029487D"/>
    <w:rsid w:val="002A40D7"/>
    <w:rsid w:val="002A424A"/>
    <w:rsid w:val="002B3DA8"/>
    <w:rsid w:val="002B57E4"/>
    <w:rsid w:val="002C0A43"/>
    <w:rsid w:val="002D316D"/>
    <w:rsid w:val="00310D18"/>
    <w:rsid w:val="00312466"/>
    <w:rsid w:val="00331045"/>
    <w:rsid w:val="00343FA1"/>
    <w:rsid w:val="00362162"/>
    <w:rsid w:val="00385263"/>
    <w:rsid w:val="00390E2E"/>
    <w:rsid w:val="003A38BA"/>
    <w:rsid w:val="003C0BCC"/>
    <w:rsid w:val="003E38C4"/>
    <w:rsid w:val="00402488"/>
    <w:rsid w:val="0042256D"/>
    <w:rsid w:val="004311D5"/>
    <w:rsid w:val="00431730"/>
    <w:rsid w:val="004434E4"/>
    <w:rsid w:val="00447726"/>
    <w:rsid w:val="00457EA8"/>
    <w:rsid w:val="0047546F"/>
    <w:rsid w:val="00480333"/>
    <w:rsid w:val="0048594E"/>
    <w:rsid w:val="00490C2A"/>
    <w:rsid w:val="004940DC"/>
    <w:rsid w:val="004A7E7B"/>
    <w:rsid w:val="004B1DA5"/>
    <w:rsid w:val="004B2406"/>
    <w:rsid w:val="004C5117"/>
    <w:rsid w:val="004D32FA"/>
    <w:rsid w:val="004D57D1"/>
    <w:rsid w:val="004F0455"/>
    <w:rsid w:val="004F1AC5"/>
    <w:rsid w:val="004F6A44"/>
    <w:rsid w:val="00505A3C"/>
    <w:rsid w:val="00526D50"/>
    <w:rsid w:val="0054481D"/>
    <w:rsid w:val="00563321"/>
    <w:rsid w:val="00574500"/>
    <w:rsid w:val="00574FE0"/>
    <w:rsid w:val="00583D51"/>
    <w:rsid w:val="005865AB"/>
    <w:rsid w:val="005A4127"/>
    <w:rsid w:val="005B261A"/>
    <w:rsid w:val="005E2DA5"/>
    <w:rsid w:val="0060267D"/>
    <w:rsid w:val="006032E9"/>
    <w:rsid w:val="00613FFB"/>
    <w:rsid w:val="00621BAE"/>
    <w:rsid w:val="00625C66"/>
    <w:rsid w:val="0066621C"/>
    <w:rsid w:val="0066683D"/>
    <w:rsid w:val="00672F16"/>
    <w:rsid w:val="006833E8"/>
    <w:rsid w:val="006941CD"/>
    <w:rsid w:val="006A09CC"/>
    <w:rsid w:val="006A37FB"/>
    <w:rsid w:val="006B2D79"/>
    <w:rsid w:val="006B7E15"/>
    <w:rsid w:val="006F1FEB"/>
    <w:rsid w:val="00707D89"/>
    <w:rsid w:val="00725E37"/>
    <w:rsid w:val="0073542A"/>
    <w:rsid w:val="00752BD2"/>
    <w:rsid w:val="0075490B"/>
    <w:rsid w:val="007618BD"/>
    <w:rsid w:val="00773C22"/>
    <w:rsid w:val="00795E68"/>
    <w:rsid w:val="007A5BC8"/>
    <w:rsid w:val="007B5652"/>
    <w:rsid w:val="007C2096"/>
    <w:rsid w:val="007C6446"/>
    <w:rsid w:val="007D1A18"/>
    <w:rsid w:val="007D451E"/>
    <w:rsid w:val="007E5A96"/>
    <w:rsid w:val="007E7812"/>
    <w:rsid w:val="007F0C62"/>
    <w:rsid w:val="007F4DAF"/>
    <w:rsid w:val="007F7935"/>
    <w:rsid w:val="00811E16"/>
    <w:rsid w:val="008120B3"/>
    <w:rsid w:val="00814349"/>
    <w:rsid w:val="008161E7"/>
    <w:rsid w:val="008242E3"/>
    <w:rsid w:val="00824AD9"/>
    <w:rsid w:val="00825B23"/>
    <w:rsid w:val="00834035"/>
    <w:rsid w:val="008456C9"/>
    <w:rsid w:val="008518C2"/>
    <w:rsid w:val="008601EB"/>
    <w:rsid w:val="008636CD"/>
    <w:rsid w:val="00865EB6"/>
    <w:rsid w:val="008727BC"/>
    <w:rsid w:val="00887693"/>
    <w:rsid w:val="008920C4"/>
    <w:rsid w:val="0089548C"/>
    <w:rsid w:val="008D2948"/>
    <w:rsid w:val="008D7162"/>
    <w:rsid w:val="008E13EC"/>
    <w:rsid w:val="00917AB7"/>
    <w:rsid w:val="0093443C"/>
    <w:rsid w:val="00962AC1"/>
    <w:rsid w:val="009645E2"/>
    <w:rsid w:val="00981728"/>
    <w:rsid w:val="009C4BD8"/>
    <w:rsid w:val="009D27E2"/>
    <w:rsid w:val="009E0CF4"/>
    <w:rsid w:val="00A13879"/>
    <w:rsid w:val="00A37CD8"/>
    <w:rsid w:val="00A41ED2"/>
    <w:rsid w:val="00A4384E"/>
    <w:rsid w:val="00A5121A"/>
    <w:rsid w:val="00A621BE"/>
    <w:rsid w:val="00A65622"/>
    <w:rsid w:val="00A805FD"/>
    <w:rsid w:val="00A82C44"/>
    <w:rsid w:val="00A876AB"/>
    <w:rsid w:val="00AD1834"/>
    <w:rsid w:val="00AD5A18"/>
    <w:rsid w:val="00AE1B66"/>
    <w:rsid w:val="00AF5C99"/>
    <w:rsid w:val="00B12736"/>
    <w:rsid w:val="00B15A7C"/>
    <w:rsid w:val="00B15BCA"/>
    <w:rsid w:val="00B230EC"/>
    <w:rsid w:val="00B37706"/>
    <w:rsid w:val="00B43C0A"/>
    <w:rsid w:val="00B56D4E"/>
    <w:rsid w:val="00B76C85"/>
    <w:rsid w:val="00B94870"/>
    <w:rsid w:val="00B9513B"/>
    <w:rsid w:val="00BA4B75"/>
    <w:rsid w:val="00BC077A"/>
    <w:rsid w:val="00BD03F6"/>
    <w:rsid w:val="00BD53AD"/>
    <w:rsid w:val="00BD561D"/>
    <w:rsid w:val="00BE2C46"/>
    <w:rsid w:val="00C076CC"/>
    <w:rsid w:val="00C46488"/>
    <w:rsid w:val="00C6515C"/>
    <w:rsid w:val="00C74752"/>
    <w:rsid w:val="00C77D1A"/>
    <w:rsid w:val="00C83ACA"/>
    <w:rsid w:val="00C90211"/>
    <w:rsid w:val="00CB1692"/>
    <w:rsid w:val="00CD1698"/>
    <w:rsid w:val="00CD545A"/>
    <w:rsid w:val="00CE4000"/>
    <w:rsid w:val="00CE4BB2"/>
    <w:rsid w:val="00CE4DD0"/>
    <w:rsid w:val="00CE5F2F"/>
    <w:rsid w:val="00CE6E05"/>
    <w:rsid w:val="00CF4FF5"/>
    <w:rsid w:val="00CF7F9C"/>
    <w:rsid w:val="00D068A9"/>
    <w:rsid w:val="00D068C1"/>
    <w:rsid w:val="00D37965"/>
    <w:rsid w:val="00D456D9"/>
    <w:rsid w:val="00D53AFF"/>
    <w:rsid w:val="00D66109"/>
    <w:rsid w:val="00D702FA"/>
    <w:rsid w:val="00D73B5A"/>
    <w:rsid w:val="00D93DB9"/>
    <w:rsid w:val="00D96A85"/>
    <w:rsid w:val="00D97FE8"/>
    <w:rsid w:val="00DA468F"/>
    <w:rsid w:val="00DB14CA"/>
    <w:rsid w:val="00DC2B2F"/>
    <w:rsid w:val="00DC7B5C"/>
    <w:rsid w:val="00DF0197"/>
    <w:rsid w:val="00DF0727"/>
    <w:rsid w:val="00DF45DF"/>
    <w:rsid w:val="00E01576"/>
    <w:rsid w:val="00E02E45"/>
    <w:rsid w:val="00E27721"/>
    <w:rsid w:val="00E32073"/>
    <w:rsid w:val="00E5452B"/>
    <w:rsid w:val="00E71DCF"/>
    <w:rsid w:val="00E8021B"/>
    <w:rsid w:val="00E94E6F"/>
    <w:rsid w:val="00EB051D"/>
    <w:rsid w:val="00EB6C8B"/>
    <w:rsid w:val="00ED3F7F"/>
    <w:rsid w:val="00EE7014"/>
    <w:rsid w:val="00EE7E02"/>
    <w:rsid w:val="00EF482F"/>
    <w:rsid w:val="00F01989"/>
    <w:rsid w:val="00F13B5C"/>
    <w:rsid w:val="00F20570"/>
    <w:rsid w:val="00F36E35"/>
    <w:rsid w:val="00F44B3D"/>
    <w:rsid w:val="00F464B4"/>
    <w:rsid w:val="00F6667A"/>
    <w:rsid w:val="00F90537"/>
    <w:rsid w:val="00F9241A"/>
    <w:rsid w:val="00FA01C8"/>
    <w:rsid w:val="00FB271B"/>
    <w:rsid w:val="00FB39B3"/>
    <w:rsid w:val="00FB3E90"/>
    <w:rsid w:val="00FB55F0"/>
    <w:rsid w:val="00FD2A1C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4:docId w14:val="148DAD01"/>
  <w15:docId w15:val="{AFB7F7A0-26F0-492F-A769-4CA6140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1"/>
    <w:rPr>
      <w:rFonts w:ascii="Univers" w:eastAsia="Times New Roman" w:hAnsi="Univer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0211"/>
    <w:pPr>
      <w:keepNext/>
      <w:ind w:right="-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0211"/>
    <w:pPr>
      <w:keepNext/>
      <w:ind w:right="-18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1728"/>
    <w:pPr>
      <w:keepNext/>
      <w:autoSpaceDE w:val="0"/>
      <w:autoSpaceDN w:val="0"/>
      <w:adjustRightInd w:val="0"/>
      <w:outlineLvl w:val="3"/>
    </w:pPr>
    <w:rPr>
      <w:rFonts w:ascii="Albertus Medium" w:hAnsi="Albertus Medium"/>
      <w:b/>
      <w:bCs/>
      <w:i/>
      <w:iCs/>
      <w:color w:val="000000"/>
      <w:sz w:val="16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11"/>
    <w:rPr>
      <w:rFonts w:ascii="Univers" w:eastAsia="Times New Roman" w:hAnsi="Univers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C90211"/>
    <w:rPr>
      <w:rFonts w:ascii="Univers" w:eastAsia="Times New Roman" w:hAnsi="Univers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C90211"/>
    <w:pPr>
      <w:ind w:right="-18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169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B3E90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BodyText2Char">
    <w:name w:val="Body Text 2 Char"/>
    <w:link w:val="BodyText2"/>
    <w:rsid w:val="00FB3E9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0D7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rsid w:val="00981728"/>
    <w:rPr>
      <w:rFonts w:ascii="Albertus Medium" w:eastAsia="Times New Roman" w:hAnsi="Albertus Medium" w:cs="Times New Roman"/>
      <w:b/>
      <w:bCs/>
      <w:i/>
      <w:iCs/>
      <w:color w:val="000000"/>
      <w:sz w:val="16"/>
      <w:szCs w:val="24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unhideWhenUsed/>
    <w:rsid w:val="00B15BC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8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18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1834"/>
    <w:rPr>
      <w:rFonts w:ascii="Univers" w:eastAsia="Times New Roman" w:hAnsi="Univers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CD545A"/>
    <w:pPr>
      <w:tabs>
        <w:tab w:val="left" w:pos="880"/>
        <w:tab w:val="right" w:leader="dot" w:pos="9016"/>
      </w:tabs>
      <w:spacing w:after="200" w:line="276" w:lineRule="auto"/>
      <w:jc w:val="both"/>
    </w:pPr>
    <w:rPr>
      <w:rFonts w:ascii="Arial" w:eastAsia="Calibri" w:hAnsi="Arial"/>
      <w:noProof/>
      <w:color w:val="000000"/>
      <w:szCs w:val="22"/>
      <w:lang w:val="en-MY"/>
    </w:rPr>
  </w:style>
  <w:style w:type="paragraph" w:styleId="TOC2">
    <w:name w:val="toc 2"/>
    <w:basedOn w:val="Normal"/>
    <w:next w:val="Normal"/>
    <w:autoRedefine/>
    <w:uiPriority w:val="39"/>
    <w:unhideWhenUsed/>
    <w:rsid w:val="00D068C1"/>
    <w:pPr>
      <w:tabs>
        <w:tab w:val="left" w:pos="880"/>
        <w:tab w:val="left" w:pos="1540"/>
        <w:tab w:val="right" w:leader="dot" w:pos="8505"/>
      </w:tabs>
      <w:spacing w:line="360" w:lineRule="auto"/>
      <w:ind w:left="907"/>
    </w:pPr>
  </w:style>
  <w:style w:type="paragraph" w:customStyle="1" w:styleId="lines">
    <w:name w:val="lines"/>
    <w:basedOn w:val="Normal"/>
    <w:rsid w:val="008920C4"/>
    <w:pPr>
      <w:spacing w:before="120"/>
    </w:pPr>
    <w:rPr>
      <w:rFonts w:ascii="Arial" w:hAnsi="Arial"/>
      <w:b/>
      <w:szCs w:val="20"/>
      <w:lang w:val="en-US"/>
    </w:rPr>
  </w:style>
  <w:style w:type="paragraph" w:styleId="Revision">
    <w:name w:val="Revision"/>
    <w:hidden/>
    <w:uiPriority w:val="99"/>
    <w:semiHidden/>
    <w:rsid w:val="00CD545A"/>
    <w:rPr>
      <w:rFonts w:ascii="Univers" w:eastAsia="Times New Roman" w:hAnsi="Univers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5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45A"/>
    <w:rPr>
      <w:rFonts w:ascii="Univers" w:eastAsia="Times New Roman" w:hAnsi="Univer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45A"/>
    <w:rPr>
      <w:rFonts w:ascii="Univers" w:eastAsia="Times New Roman" w:hAnsi="Univers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81C7-E7F6-4E2B-A02D-AA0AD5CD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subramani</dc:creator>
  <cp:lastModifiedBy>Nursyahida Binti Arboin</cp:lastModifiedBy>
  <cp:revision>6</cp:revision>
  <cp:lastPrinted>2010-06-22T08:00:00Z</cp:lastPrinted>
  <dcterms:created xsi:type="dcterms:W3CDTF">2017-05-09T02:13:00Z</dcterms:created>
  <dcterms:modified xsi:type="dcterms:W3CDTF">2017-07-26T01:39:00Z</dcterms:modified>
</cp:coreProperties>
</file>