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1726A" w14:textId="77777777" w:rsidR="007618BD" w:rsidRPr="006B5BD6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0" w:name="_GoBack"/>
      <w:bookmarkEnd w:id="0"/>
    </w:p>
    <w:p w14:paraId="7D3F3B40" w14:textId="77777777" w:rsidR="007618BD" w:rsidRPr="006B5BD6" w:rsidRDefault="007618BD" w:rsidP="007618BD">
      <w:pPr>
        <w:rPr>
          <w:lang w:val="ms-MY"/>
        </w:rPr>
      </w:pPr>
    </w:p>
    <w:p w14:paraId="7DD0F1EB" w14:textId="77777777" w:rsidR="007618BD" w:rsidRPr="006B5BD6" w:rsidRDefault="00947218" w:rsidP="007618BD">
      <w:pPr>
        <w:rPr>
          <w:lang w:val="ms-MY"/>
        </w:rPr>
      </w:pPr>
      <w:r>
        <w:rPr>
          <w:rFonts w:ascii="Arial" w:hAnsi="Arial" w:cs="Arial"/>
          <w:noProof/>
          <w:lang w:val="ms-MY"/>
        </w:rPr>
        <w:pict w14:anchorId="5B753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8" o:spid="_x0000_s1341" type="#_x0000_t75" alt="crest" style="position:absolute;margin-left:-1.75pt;margin-top:13.25pt;width:63pt;height:48pt;z-index:1;visibility:visible">
            <v:imagedata r:id="rId8" o:title="crest"/>
          </v:shape>
        </w:pict>
      </w:r>
    </w:p>
    <w:p w14:paraId="53DDC552" w14:textId="77777777" w:rsidR="007618BD" w:rsidRPr="006B5BD6" w:rsidRDefault="007618BD" w:rsidP="007618BD">
      <w:pPr>
        <w:rPr>
          <w:lang w:val="ms-MY"/>
        </w:rPr>
      </w:pPr>
    </w:p>
    <w:p w14:paraId="7DE7CBDA" w14:textId="77777777" w:rsidR="007618BD" w:rsidRPr="006B5BD6" w:rsidRDefault="007618BD" w:rsidP="007618BD">
      <w:pPr>
        <w:rPr>
          <w:lang w:val="ms-MY"/>
        </w:rPr>
      </w:pPr>
    </w:p>
    <w:p w14:paraId="40846E12" w14:textId="77777777" w:rsidR="007618BD" w:rsidRPr="006B5BD6" w:rsidRDefault="007618BD" w:rsidP="007618BD">
      <w:pPr>
        <w:rPr>
          <w:rFonts w:ascii="Tahoma" w:hAnsi="Tahoma" w:cs="Tahoma"/>
          <w:lang w:val="ms-MY"/>
        </w:rPr>
      </w:pPr>
    </w:p>
    <w:p w14:paraId="337F7664" w14:textId="77777777" w:rsidR="007618BD" w:rsidRPr="006B5BD6" w:rsidRDefault="007618BD" w:rsidP="007618BD">
      <w:pPr>
        <w:rPr>
          <w:rFonts w:ascii="Tahoma" w:hAnsi="Tahoma" w:cs="Tahoma"/>
          <w:lang w:val="ms-MY"/>
        </w:rPr>
      </w:pPr>
    </w:p>
    <w:p w14:paraId="3BEDA99A" w14:textId="77777777" w:rsidR="007618BD" w:rsidRPr="006B5BD6" w:rsidRDefault="007618BD" w:rsidP="007618BD">
      <w:pPr>
        <w:rPr>
          <w:rFonts w:ascii="Tahoma" w:hAnsi="Tahoma" w:cs="Tahoma"/>
          <w:lang w:val="ms-MY"/>
        </w:rPr>
      </w:pPr>
    </w:p>
    <w:p w14:paraId="27905988" w14:textId="77777777" w:rsidR="007618BD" w:rsidRPr="006B5BD6" w:rsidRDefault="007618BD" w:rsidP="007618BD">
      <w:pPr>
        <w:rPr>
          <w:rFonts w:ascii="Tahoma" w:hAnsi="Tahoma" w:cs="Tahoma"/>
          <w:lang w:val="ms-MY"/>
        </w:rPr>
      </w:pPr>
    </w:p>
    <w:p w14:paraId="67C76F0D" w14:textId="77777777" w:rsidR="007618BD" w:rsidRPr="006B5BD6" w:rsidRDefault="00947218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>
        <w:rPr>
          <w:rFonts w:ascii="Tahoma" w:hAnsi="Tahoma" w:cs="Tahoma"/>
          <w:b/>
          <w:bCs/>
          <w:noProof/>
          <w:sz w:val="28"/>
          <w:szCs w:val="28"/>
          <w:lang w:val="ms-MY"/>
        </w:rPr>
        <w:pict w14:anchorId="3A5B46B8">
          <v:shapetype id="_x0000_t202" coordsize="21600,21600" o:spt="202" path="m,l,21600r21600,l21600,xe">
            <v:stroke joinstyle="miter"/>
            <v:path gradientshapeok="t" o:connecttype="rect"/>
          </v:shapetype>
          <v:shape id="_x0000_s1346" type="#_x0000_t202" style="position:absolute;left:0;text-align:left;margin-left:-1.8pt;margin-top:19.25pt;width:446.55pt;height:45.15pt;z-index:4;v-text-anchor:top-baseline" filled="f" fillcolor="#0c9" stroked="f">
            <v:textbox style="mso-next-textbox:#_x0000_s1346">
              <w:txbxContent>
                <w:p w14:paraId="1F61F8AB" w14:textId="77777777" w:rsidR="008242E3" w:rsidRPr="009645E2" w:rsidRDefault="00E8021B" w:rsidP="007F4DAF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  <w:bookmarkStart w:id="1" w:name="_Toc260926225"/>
                  <w:bookmarkStart w:id="2" w:name="_Toc260928933"/>
                  <w:bookmarkStart w:id="3" w:name="_Toc263946579"/>
                  <w:bookmarkStart w:id="4" w:name="_Toc263946645"/>
                  <w:bookmarkStart w:id="5" w:name="_Toc264984078"/>
                  <w:bookmarkStart w:id="6" w:name="_Toc278931371"/>
                  <w:bookmarkStart w:id="7" w:name="_Toc442105495"/>
                  <w:bookmarkStart w:id="8" w:name="_Toc442105577"/>
                  <w:r>
                    <w:rPr>
                      <w:rFonts w:ascii="Georgia" w:hAnsi="Georgia" w:cs="Arial"/>
                    </w:rPr>
                    <w:t>LAPORAN</w:t>
                  </w:r>
                  <w:r w:rsidR="008242E3" w:rsidRPr="009645E2">
                    <w:rPr>
                      <w:rFonts w:ascii="Georgia" w:hAnsi="Georgia" w:cs="Arial"/>
                    </w:rPr>
                    <w:t xml:space="preserve"> </w:t>
                  </w:r>
                  <w:bookmarkEnd w:id="1"/>
                  <w:bookmarkEnd w:id="2"/>
                  <w:r w:rsidR="00C74752">
                    <w:rPr>
                      <w:rFonts w:ascii="Georgia" w:hAnsi="Georgia" w:cs="Arial"/>
                    </w:rPr>
                    <w:t>STATUS KEMAJUAN PROJEK</w:t>
                  </w:r>
                  <w:bookmarkEnd w:id="3"/>
                  <w:bookmarkEnd w:id="4"/>
                  <w:r>
                    <w:rPr>
                      <w:rFonts w:ascii="Georgia" w:hAnsi="Georgia" w:cs="Arial"/>
                    </w:rPr>
                    <w:t xml:space="preserve"> </w:t>
                  </w:r>
                  <w:r w:rsidR="00574FE0">
                    <w:rPr>
                      <w:rFonts w:ascii="Georgia" w:hAnsi="Georgia" w:cs="Arial"/>
                    </w:rPr>
                    <w:t>[Versi</w:t>
                  </w:r>
                  <w:r w:rsidR="008518C2">
                    <w:rPr>
                      <w:rFonts w:ascii="Georgia" w:hAnsi="Georgia" w:cs="Arial"/>
                    </w:rPr>
                    <w:t xml:space="preserve"> ##</w:t>
                  </w:r>
                  <w:r w:rsidR="00574FE0">
                    <w:rPr>
                      <w:rFonts w:ascii="Georgia" w:hAnsi="Georgia" w:cs="Arial"/>
                    </w:rPr>
                    <w:t>]</w:t>
                  </w:r>
                  <w:bookmarkEnd w:id="5"/>
                  <w:bookmarkEnd w:id="6"/>
                  <w:bookmarkEnd w:id="7"/>
                  <w:bookmarkEnd w:id="8"/>
                </w:p>
                <w:p w14:paraId="0C8D8CDE" w14:textId="77777777" w:rsidR="008242E3" w:rsidRPr="009645E2" w:rsidRDefault="008242E3" w:rsidP="008242E3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  <w:bookmarkStart w:id="9" w:name="_Toc260926226"/>
                  <w:bookmarkStart w:id="10" w:name="_Toc260928934"/>
                  <w:bookmarkStart w:id="11" w:name="_Toc263946580"/>
                  <w:bookmarkStart w:id="12" w:name="_Toc263946646"/>
                  <w:bookmarkStart w:id="13" w:name="_Toc264984079"/>
                  <w:bookmarkStart w:id="14" w:name="_Toc278931372"/>
                  <w:bookmarkStart w:id="15" w:name="_Toc442105496"/>
                  <w:bookmarkStart w:id="16" w:name="_Toc442105578"/>
                  <w:r w:rsidRPr="009645E2">
                    <w:rPr>
                      <w:rFonts w:ascii="Georgia" w:hAnsi="Georgia" w:cs="Arial"/>
                    </w:rPr>
                    <w:t>(</w:t>
                  </w:r>
                  <w:r w:rsidRPr="009645E2">
                    <w:rPr>
                      <w:rFonts w:ascii="Georgia" w:hAnsi="Georgia" w:cs="Arial"/>
                      <w:i/>
                    </w:rPr>
                    <w:t xml:space="preserve">PROJECT </w:t>
                  </w:r>
                  <w:r w:rsidR="00C74752">
                    <w:rPr>
                      <w:rFonts w:ascii="Georgia" w:hAnsi="Georgia" w:cs="Arial"/>
                      <w:i/>
                    </w:rPr>
                    <w:t>STATUS REPORT</w:t>
                  </w:r>
                  <w:r w:rsidRPr="009645E2">
                    <w:rPr>
                      <w:rFonts w:ascii="Georgia" w:hAnsi="Georgia" w:cs="Arial"/>
                    </w:rPr>
                    <w:t>)</w:t>
                  </w:r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</w:p>
                <w:p w14:paraId="2D61E4D6" w14:textId="77777777" w:rsidR="008242E3" w:rsidRPr="009645E2" w:rsidRDefault="008242E3" w:rsidP="008242E3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</w:p>
                <w:p w14:paraId="1F94A476" w14:textId="77777777" w:rsidR="008242E3" w:rsidRPr="009645E2" w:rsidRDefault="008242E3" w:rsidP="008242E3">
                  <w:pPr>
                    <w:spacing w:line="360" w:lineRule="auto"/>
                    <w:rPr>
                      <w:rFonts w:ascii="Georgia" w:hAnsi="Georgia"/>
                      <w:szCs w:val="48"/>
                    </w:rPr>
                  </w:pPr>
                </w:p>
              </w:txbxContent>
            </v:textbox>
          </v:shape>
        </w:pict>
      </w:r>
    </w:p>
    <w:p w14:paraId="68FC2BD9" w14:textId="77777777" w:rsidR="007618BD" w:rsidRPr="006B5BD6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D2B13C7" w14:textId="77777777" w:rsidR="007618BD" w:rsidRPr="006B5BD6" w:rsidRDefault="00947218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>
        <w:rPr>
          <w:rFonts w:ascii="Tahoma" w:hAnsi="Tahoma" w:cs="Tahoma"/>
          <w:b/>
          <w:bCs/>
          <w:noProof/>
          <w:sz w:val="28"/>
          <w:szCs w:val="28"/>
          <w:lang w:val="ms-MY"/>
        </w:rPr>
        <w:pict w14:anchorId="5AB4D2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7" type="#_x0000_t32" style="position:absolute;left:0;text-align:left;margin-left:0;margin-top:14.75pt;width:444.8pt;height:2.45pt;z-index:5" o:connectortype="straight" strokeweight="6pt"/>
        </w:pict>
      </w:r>
    </w:p>
    <w:p w14:paraId="68A27B01" w14:textId="77777777" w:rsidR="007618BD" w:rsidRPr="006B5BD6" w:rsidRDefault="00947218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>
        <w:rPr>
          <w:rFonts w:ascii="Arial" w:hAnsi="Arial" w:cs="Arial"/>
          <w:noProof/>
          <w:lang w:val="ms-MY"/>
        </w:rPr>
        <w:pict w14:anchorId="66086AD3">
          <v:shape id="_x0000_s1343" type="#_x0000_t202" style="position:absolute;margin-left:0;margin-top:10.8pt;width:286.5pt;height:57.05pt;z-index:2;v-text-anchor:top-baseline" filled="f" fillcolor="#0c9" stroked="f">
            <v:textbox style="mso-next-textbox:#_x0000_s1343">
              <w:txbxContent>
                <w:p w14:paraId="5CA93D71" w14:textId="77777777" w:rsidR="007618BD" w:rsidRPr="007618BD" w:rsidRDefault="007618BD" w:rsidP="008242E3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  <w:szCs w:val="28"/>
                    </w:rPr>
                  </w:pPr>
                  <w:bookmarkStart w:id="17" w:name="_Toc260926227"/>
                  <w:bookmarkStart w:id="18" w:name="_Toc260928935"/>
                  <w:bookmarkStart w:id="19" w:name="_Toc263946581"/>
                  <w:bookmarkStart w:id="20" w:name="_Toc263946647"/>
                  <w:bookmarkStart w:id="21" w:name="_Toc264984080"/>
                  <w:bookmarkStart w:id="22" w:name="_Toc278931373"/>
                  <w:bookmarkStart w:id="23" w:name="_Toc442105497"/>
                  <w:bookmarkStart w:id="24" w:name="_Toc442105579"/>
                  <w:r w:rsidRPr="007618BD">
                    <w:rPr>
                      <w:rFonts w:ascii="Georgia" w:hAnsi="Georgia" w:cs="Arial"/>
                      <w:szCs w:val="28"/>
                    </w:rPr>
                    <w:t>[NAMA PROJEK]</w:t>
                  </w:r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</w:p>
                <w:p w14:paraId="63A6F81B" w14:textId="77777777" w:rsidR="007618BD" w:rsidRPr="007618BD" w:rsidRDefault="00811E16" w:rsidP="008242E3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sz w:val="28"/>
                      <w:szCs w:val="28"/>
                    </w:rPr>
                    <w:t>[NAMA AGENSI PEMILIK PROJEK</w:t>
                  </w:r>
                  <w:r w:rsidR="007618BD" w:rsidRPr="007618BD">
                    <w:rPr>
                      <w:rFonts w:ascii="Georgia" w:hAnsi="Georgia"/>
                      <w:b/>
                      <w:sz w:val="28"/>
                      <w:szCs w:val="28"/>
                    </w:rPr>
                    <w:t>]</w:t>
                  </w:r>
                </w:p>
                <w:p w14:paraId="17891EC5" w14:textId="77777777" w:rsidR="007618BD" w:rsidRPr="009645E2" w:rsidRDefault="007618BD" w:rsidP="008242E3">
                  <w:pPr>
                    <w:pStyle w:val="Heading1"/>
                    <w:spacing w:line="360" w:lineRule="auto"/>
                    <w:ind w:right="-82"/>
                    <w:rPr>
                      <w:rFonts w:ascii="Georgia" w:hAnsi="Georgia" w:cs="Arial"/>
                    </w:rPr>
                  </w:pPr>
                </w:p>
                <w:p w14:paraId="026E21D2" w14:textId="77777777" w:rsidR="007618BD" w:rsidRPr="009645E2" w:rsidRDefault="007618BD" w:rsidP="008242E3">
                  <w:pPr>
                    <w:spacing w:line="360" w:lineRule="auto"/>
                    <w:rPr>
                      <w:rFonts w:ascii="Georgia" w:hAnsi="Georgia"/>
                      <w:szCs w:val="48"/>
                    </w:rPr>
                  </w:pPr>
                </w:p>
              </w:txbxContent>
            </v:textbox>
          </v:shape>
        </w:pict>
      </w:r>
    </w:p>
    <w:p w14:paraId="3C55BAAB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FE6FBC7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B55C9FA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453236A4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266FB9C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3CF54D5" w14:textId="77777777" w:rsidR="00811E16" w:rsidRPr="006B5BD6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33F63BF5" w14:textId="77777777" w:rsidR="00811E16" w:rsidRPr="006B5BD6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0866F1E9" w14:textId="77777777" w:rsidR="007618BD" w:rsidRPr="006B5BD6" w:rsidRDefault="00947218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>
        <w:rPr>
          <w:noProof/>
          <w:lang w:val="ms-MY" w:eastAsia="zh-TW"/>
        </w:rPr>
        <w:pict w14:anchorId="6BF704C1">
          <v:shape id="_x0000_s1344" type="#_x0000_t202" style="position:absolute;margin-left:-2.2pt;margin-top:15.4pt;width:219.4pt;height:23.85pt;z-index:3;mso-height-percent:200;mso-height-percent:200;mso-width-relative:margin;mso-height-relative:margin">
            <v:textbox style="mso-fit-shape-to-text:t">
              <w:txbxContent>
                <w:p w14:paraId="5B985977" w14:textId="77777777" w:rsidR="007618BD" w:rsidRPr="007618BD" w:rsidRDefault="007618BD" w:rsidP="00811E16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7618BD">
                    <w:rPr>
                      <w:rFonts w:ascii="Georgia" w:hAnsi="Georgia"/>
                      <w:b/>
                      <w:sz w:val="28"/>
                      <w:szCs w:val="28"/>
                    </w:rPr>
                    <w:t>[LOGO AGENSI</w:t>
                  </w:r>
                  <w:r w:rsidR="00811E16">
                    <w:rPr>
                      <w:rFonts w:ascii="Georgia" w:hAnsi="Georgia"/>
                      <w:b/>
                      <w:sz w:val="28"/>
                      <w:szCs w:val="28"/>
                    </w:rPr>
                    <w:t xml:space="preserve"> SENDIRI</w:t>
                  </w:r>
                  <w:r w:rsidRPr="007618BD">
                    <w:rPr>
                      <w:rFonts w:ascii="Georgia" w:hAnsi="Georgia"/>
                      <w:b/>
                      <w:sz w:val="28"/>
                      <w:szCs w:val="28"/>
                    </w:rPr>
                    <w:t>]</w:t>
                  </w:r>
                </w:p>
              </w:txbxContent>
            </v:textbox>
          </v:shape>
        </w:pict>
      </w:r>
    </w:p>
    <w:p w14:paraId="705B2B31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7494F5CD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1A6B52F" w14:textId="77777777" w:rsidR="007618BD" w:rsidRPr="006B5BD6" w:rsidRDefault="007618BD" w:rsidP="0019044D">
      <w:pPr>
        <w:rPr>
          <w:lang w:val="ms-MY"/>
        </w:rPr>
      </w:pPr>
      <w:bookmarkStart w:id="25" w:name="_Toc260926223"/>
      <w:r w:rsidRPr="006B5BD6">
        <w:rPr>
          <w:lang w:val="ms-MY"/>
        </w:rPr>
        <w:t>Disediakan oleh:</w:t>
      </w:r>
      <w:bookmarkEnd w:id="25"/>
      <w:r w:rsidRPr="006B5BD6">
        <w:rPr>
          <w:lang w:val="ms-MY"/>
        </w:rPr>
        <w:t xml:space="preserve"> </w:t>
      </w:r>
    </w:p>
    <w:p w14:paraId="43817B5B" w14:textId="77777777" w:rsidR="007618BD" w:rsidRPr="006B5BD6" w:rsidRDefault="00811E16" w:rsidP="0019044D">
      <w:pPr>
        <w:rPr>
          <w:lang w:val="ms-MY"/>
        </w:rPr>
      </w:pPr>
      <w:bookmarkStart w:id="26" w:name="_Toc260926224"/>
      <w:r w:rsidRPr="006B5BD6">
        <w:rPr>
          <w:lang w:val="ms-MY"/>
        </w:rPr>
        <w:t>[AGENSI SENDIRI]</w:t>
      </w:r>
      <w:bookmarkEnd w:id="26"/>
    </w:p>
    <w:p w14:paraId="59661D23" w14:textId="77777777" w:rsidR="007618BD" w:rsidRPr="006B5BD6" w:rsidRDefault="007618BD" w:rsidP="0019044D">
      <w:pPr>
        <w:rPr>
          <w:lang w:val="ms-MY"/>
        </w:rPr>
      </w:pPr>
    </w:p>
    <w:p w14:paraId="3D78A1B4" w14:textId="77777777" w:rsidR="007618BD" w:rsidRPr="006B5BD6" w:rsidRDefault="007618BD" w:rsidP="0019044D">
      <w:pPr>
        <w:rPr>
          <w:lang w:val="ms-MY"/>
        </w:rPr>
      </w:pPr>
      <w:r w:rsidRPr="006B5BD6">
        <w:rPr>
          <w:lang w:val="ms-MY"/>
        </w:rPr>
        <w:t xml:space="preserve">Tarikh Disediakan: </w:t>
      </w:r>
    </w:p>
    <w:p w14:paraId="57E055FF" w14:textId="77777777" w:rsidR="007618BD" w:rsidRPr="006B5BD6" w:rsidRDefault="007618BD" w:rsidP="0019044D">
      <w:pPr>
        <w:rPr>
          <w:lang w:val="ms-MY"/>
        </w:rPr>
      </w:pPr>
      <w:r w:rsidRPr="006B5BD6">
        <w:rPr>
          <w:lang w:val="ms-MY"/>
        </w:rPr>
        <w:t>hh/bb/tttt</w:t>
      </w:r>
    </w:p>
    <w:p w14:paraId="54500F25" w14:textId="77777777" w:rsidR="007618BD" w:rsidRPr="006B5BD6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1E61F3C8" w14:textId="77777777" w:rsidR="007618BD" w:rsidRPr="006B5BD6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14:paraId="2ED2045E" w14:textId="77777777" w:rsidR="00A805FD" w:rsidRPr="006B5BD6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6B5BD6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14:paraId="49FE5347" w14:textId="77777777" w:rsidR="00D96A85" w:rsidRPr="006B5BD6" w:rsidRDefault="00D96A85" w:rsidP="00D96A8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6B5BD6">
        <w:rPr>
          <w:rFonts w:ascii="Georgia" w:hAnsi="Georgia" w:cs="Tahoma"/>
          <w:b/>
          <w:bCs/>
          <w:sz w:val="28"/>
          <w:szCs w:val="28"/>
          <w:lang w:val="ms-MY"/>
        </w:rPr>
        <w:t>Rekod Pengemas</w:t>
      </w:r>
      <w:r w:rsidR="000C6721" w:rsidRPr="006B5BD6">
        <w:rPr>
          <w:rFonts w:ascii="Georgia" w:hAnsi="Georgia" w:cs="Tahoma"/>
          <w:b/>
          <w:bCs/>
          <w:sz w:val="28"/>
          <w:szCs w:val="28"/>
          <w:lang w:val="ms-MY"/>
        </w:rPr>
        <w:t xml:space="preserve"> </w:t>
      </w:r>
      <w:r w:rsidRPr="006B5BD6">
        <w:rPr>
          <w:rFonts w:ascii="Georgia" w:hAnsi="Georgia" w:cs="Tahoma"/>
          <w:b/>
          <w:bCs/>
          <w:sz w:val="28"/>
          <w:szCs w:val="28"/>
          <w:lang w:val="ms-MY"/>
        </w:rPr>
        <w:t>kinian Dokumen</w:t>
      </w:r>
    </w:p>
    <w:p w14:paraId="3CCDAF6C" w14:textId="77777777" w:rsidR="008518C2" w:rsidRPr="006B5BD6" w:rsidRDefault="008518C2" w:rsidP="008518C2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8518C2" w:rsidRPr="000C6721" w14:paraId="486DF1B2" w14:textId="77777777" w:rsidTr="00724C79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39CF99E7" w14:textId="77777777" w:rsidR="008518C2" w:rsidRPr="006B5BD6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6B5BD6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C4FFA52" w14:textId="77777777" w:rsidR="008518C2" w:rsidRPr="006B5BD6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6B5BD6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53431FF6" w14:textId="77777777" w:rsidR="008518C2" w:rsidRPr="006B5BD6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6B5BD6">
              <w:rPr>
                <w:rFonts w:ascii="Cambria" w:hAnsi="Cambria" w:cs="Tahoma"/>
                <w:b/>
                <w:lang w:val="ms-MY"/>
              </w:rPr>
              <w:t>Dikemas</w:t>
            </w:r>
            <w:r w:rsidR="000C6721" w:rsidRPr="006B5BD6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6B5BD6">
              <w:rPr>
                <w:rFonts w:ascii="Cambria" w:hAnsi="Cambria" w:cs="Tahoma"/>
                <w:b/>
                <w:lang w:val="ms-MY"/>
              </w:rPr>
              <w:t>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14:paraId="512E0A17" w14:textId="77777777" w:rsidR="008518C2" w:rsidRPr="006B5BD6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6B5BD6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6E45F982" w14:textId="77777777" w:rsidR="008518C2" w:rsidRPr="006B5BD6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6B5BD6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14:paraId="0D81D250" w14:textId="77777777" w:rsidR="008518C2" w:rsidRPr="006B5BD6" w:rsidRDefault="008518C2" w:rsidP="00724C79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6B5BD6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8518C2" w:rsidRPr="000C6721" w14:paraId="010C9BCE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2111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5621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85F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19D1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67CE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0D80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0C6721" w14:paraId="2C9E8F3E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D912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6856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6D67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F12B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D5E9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3CF0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0C6721" w14:paraId="406B63FC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FF02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E67E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1F6F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8684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6D34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16B2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0C6721" w14:paraId="003389BC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2A9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4E9D" w14:textId="77777777" w:rsidR="008518C2" w:rsidRPr="006B5BD6" w:rsidRDefault="008518C2" w:rsidP="00724C79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232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24BE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58EC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5603" w14:textId="77777777" w:rsidR="008518C2" w:rsidRPr="006B5BD6" w:rsidRDefault="008518C2" w:rsidP="00724C79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8518C2" w:rsidRPr="000C6721" w14:paraId="22B0BD15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A033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B97D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ED65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EE45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97D8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1DF3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0C6721" w14:paraId="66438CB1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A53E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3AD5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A1DE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AD19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5DB1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1F53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0C6721" w14:paraId="16BE6C8D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3E76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1EBD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2BC0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3E97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F887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2C6F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0C6721" w14:paraId="5B274BC5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28FA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CACD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D4FF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E8CB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8964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8C69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0C6721" w14:paraId="511ECC5F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A42E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237F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8E1D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B33F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4104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1B14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8518C2" w:rsidRPr="000C6721" w14:paraId="3C8BFBB5" w14:textId="77777777" w:rsidTr="00724C79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26F7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8C07" w14:textId="77777777" w:rsidR="008518C2" w:rsidRPr="006B5BD6" w:rsidRDefault="008518C2" w:rsidP="00724C79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A828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E889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015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F08C" w14:textId="77777777" w:rsidR="008518C2" w:rsidRPr="006B5BD6" w:rsidRDefault="008518C2" w:rsidP="00724C79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14:paraId="61442837" w14:textId="77777777" w:rsidR="008518C2" w:rsidRPr="006B5BD6" w:rsidRDefault="008518C2" w:rsidP="008518C2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14:paraId="0EC7C18A" w14:textId="77777777" w:rsidR="007618BD" w:rsidRPr="006B5BD6" w:rsidRDefault="008518C2" w:rsidP="008518C2">
      <w:pPr>
        <w:rPr>
          <w:rFonts w:ascii="Tahoma" w:hAnsi="Tahoma" w:cs="Tahoma"/>
          <w:lang w:val="ms-MY"/>
        </w:rPr>
      </w:pPr>
      <w:r w:rsidRPr="006B5BD6">
        <w:rPr>
          <w:rFonts w:ascii="Georgia" w:hAnsi="Georgia" w:cs="Tahoma"/>
          <w:b/>
          <w:bCs/>
          <w:sz w:val="28"/>
          <w:szCs w:val="28"/>
          <w:lang w:val="ms-MY"/>
        </w:rPr>
        <w:br w:type="page"/>
      </w:r>
    </w:p>
    <w:p w14:paraId="205892C4" w14:textId="77777777" w:rsidR="0019044D" w:rsidRPr="006B5BD6" w:rsidRDefault="0019044D" w:rsidP="0019044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5" w:color="auto"/>
        </w:pBdr>
        <w:shd w:val="clear" w:color="auto" w:fill="0F243E"/>
        <w:spacing w:line="276" w:lineRule="auto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6B5BD6">
        <w:rPr>
          <w:rFonts w:ascii="Cambria" w:hAnsi="Cambria" w:cs="Arial"/>
          <w:b/>
          <w:sz w:val="36"/>
          <w:szCs w:val="28"/>
          <w:lang w:val="ms-MY"/>
        </w:rPr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820"/>
        <w:gridCol w:w="1260"/>
      </w:tblGrid>
      <w:tr w:rsidR="0019044D" w:rsidRPr="000C6721" w14:paraId="3C95DB31" w14:textId="77777777" w:rsidTr="00F44B3D">
        <w:trPr>
          <w:trHeight w:hRule="exact" w:val="1435"/>
        </w:trPr>
        <w:tc>
          <w:tcPr>
            <w:tcW w:w="8820" w:type="dxa"/>
            <w:vAlign w:val="center"/>
          </w:tcPr>
          <w:p w14:paraId="0103358F" w14:textId="77777777" w:rsidR="0019044D" w:rsidRPr="006B5BD6" w:rsidRDefault="0019044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14:paraId="732A65F2" w14:textId="77777777" w:rsidR="0019044D" w:rsidRPr="006B5BD6" w:rsidRDefault="0019044D" w:rsidP="00F44B3D">
            <w:pPr>
              <w:spacing w:line="276" w:lineRule="auto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14:paraId="5C06C9EE" w14:textId="77777777" w:rsidR="00F80C7F" w:rsidRPr="006B5BD6" w:rsidRDefault="00A13879">
      <w:pPr>
        <w:pStyle w:val="TOC1"/>
        <w:rPr>
          <w:rFonts w:ascii="Calibri" w:eastAsia="SimSun" w:hAnsi="Calibri"/>
          <w:sz w:val="22"/>
          <w:lang w:val="ms-MY"/>
        </w:rPr>
      </w:pPr>
      <w:r w:rsidRPr="006B5BD6">
        <w:rPr>
          <w:rFonts w:ascii="Univers" w:hAnsi="Univers"/>
          <w:color w:val="auto"/>
          <w:lang w:val="ms-MY"/>
        </w:rPr>
        <w:fldChar w:fldCharType="begin"/>
      </w:r>
      <w:r w:rsidR="0019044D" w:rsidRPr="006B5BD6">
        <w:rPr>
          <w:rFonts w:ascii="Univers" w:hAnsi="Univers"/>
          <w:color w:val="auto"/>
          <w:lang w:val="ms-MY"/>
        </w:rPr>
        <w:instrText xml:space="preserve"> TOC \o "1-3" \u </w:instrText>
      </w:r>
      <w:r w:rsidRPr="006B5BD6">
        <w:rPr>
          <w:rFonts w:ascii="Univers" w:hAnsi="Univers"/>
          <w:color w:val="auto"/>
          <w:lang w:val="ms-MY"/>
        </w:rPr>
        <w:fldChar w:fldCharType="separate"/>
      </w:r>
      <w:r w:rsidR="00F80C7F" w:rsidRPr="006B5BD6">
        <w:rPr>
          <w:lang w:val="ms-MY"/>
        </w:rPr>
        <w:t>1</w:t>
      </w:r>
      <w:r w:rsidR="00F80C7F" w:rsidRPr="006B5BD6">
        <w:rPr>
          <w:rFonts w:ascii="Calibri" w:eastAsia="SimSun" w:hAnsi="Calibri"/>
          <w:color w:val="auto"/>
          <w:sz w:val="22"/>
          <w:lang w:val="ms-MY"/>
        </w:rPr>
        <w:tab/>
      </w:r>
      <w:r w:rsidR="00F80C7F" w:rsidRPr="006B5BD6">
        <w:rPr>
          <w:lang w:val="ms-MY"/>
        </w:rPr>
        <w:t>RINGKASAN STATUS KESELURUHAN</w:t>
      </w:r>
      <w:r w:rsidR="00F80C7F" w:rsidRPr="006B5BD6">
        <w:rPr>
          <w:lang w:val="ms-MY"/>
        </w:rPr>
        <w:tab/>
      </w:r>
      <w:r w:rsidR="00F80C7F" w:rsidRPr="006B5BD6">
        <w:rPr>
          <w:lang w:val="ms-MY"/>
        </w:rPr>
        <w:fldChar w:fldCharType="begin"/>
      </w:r>
      <w:r w:rsidR="00F80C7F" w:rsidRPr="006B5BD6">
        <w:rPr>
          <w:lang w:val="ms-MY"/>
        </w:rPr>
        <w:instrText xml:space="preserve"> PAGEREF _Toc442105583 \h </w:instrText>
      </w:r>
      <w:r w:rsidR="00F80C7F" w:rsidRPr="006B5BD6">
        <w:rPr>
          <w:lang w:val="ms-MY"/>
        </w:rPr>
      </w:r>
      <w:r w:rsidR="00F80C7F" w:rsidRPr="006B5BD6">
        <w:rPr>
          <w:lang w:val="ms-MY"/>
        </w:rPr>
        <w:fldChar w:fldCharType="separate"/>
      </w:r>
      <w:r w:rsidR="00490FDC">
        <w:rPr>
          <w:lang w:val="ms-MY"/>
        </w:rPr>
        <w:t>4</w:t>
      </w:r>
      <w:r w:rsidR="00F80C7F" w:rsidRPr="006B5BD6">
        <w:rPr>
          <w:lang w:val="ms-MY"/>
        </w:rPr>
        <w:fldChar w:fldCharType="end"/>
      </w:r>
    </w:p>
    <w:p w14:paraId="0B7D9538" w14:textId="77777777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lang w:val="ms-MY"/>
        </w:rPr>
        <w:t>2</w:t>
      </w:r>
      <w:r w:rsidRPr="006B5BD6">
        <w:rPr>
          <w:rFonts w:ascii="Calibri" w:eastAsia="SimSun" w:hAnsi="Calibri"/>
          <w:color w:val="auto"/>
          <w:sz w:val="22"/>
          <w:lang w:val="ms-MY"/>
        </w:rPr>
        <w:tab/>
      </w:r>
      <w:r w:rsidRPr="006B5BD6">
        <w:rPr>
          <w:lang w:val="ms-MY"/>
        </w:rPr>
        <w:t>KEMAJUAN PROJEK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_Toc442105584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5</w:t>
      </w:r>
      <w:r w:rsidRPr="006B5BD6">
        <w:rPr>
          <w:lang w:val="ms-MY"/>
        </w:rPr>
        <w:fldChar w:fldCharType="end"/>
      </w:r>
    </w:p>
    <w:p w14:paraId="6BD22C14" w14:textId="77777777" w:rsidR="00F80C7F" w:rsidRPr="006B5BD6" w:rsidRDefault="00F80C7F">
      <w:pPr>
        <w:pStyle w:val="TOC2"/>
        <w:rPr>
          <w:rFonts w:ascii="Calibri" w:eastAsia="SimSun" w:hAnsi="Calibri"/>
          <w:noProof/>
          <w:sz w:val="22"/>
          <w:szCs w:val="22"/>
          <w:lang w:val="ms-MY"/>
        </w:rPr>
      </w:pPr>
      <w:r w:rsidRPr="006B5BD6">
        <w:rPr>
          <w:noProof/>
          <w:lang w:val="ms-MY"/>
        </w:rPr>
        <w:t>2.1</w:t>
      </w:r>
      <w:r w:rsidRPr="006B5BD6">
        <w:rPr>
          <w:rFonts w:ascii="Calibri" w:eastAsia="SimSun" w:hAnsi="Calibri"/>
          <w:noProof/>
          <w:sz w:val="22"/>
          <w:szCs w:val="22"/>
          <w:lang w:val="ms-MY"/>
        </w:rPr>
        <w:tab/>
      </w:r>
      <w:r w:rsidRPr="006B5BD6">
        <w:rPr>
          <w:noProof/>
          <w:lang w:val="ms-MY"/>
        </w:rPr>
        <w:t>Pencapaian Terdahulu</w:t>
      </w:r>
      <w:r w:rsidRPr="006B5BD6">
        <w:rPr>
          <w:noProof/>
          <w:lang w:val="ms-MY"/>
        </w:rPr>
        <w:tab/>
      </w:r>
      <w:r w:rsidRPr="006B5BD6">
        <w:rPr>
          <w:noProof/>
          <w:lang w:val="ms-MY"/>
        </w:rPr>
        <w:fldChar w:fldCharType="begin"/>
      </w:r>
      <w:r w:rsidRPr="006B5BD6">
        <w:rPr>
          <w:noProof/>
          <w:lang w:val="ms-MY"/>
        </w:rPr>
        <w:instrText xml:space="preserve"> PAGEREF _Toc442105585 \h </w:instrText>
      </w:r>
      <w:r w:rsidRPr="006B5BD6">
        <w:rPr>
          <w:noProof/>
          <w:lang w:val="ms-MY"/>
        </w:rPr>
      </w:r>
      <w:r w:rsidRPr="006B5BD6">
        <w:rPr>
          <w:noProof/>
          <w:lang w:val="ms-MY"/>
        </w:rPr>
        <w:fldChar w:fldCharType="separate"/>
      </w:r>
      <w:r w:rsidR="00490FDC">
        <w:rPr>
          <w:noProof/>
          <w:lang w:val="ms-MY"/>
        </w:rPr>
        <w:t>5</w:t>
      </w:r>
      <w:r w:rsidRPr="006B5BD6">
        <w:rPr>
          <w:noProof/>
          <w:lang w:val="ms-MY"/>
        </w:rPr>
        <w:fldChar w:fldCharType="end"/>
      </w:r>
    </w:p>
    <w:p w14:paraId="78F1F7F1" w14:textId="77777777" w:rsidR="00F80C7F" w:rsidRPr="006B5BD6" w:rsidRDefault="00F80C7F">
      <w:pPr>
        <w:pStyle w:val="TOC2"/>
        <w:rPr>
          <w:rFonts w:ascii="Calibri" w:eastAsia="SimSun" w:hAnsi="Calibri"/>
          <w:noProof/>
          <w:sz w:val="22"/>
          <w:szCs w:val="22"/>
          <w:lang w:val="ms-MY"/>
        </w:rPr>
      </w:pPr>
      <w:r w:rsidRPr="006B5BD6">
        <w:rPr>
          <w:noProof/>
          <w:lang w:val="ms-MY"/>
        </w:rPr>
        <w:t>2.2</w:t>
      </w:r>
      <w:r w:rsidRPr="006B5BD6">
        <w:rPr>
          <w:rFonts w:ascii="Calibri" w:eastAsia="SimSun" w:hAnsi="Calibri"/>
          <w:noProof/>
          <w:sz w:val="22"/>
          <w:szCs w:val="22"/>
          <w:lang w:val="ms-MY"/>
        </w:rPr>
        <w:tab/>
      </w:r>
      <w:r w:rsidRPr="006B5BD6">
        <w:rPr>
          <w:noProof/>
          <w:lang w:val="ms-MY"/>
        </w:rPr>
        <w:t>Pencapaian Terkini</w:t>
      </w:r>
      <w:r w:rsidRPr="006B5BD6">
        <w:rPr>
          <w:noProof/>
          <w:lang w:val="ms-MY"/>
        </w:rPr>
        <w:tab/>
      </w:r>
      <w:r w:rsidRPr="006B5BD6">
        <w:rPr>
          <w:noProof/>
          <w:lang w:val="ms-MY"/>
        </w:rPr>
        <w:fldChar w:fldCharType="begin"/>
      </w:r>
      <w:r w:rsidRPr="006B5BD6">
        <w:rPr>
          <w:noProof/>
          <w:lang w:val="ms-MY"/>
        </w:rPr>
        <w:instrText xml:space="preserve"> PAGEREF _Toc442105586 \h </w:instrText>
      </w:r>
      <w:r w:rsidRPr="006B5BD6">
        <w:rPr>
          <w:noProof/>
          <w:lang w:val="ms-MY"/>
        </w:rPr>
      </w:r>
      <w:r w:rsidRPr="006B5BD6">
        <w:rPr>
          <w:noProof/>
          <w:lang w:val="ms-MY"/>
        </w:rPr>
        <w:fldChar w:fldCharType="separate"/>
      </w:r>
      <w:r w:rsidR="00490FDC">
        <w:rPr>
          <w:noProof/>
          <w:lang w:val="ms-MY"/>
        </w:rPr>
        <w:t>5</w:t>
      </w:r>
      <w:r w:rsidRPr="006B5BD6">
        <w:rPr>
          <w:noProof/>
          <w:lang w:val="ms-MY"/>
        </w:rPr>
        <w:fldChar w:fldCharType="end"/>
      </w:r>
    </w:p>
    <w:p w14:paraId="75C1E257" w14:textId="77777777" w:rsidR="00F80C7F" w:rsidRPr="006B5BD6" w:rsidRDefault="00F80C7F">
      <w:pPr>
        <w:pStyle w:val="TOC2"/>
        <w:rPr>
          <w:rFonts w:ascii="Calibri" w:eastAsia="SimSun" w:hAnsi="Calibri"/>
          <w:noProof/>
          <w:sz w:val="22"/>
          <w:szCs w:val="22"/>
          <w:lang w:val="ms-MY"/>
        </w:rPr>
      </w:pPr>
      <w:r w:rsidRPr="006B5BD6">
        <w:rPr>
          <w:noProof/>
          <w:lang w:val="ms-MY"/>
        </w:rPr>
        <w:t>2.3</w:t>
      </w:r>
      <w:r w:rsidRPr="006B5BD6">
        <w:rPr>
          <w:rFonts w:ascii="Calibri" w:eastAsia="SimSun" w:hAnsi="Calibri"/>
          <w:noProof/>
          <w:sz w:val="22"/>
          <w:szCs w:val="22"/>
          <w:lang w:val="ms-MY"/>
        </w:rPr>
        <w:tab/>
      </w:r>
      <w:r w:rsidRPr="006B5BD6">
        <w:rPr>
          <w:noProof/>
          <w:lang w:val="ms-MY"/>
        </w:rPr>
        <w:t>Perancangan Seterusnya</w:t>
      </w:r>
      <w:r w:rsidRPr="006B5BD6">
        <w:rPr>
          <w:noProof/>
          <w:lang w:val="ms-MY"/>
        </w:rPr>
        <w:tab/>
      </w:r>
      <w:r w:rsidRPr="006B5BD6">
        <w:rPr>
          <w:noProof/>
          <w:lang w:val="ms-MY"/>
        </w:rPr>
        <w:fldChar w:fldCharType="begin"/>
      </w:r>
      <w:r w:rsidRPr="006B5BD6">
        <w:rPr>
          <w:noProof/>
          <w:lang w:val="ms-MY"/>
        </w:rPr>
        <w:instrText xml:space="preserve"> PAGEREF _Toc442105587 \h </w:instrText>
      </w:r>
      <w:r w:rsidRPr="006B5BD6">
        <w:rPr>
          <w:noProof/>
          <w:lang w:val="ms-MY"/>
        </w:rPr>
      </w:r>
      <w:r w:rsidRPr="006B5BD6">
        <w:rPr>
          <w:noProof/>
          <w:lang w:val="ms-MY"/>
        </w:rPr>
        <w:fldChar w:fldCharType="separate"/>
      </w:r>
      <w:r w:rsidR="00490FDC">
        <w:rPr>
          <w:noProof/>
          <w:lang w:val="ms-MY"/>
        </w:rPr>
        <w:t>6</w:t>
      </w:r>
      <w:r w:rsidRPr="006B5BD6">
        <w:rPr>
          <w:noProof/>
          <w:lang w:val="ms-MY"/>
        </w:rPr>
        <w:fldChar w:fldCharType="end"/>
      </w:r>
    </w:p>
    <w:p w14:paraId="2A15254F" w14:textId="77777777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lang w:val="ms-MY"/>
        </w:rPr>
        <w:t>3</w:t>
      </w:r>
      <w:r w:rsidRPr="006B5BD6">
        <w:rPr>
          <w:rFonts w:ascii="Calibri" w:eastAsia="SimSun" w:hAnsi="Calibri"/>
          <w:color w:val="auto"/>
          <w:sz w:val="22"/>
          <w:lang w:val="ms-MY"/>
        </w:rPr>
        <w:tab/>
      </w:r>
      <w:r w:rsidRPr="006B5BD6">
        <w:rPr>
          <w:lang w:val="ms-MY"/>
        </w:rPr>
        <w:t>ISU PROJEK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_Toc442105588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7</w:t>
      </w:r>
      <w:r w:rsidRPr="006B5BD6">
        <w:rPr>
          <w:lang w:val="ms-MY"/>
        </w:rPr>
        <w:fldChar w:fldCharType="end"/>
      </w:r>
    </w:p>
    <w:p w14:paraId="08450B5D" w14:textId="77777777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lang w:val="ms-MY"/>
        </w:rPr>
        <w:t>4</w:t>
      </w:r>
      <w:r w:rsidRPr="006B5BD6">
        <w:rPr>
          <w:rFonts w:ascii="Calibri" w:eastAsia="SimSun" w:hAnsi="Calibri"/>
          <w:color w:val="auto"/>
          <w:sz w:val="22"/>
          <w:lang w:val="ms-MY"/>
        </w:rPr>
        <w:tab/>
      </w:r>
      <w:r w:rsidRPr="006B5BD6">
        <w:rPr>
          <w:lang w:val="ms-MY"/>
        </w:rPr>
        <w:t>RISIKO PROJEK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_Toc442105589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7</w:t>
      </w:r>
      <w:r w:rsidRPr="006B5BD6">
        <w:rPr>
          <w:lang w:val="ms-MY"/>
        </w:rPr>
        <w:fldChar w:fldCharType="end"/>
      </w:r>
    </w:p>
    <w:p w14:paraId="5BD1A315" w14:textId="77777777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lang w:val="ms-MY"/>
        </w:rPr>
        <w:t>5</w:t>
      </w:r>
      <w:r w:rsidRPr="006B5BD6">
        <w:rPr>
          <w:rFonts w:ascii="Calibri" w:eastAsia="SimSun" w:hAnsi="Calibri"/>
          <w:color w:val="auto"/>
          <w:sz w:val="22"/>
          <w:lang w:val="ms-MY"/>
        </w:rPr>
        <w:tab/>
      </w:r>
      <w:r w:rsidRPr="006B5BD6">
        <w:rPr>
          <w:lang w:val="ms-MY"/>
        </w:rPr>
        <w:t xml:space="preserve">PINDAAN </w:t>
      </w:r>
      <w:r w:rsidRPr="006B5BD6">
        <w:rPr>
          <w:i/>
          <w:lang w:val="ms-MY"/>
        </w:rPr>
        <w:t>(CHANGE REQUEST)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_Toc442105590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8</w:t>
      </w:r>
      <w:r w:rsidRPr="006B5BD6">
        <w:rPr>
          <w:lang w:val="ms-MY"/>
        </w:rPr>
        <w:fldChar w:fldCharType="end"/>
      </w:r>
    </w:p>
    <w:p w14:paraId="146A5498" w14:textId="364F10A1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lang w:val="ms-MY"/>
        </w:rPr>
        <w:t>6</w:t>
      </w:r>
      <w:r w:rsidRPr="006B5BD6">
        <w:rPr>
          <w:rFonts w:ascii="Calibri" w:eastAsia="SimSun" w:hAnsi="Calibri"/>
          <w:color w:val="auto"/>
          <w:sz w:val="22"/>
          <w:lang w:val="ms-MY"/>
        </w:rPr>
        <w:tab/>
      </w:r>
      <w:r w:rsidR="000C6721" w:rsidRPr="006B5BD6">
        <w:rPr>
          <w:lang w:val="ms-MY"/>
        </w:rPr>
        <w:t xml:space="preserve">PERBELANJAAN </w:t>
      </w:r>
      <w:r w:rsidRPr="006B5BD6">
        <w:rPr>
          <w:lang w:val="ms-MY"/>
        </w:rPr>
        <w:t>PROJEK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_Toc442105591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8</w:t>
      </w:r>
      <w:r w:rsidRPr="006B5BD6">
        <w:rPr>
          <w:lang w:val="ms-MY"/>
        </w:rPr>
        <w:fldChar w:fldCharType="end"/>
      </w:r>
    </w:p>
    <w:p w14:paraId="4E3BF747" w14:textId="77777777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lang w:val="ms-MY"/>
        </w:rPr>
        <w:t>7</w:t>
      </w:r>
      <w:r w:rsidRPr="006B5BD6">
        <w:rPr>
          <w:rFonts w:ascii="Calibri" w:eastAsia="SimSun" w:hAnsi="Calibri"/>
          <w:color w:val="auto"/>
          <w:sz w:val="22"/>
          <w:lang w:val="ms-MY"/>
        </w:rPr>
        <w:tab/>
      </w:r>
      <w:r w:rsidRPr="006B5BD6">
        <w:rPr>
          <w:lang w:val="ms-MY"/>
        </w:rPr>
        <w:t>CADANGAN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_Toc442105592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9</w:t>
      </w:r>
      <w:r w:rsidRPr="006B5BD6">
        <w:rPr>
          <w:lang w:val="ms-MY"/>
        </w:rPr>
        <w:fldChar w:fldCharType="end"/>
      </w:r>
    </w:p>
    <w:p w14:paraId="6D8A3123" w14:textId="77777777" w:rsidR="00F80C7F" w:rsidRPr="006B5BD6" w:rsidRDefault="00F80C7F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6B5BD6">
        <w:rPr>
          <w:rFonts w:cs="Arial"/>
          <w:lang w:val="ms-MY"/>
        </w:rPr>
        <w:t>PENGESAHAN DOKUMEN</w:t>
      </w:r>
      <w:r w:rsidRPr="006B5BD6">
        <w:rPr>
          <w:lang w:val="ms-MY"/>
        </w:rPr>
        <w:tab/>
      </w:r>
      <w:r w:rsidRPr="006B5BD6">
        <w:rPr>
          <w:lang w:val="ms-MY"/>
        </w:rPr>
        <w:fldChar w:fldCharType="begin"/>
      </w:r>
      <w:r w:rsidRPr="006B5BD6">
        <w:rPr>
          <w:lang w:val="ms-MY"/>
        </w:rPr>
        <w:instrText xml:space="preserve"> PAGEREF _Toc442105593 \h </w:instrText>
      </w:r>
      <w:r w:rsidRPr="006B5BD6">
        <w:rPr>
          <w:lang w:val="ms-MY"/>
        </w:rPr>
      </w:r>
      <w:r w:rsidRPr="006B5BD6">
        <w:rPr>
          <w:lang w:val="ms-MY"/>
        </w:rPr>
        <w:fldChar w:fldCharType="separate"/>
      </w:r>
      <w:r w:rsidR="00490FDC">
        <w:rPr>
          <w:lang w:val="ms-MY"/>
        </w:rPr>
        <w:t>10</w:t>
      </w:r>
      <w:r w:rsidRPr="006B5BD6">
        <w:rPr>
          <w:lang w:val="ms-MY"/>
        </w:rPr>
        <w:fldChar w:fldCharType="end"/>
      </w:r>
    </w:p>
    <w:p w14:paraId="698BFD74" w14:textId="77777777" w:rsidR="00FB39B3" w:rsidRPr="006B5BD6" w:rsidRDefault="00A13879" w:rsidP="005B261A">
      <w:pPr>
        <w:tabs>
          <w:tab w:val="right" w:leader="dot" w:pos="9630"/>
        </w:tabs>
        <w:ind w:right="630"/>
        <w:rPr>
          <w:noProof/>
          <w:lang w:val="ms-MY"/>
        </w:rPr>
        <w:sectPr w:rsidR="00FB39B3" w:rsidRPr="006B5BD6" w:rsidSect="003E38C4">
          <w:headerReference w:type="default" r:id="rId9"/>
          <w:footerReference w:type="default" r:id="rId10"/>
          <w:pgSz w:w="11906" w:h="16838"/>
          <w:pgMar w:top="1440" w:right="2186" w:bottom="360" w:left="1138" w:header="706" w:footer="706" w:gutter="0"/>
          <w:cols w:space="708"/>
          <w:docGrid w:linePitch="360"/>
        </w:sectPr>
      </w:pPr>
      <w:r w:rsidRPr="006B5BD6">
        <w:rPr>
          <w:noProof/>
          <w:lang w:val="ms-MY"/>
        </w:rPr>
        <w:fldChar w:fldCharType="end"/>
      </w:r>
    </w:p>
    <w:p w14:paraId="3A874127" w14:textId="77777777" w:rsidR="00402488" w:rsidRPr="006B5BD6" w:rsidRDefault="00947218" w:rsidP="005B261A">
      <w:pPr>
        <w:tabs>
          <w:tab w:val="right" w:leader="dot" w:pos="9630"/>
        </w:tabs>
        <w:ind w:right="630"/>
        <w:rPr>
          <w:rFonts w:ascii="Cambria" w:hAnsi="Cambria"/>
          <w:lang w:val="ms-MY"/>
        </w:rPr>
      </w:pPr>
      <w:r>
        <w:rPr>
          <w:rFonts w:ascii="Cambria" w:hAnsi="Cambria"/>
          <w:noProof/>
          <w:lang w:val="ms-MY"/>
        </w:rPr>
        <w:lastRenderedPageBreak/>
        <w:pict w14:anchorId="7E7E53B9">
          <v:shape id="_x0000_s1350" type="#_x0000_t202" style="position:absolute;margin-left:163.6pt;margin-top:-8.2pt;width:506.25pt;height:38.65pt;z-index:8;v-text-anchor:top-baseline" filled="f" fillcolor="#0c9" stroked="f">
            <v:textbox style="mso-next-textbox:#_x0000_s1350">
              <w:txbxContent>
                <w:p w14:paraId="524AACA1" w14:textId="77777777" w:rsidR="00402488" w:rsidRPr="006B3BD7" w:rsidRDefault="00402488" w:rsidP="00EB051D">
                  <w:pPr>
                    <w:pStyle w:val="Heading1"/>
                    <w:ind w:right="-82"/>
                    <w:jc w:val="center"/>
                    <w:rPr>
                      <w:rFonts w:ascii="Georgia" w:hAnsi="Georgia" w:cs="Arial"/>
                    </w:rPr>
                  </w:pPr>
                  <w:bookmarkStart w:id="27" w:name="_Toc260928942"/>
                  <w:bookmarkStart w:id="28" w:name="_Toc263946585"/>
                  <w:bookmarkStart w:id="29" w:name="_Toc263946652"/>
                  <w:bookmarkStart w:id="30" w:name="_Toc264984086"/>
                  <w:bookmarkStart w:id="31" w:name="_Toc278931378"/>
                  <w:bookmarkStart w:id="32" w:name="_Toc442105498"/>
                  <w:bookmarkStart w:id="33" w:name="_Toc442105580"/>
                  <w:r w:rsidRPr="006B3BD7">
                    <w:rPr>
                      <w:rFonts w:ascii="Georgia" w:hAnsi="Georgia" w:cs="Arial"/>
                    </w:rPr>
                    <w:t>LAPORAN STATUS KEMAJUAN PROJEK</w:t>
                  </w:r>
                  <w:bookmarkEnd w:id="27"/>
                  <w:bookmarkEnd w:id="28"/>
                  <w:bookmarkEnd w:id="29"/>
                  <w:bookmarkEnd w:id="30"/>
                  <w:r w:rsidR="00EB051D">
                    <w:rPr>
                      <w:rFonts w:ascii="Georgia" w:hAnsi="Georgia" w:cs="Arial"/>
                    </w:rPr>
                    <w:t xml:space="preserve"> (KESELURUHAN)</w:t>
                  </w:r>
                  <w:bookmarkEnd w:id="31"/>
                  <w:bookmarkEnd w:id="32"/>
                  <w:bookmarkEnd w:id="33"/>
                </w:p>
                <w:p w14:paraId="15CD6E3D" w14:textId="77777777" w:rsidR="00402488" w:rsidRPr="006B3BD7" w:rsidRDefault="00402488" w:rsidP="00FB39B3">
                  <w:pPr>
                    <w:pStyle w:val="Heading1"/>
                    <w:ind w:right="-82"/>
                    <w:jc w:val="center"/>
                    <w:rPr>
                      <w:rFonts w:ascii="Georgia" w:hAnsi="Georgia" w:cs="Arial"/>
                    </w:rPr>
                  </w:pPr>
                  <w:bookmarkStart w:id="34" w:name="_Toc260928943"/>
                  <w:bookmarkStart w:id="35" w:name="_Toc263946586"/>
                  <w:bookmarkStart w:id="36" w:name="_Toc263946653"/>
                  <w:bookmarkStart w:id="37" w:name="_Toc264984087"/>
                  <w:bookmarkStart w:id="38" w:name="_Toc278931379"/>
                  <w:bookmarkStart w:id="39" w:name="_Toc442105499"/>
                  <w:bookmarkStart w:id="40" w:name="_Toc442105581"/>
                  <w:r w:rsidRPr="006B3BD7">
                    <w:rPr>
                      <w:rFonts w:ascii="Georgia" w:hAnsi="Georgia" w:cs="Arial"/>
                    </w:rPr>
                    <w:t>(</w:t>
                  </w:r>
                  <w:r w:rsidR="00EB051D" w:rsidRPr="00EB051D">
                    <w:rPr>
                      <w:rFonts w:ascii="Georgia" w:hAnsi="Georgia" w:cs="Arial"/>
                      <w:i/>
                    </w:rPr>
                    <w:t>OVERALL</w:t>
                  </w:r>
                  <w:r w:rsidR="00EB051D">
                    <w:rPr>
                      <w:rFonts w:ascii="Georgia" w:hAnsi="Georgia" w:cs="Arial"/>
                    </w:rPr>
                    <w:t xml:space="preserve"> </w:t>
                  </w:r>
                  <w:r w:rsidRPr="006B3BD7">
                    <w:rPr>
                      <w:rFonts w:ascii="Georgia" w:hAnsi="Georgia" w:cs="Arial"/>
                      <w:i/>
                    </w:rPr>
                    <w:t>PROJECT STATUS REPORT</w:t>
                  </w:r>
                  <w:r w:rsidRPr="006B3BD7">
                    <w:rPr>
                      <w:rFonts w:ascii="Georgia" w:hAnsi="Georgia" w:cs="Arial"/>
                    </w:rPr>
                    <w:t>)</w:t>
                  </w:r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</w:p>
                <w:p w14:paraId="050AD429" w14:textId="77777777" w:rsidR="00402488" w:rsidRPr="006B3BD7" w:rsidRDefault="00402488" w:rsidP="00402488">
                  <w:pPr>
                    <w:spacing w:line="360" w:lineRule="auto"/>
                    <w:jc w:val="center"/>
                    <w:rPr>
                      <w:rFonts w:ascii="Georgia" w:hAnsi="Georgia"/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  <w:lang w:val="ms-MY"/>
        </w:rPr>
        <w:pict w14:anchorId="4F5EEAE6">
          <v:shape id="_x0000_s1348" type="#_x0000_t75" alt="crest" style="position:absolute;margin-left:112.6pt;margin-top:-16.05pt;width:63pt;height:48pt;z-index:6;visibility:visible">
            <v:imagedata r:id="rId8" o:title="crest"/>
          </v:shape>
        </w:pict>
      </w:r>
    </w:p>
    <w:p w14:paraId="71DB523A" w14:textId="77777777" w:rsidR="00402488" w:rsidRPr="006B5BD6" w:rsidRDefault="00402488" w:rsidP="00402488">
      <w:pPr>
        <w:rPr>
          <w:rFonts w:ascii="Cambria" w:hAnsi="Cambria"/>
          <w:lang w:val="ms-MY"/>
        </w:rPr>
      </w:pPr>
    </w:p>
    <w:p w14:paraId="05EE6BD7" w14:textId="77777777" w:rsidR="00402488" w:rsidRPr="006B5BD6" w:rsidRDefault="00947218" w:rsidP="00402488">
      <w:pPr>
        <w:rPr>
          <w:rFonts w:ascii="Cambria" w:hAnsi="Cambria"/>
          <w:lang w:val="ms-MY"/>
        </w:rPr>
      </w:pPr>
      <w:r>
        <w:rPr>
          <w:rFonts w:ascii="Cambria" w:hAnsi="Cambria"/>
          <w:noProof/>
          <w:lang w:val="ms-MY"/>
        </w:rPr>
        <w:pict w14:anchorId="07665BCA">
          <v:rect id="_x0000_s1349" style="position:absolute;margin-left:-5.9pt;margin-top:12.85pt;width:757.4pt;height:8.95pt;z-index:7;v-text-anchor:middle" fillcolor="black"/>
        </w:pict>
      </w:r>
    </w:p>
    <w:p w14:paraId="26ABD8D2" w14:textId="77777777" w:rsidR="00402488" w:rsidRPr="006B5BD6" w:rsidRDefault="00402488" w:rsidP="00402488">
      <w:pPr>
        <w:rPr>
          <w:rFonts w:ascii="Cambria" w:hAnsi="Cambria"/>
          <w:lang w:val="ms-MY"/>
        </w:rPr>
      </w:pPr>
    </w:p>
    <w:p w14:paraId="29A9AF3B" w14:textId="77777777" w:rsidR="00402488" w:rsidRPr="006B5BD6" w:rsidRDefault="00402488" w:rsidP="00402488">
      <w:pPr>
        <w:ind w:right="-82"/>
        <w:rPr>
          <w:lang w:val="ms-MY"/>
        </w:rPr>
      </w:pP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2520"/>
        <w:gridCol w:w="2460"/>
        <w:gridCol w:w="2040"/>
      </w:tblGrid>
      <w:tr w:rsidR="00402488" w:rsidRPr="000C6721" w14:paraId="51967D9A" w14:textId="77777777" w:rsidTr="00FB39B3">
        <w:trPr>
          <w:trHeight w:val="397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6DB43416" w14:textId="77777777" w:rsidR="00402488" w:rsidRPr="006B5BD6" w:rsidRDefault="00402488" w:rsidP="009D27E2">
            <w:pPr>
              <w:pStyle w:val="Heading2"/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  <w:bookmarkStart w:id="41" w:name="_Toc260928936"/>
            <w:bookmarkStart w:id="42" w:name="_Toc263946582"/>
            <w:bookmarkStart w:id="43" w:name="_Toc263946648"/>
            <w:bookmarkStart w:id="44" w:name="_Toc264984081"/>
            <w:bookmarkStart w:id="45" w:name="_Toc278931374"/>
            <w:bookmarkStart w:id="46" w:name="_Toc442105500"/>
            <w:bookmarkStart w:id="47" w:name="_Toc442105582"/>
            <w:r w:rsidRPr="006B5BD6">
              <w:rPr>
                <w:rFonts w:ascii="Cambria" w:hAnsi="Cambria" w:cs="Arial"/>
                <w:sz w:val="28"/>
                <w:szCs w:val="28"/>
                <w:lang w:val="ms-MY"/>
              </w:rPr>
              <w:t>Nama Projek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7020" w:type="dxa"/>
            <w:gridSpan w:val="3"/>
            <w:vAlign w:val="center"/>
          </w:tcPr>
          <w:p w14:paraId="353F1F09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  <w:bookmarkStart w:id="48" w:name="pb0"/>
            <w:bookmarkEnd w:id="48"/>
          </w:p>
        </w:tc>
      </w:tr>
      <w:tr w:rsidR="00402488" w:rsidRPr="000C6721" w14:paraId="6D46BE6C" w14:textId="77777777" w:rsidTr="00FB39B3">
        <w:trPr>
          <w:trHeight w:val="44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155D54EA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Pengurus Projek</w:t>
            </w:r>
          </w:p>
        </w:tc>
        <w:tc>
          <w:tcPr>
            <w:tcW w:w="7020" w:type="dxa"/>
            <w:gridSpan w:val="3"/>
            <w:vAlign w:val="center"/>
          </w:tcPr>
          <w:p w14:paraId="388F51ED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402488" w:rsidRPr="000C6721" w14:paraId="2CA4C005" w14:textId="77777777" w:rsidTr="00FB39B3">
        <w:trPr>
          <w:trHeight w:val="44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4E042075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Tarikh Mula</w:t>
            </w:r>
          </w:p>
        </w:tc>
        <w:tc>
          <w:tcPr>
            <w:tcW w:w="2520" w:type="dxa"/>
            <w:vAlign w:val="center"/>
          </w:tcPr>
          <w:p w14:paraId="0F5DFFA6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  <w:tc>
          <w:tcPr>
            <w:tcW w:w="2460" w:type="dxa"/>
            <w:shd w:val="clear" w:color="auto" w:fill="C0C0C0"/>
            <w:vAlign w:val="center"/>
          </w:tcPr>
          <w:p w14:paraId="2425404C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Tarikh Selesai</w:t>
            </w:r>
          </w:p>
        </w:tc>
        <w:tc>
          <w:tcPr>
            <w:tcW w:w="2040" w:type="dxa"/>
            <w:vAlign w:val="center"/>
          </w:tcPr>
          <w:p w14:paraId="442077E7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402488" w:rsidRPr="000C6721" w14:paraId="16B5BD48" w14:textId="77777777" w:rsidTr="00FB39B3">
        <w:trPr>
          <w:trHeight w:val="424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47675742" w14:textId="77777777" w:rsidR="00402488" w:rsidRPr="006B5BD6" w:rsidRDefault="00402488" w:rsidP="00BA4B75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No</w:t>
            </w:r>
            <w:r w:rsidR="000C6721"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.</w:t>
            </w: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 xml:space="preserve"> </w:t>
            </w:r>
            <w:r w:rsidR="00BA4B75"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Rujukan Fail</w:t>
            </w:r>
          </w:p>
        </w:tc>
        <w:tc>
          <w:tcPr>
            <w:tcW w:w="7020" w:type="dxa"/>
            <w:gridSpan w:val="3"/>
            <w:vAlign w:val="center"/>
          </w:tcPr>
          <w:p w14:paraId="628B57D7" w14:textId="77777777" w:rsidR="00402488" w:rsidRPr="006B5BD6" w:rsidRDefault="00402488" w:rsidP="009D27E2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</w:tbl>
    <w:p w14:paraId="552B3564" w14:textId="77777777" w:rsidR="00402488" w:rsidRPr="006B5BD6" w:rsidRDefault="00402488" w:rsidP="00402488">
      <w:pPr>
        <w:ind w:right="-82"/>
        <w:rPr>
          <w:rFonts w:ascii="Cambria" w:hAnsi="Cambria" w:cs="Arial"/>
          <w:sz w:val="28"/>
          <w:szCs w:val="28"/>
          <w:lang w:val="ms-MY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530"/>
        <w:gridCol w:w="810"/>
        <w:gridCol w:w="1710"/>
        <w:gridCol w:w="1260"/>
        <w:gridCol w:w="1710"/>
      </w:tblGrid>
      <w:tr w:rsidR="00490C2A" w:rsidRPr="000C6721" w14:paraId="2F7344DC" w14:textId="77777777" w:rsidTr="00FB39B3">
        <w:trPr>
          <w:trHeight w:val="424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75AC2D0B" w14:textId="77777777" w:rsidR="00490C2A" w:rsidRPr="006B5BD6" w:rsidRDefault="00490C2A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Bilangan</w:t>
            </w:r>
          </w:p>
        </w:tc>
        <w:tc>
          <w:tcPr>
            <w:tcW w:w="7020" w:type="dxa"/>
            <w:gridSpan w:val="5"/>
            <w:vAlign w:val="center"/>
          </w:tcPr>
          <w:p w14:paraId="6948F887" w14:textId="77777777" w:rsidR="00490C2A" w:rsidRPr="006B5BD6" w:rsidRDefault="00490C2A" w:rsidP="00B17789">
            <w:pPr>
              <w:ind w:right="-82"/>
              <w:rPr>
                <w:rFonts w:ascii="Cambria" w:hAnsi="Cambria" w:cs="Arial"/>
                <w:sz w:val="28"/>
                <w:szCs w:val="28"/>
                <w:lang w:val="ms-MY"/>
              </w:rPr>
            </w:pPr>
          </w:p>
        </w:tc>
      </w:tr>
      <w:tr w:rsidR="00490C2A" w:rsidRPr="000C6721" w14:paraId="467598B5" w14:textId="77777777" w:rsidTr="00FB39B3">
        <w:trPr>
          <w:trHeight w:val="71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74258263" w14:textId="77777777" w:rsidR="00490C2A" w:rsidRPr="006B5BD6" w:rsidRDefault="00490C2A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Tempoh Kemajuan Projek</w:t>
            </w:r>
          </w:p>
        </w:tc>
        <w:tc>
          <w:tcPr>
            <w:tcW w:w="1530" w:type="dxa"/>
            <w:vAlign w:val="center"/>
          </w:tcPr>
          <w:p w14:paraId="5E080154" w14:textId="77777777" w:rsidR="00490C2A" w:rsidRPr="006B5BD6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  <w:tc>
          <w:tcPr>
            <w:tcW w:w="810" w:type="dxa"/>
            <w:shd w:val="clear" w:color="auto" w:fill="BFBFBF"/>
            <w:vAlign w:val="center"/>
          </w:tcPr>
          <w:p w14:paraId="7427ECF9" w14:textId="77777777" w:rsidR="00490C2A" w:rsidRPr="006B5BD6" w:rsidRDefault="00490C2A" w:rsidP="00B17789">
            <w:pPr>
              <w:ind w:left="72" w:hanging="72"/>
              <w:rPr>
                <w:rFonts w:ascii="Cambria" w:hAnsi="Cambria"/>
                <w:b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/>
                <w:b/>
                <w:sz w:val="28"/>
                <w:szCs w:val="28"/>
                <w:lang w:val="ms-MY"/>
              </w:rPr>
              <w:t>Dari</w:t>
            </w:r>
          </w:p>
        </w:tc>
        <w:tc>
          <w:tcPr>
            <w:tcW w:w="1710" w:type="dxa"/>
            <w:vAlign w:val="center"/>
          </w:tcPr>
          <w:p w14:paraId="3ABAF728" w14:textId="77777777" w:rsidR="00490C2A" w:rsidRPr="006B5BD6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31A8862F" w14:textId="77777777" w:rsidR="00490C2A" w:rsidRPr="006B5BD6" w:rsidRDefault="00490C2A" w:rsidP="00B17789">
            <w:pPr>
              <w:ind w:left="102"/>
              <w:rPr>
                <w:rFonts w:ascii="Cambria" w:hAnsi="Cambria"/>
                <w:b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/>
                <w:b/>
                <w:sz w:val="28"/>
                <w:szCs w:val="28"/>
                <w:lang w:val="ms-MY"/>
              </w:rPr>
              <w:t>Hingga</w:t>
            </w:r>
          </w:p>
        </w:tc>
        <w:tc>
          <w:tcPr>
            <w:tcW w:w="1710" w:type="dxa"/>
            <w:vAlign w:val="center"/>
          </w:tcPr>
          <w:p w14:paraId="29308BF2" w14:textId="77777777" w:rsidR="00490C2A" w:rsidRPr="006B5BD6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</w:tr>
      <w:tr w:rsidR="00490C2A" w:rsidRPr="000C6721" w14:paraId="25EA286C" w14:textId="77777777" w:rsidTr="00FB39B3">
        <w:trPr>
          <w:trHeight w:val="442"/>
          <w:jc w:val="center"/>
        </w:trPr>
        <w:tc>
          <w:tcPr>
            <w:tcW w:w="2898" w:type="dxa"/>
            <w:shd w:val="clear" w:color="auto" w:fill="C0C0C0"/>
            <w:vAlign w:val="center"/>
          </w:tcPr>
          <w:p w14:paraId="287030C5" w14:textId="77777777" w:rsidR="00490C2A" w:rsidRPr="006B5BD6" w:rsidRDefault="00490C2A" w:rsidP="00B17789">
            <w:pPr>
              <w:ind w:right="-82"/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</w:pPr>
            <w:r w:rsidRPr="006B5BD6">
              <w:rPr>
                <w:rFonts w:ascii="Cambria" w:hAnsi="Cambria" w:cs="Arial"/>
                <w:b/>
                <w:bCs/>
                <w:sz w:val="28"/>
                <w:szCs w:val="28"/>
                <w:lang w:val="ms-MY"/>
              </w:rPr>
              <w:t>Tarikh Laporan</w:t>
            </w:r>
          </w:p>
        </w:tc>
        <w:tc>
          <w:tcPr>
            <w:tcW w:w="7020" w:type="dxa"/>
            <w:gridSpan w:val="5"/>
            <w:vAlign w:val="center"/>
          </w:tcPr>
          <w:p w14:paraId="730BC74F" w14:textId="77777777" w:rsidR="00490C2A" w:rsidRPr="006B5BD6" w:rsidRDefault="00490C2A" w:rsidP="00B17789">
            <w:pPr>
              <w:ind w:left="360"/>
              <w:rPr>
                <w:rFonts w:ascii="Cambria" w:hAnsi="Cambria"/>
                <w:b/>
                <w:sz w:val="28"/>
                <w:szCs w:val="28"/>
                <w:lang w:val="ms-MY"/>
              </w:rPr>
            </w:pPr>
          </w:p>
        </w:tc>
      </w:tr>
    </w:tbl>
    <w:p w14:paraId="231D817E" w14:textId="77777777" w:rsidR="00490C2A" w:rsidRPr="006B5BD6" w:rsidRDefault="00490C2A" w:rsidP="00402488">
      <w:pPr>
        <w:ind w:right="-82"/>
        <w:rPr>
          <w:rFonts w:ascii="Cambria" w:hAnsi="Cambria" w:cs="Arial"/>
          <w:lang w:val="ms-MY"/>
        </w:rPr>
      </w:pPr>
    </w:p>
    <w:p w14:paraId="3DFD7279" w14:textId="77777777" w:rsidR="008920C4" w:rsidRPr="006B5BD6" w:rsidRDefault="008920C4" w:rsidP="00402488">
      <w:pPr>
        <w:ind w:right="-82"/>
        <w:rPr>
          <w:rFonts w:ascii="Cambria" w:hAnsi="Cambria" w:cs="Arial"/>
          <w:lang w:val="ms-MY"/>
        </w:rPr>
      </w:pPr>
    </w:p>
    <w:p w14:paraId="3F1D7289" w14:textId="77777777" w:rsidR="008920C4" w:rsidRPr="006B5BD6" w:rsidRDefault="000F319C" w:rsidP="005B261A">
      <w:pPr>
        <w:pStyle w:val="Heading1"/>
        <w:rPr>
          <w:szCs w:val="28"/>
          <w:lang w:val="ms-MY"/>
        </w:rPr>
      </w:pPr>
      <w:bookmarkStart w:id="49" w:name="_Toc442105583"/>
      <w:r w:rsidRPr="006B5BD6">
        <w:rPr>
          <w:szCs w:val="28"/>
          <w:lang w:val="ms-MY"/>
        </w:rPr>
        <w:t>1</w:t>
      </w:r>
      <w:r w:rsidR="005B261A" w:rsidRPr="006B5BD6">
        <w:rPr>
          <w:szCs w:val="28"/>
          <w:lang w:val="ms-MY"/>
        </w:rPr>
        <w:tab/>
      </w:r>
      <w:r w:rsidR="002822A4" w:rsidRPr="006B5BD6">
        <w:rPr>
          <w:szCs w:val="28"/>
          <w:lang w:val="ms-MY"/>
        </w:rPr>
        <w:t>RINGKASAN STATUS KESELURUHAN</w:t>
      </w:r>
      <w:bookmarkEnd w:id="49"/>
    </w:p>
    <w:p w14:paraId="67BFBECB" w14:textId="77777777" w:rsidR="007E7812" w:rsidRPr="006B5BD6" w:rsidRDefault="00BC077A" w:rsidP="00BC077A">
      <w:pPr>
        <w:pStyle w:val="Heading2"/>
        <w:ind w:right="-82"/>
        <w:rPr>
          <w:rFonts w:ascii="Cambria" w:hAnsi="Cambria"/>
          <w:lang w:val="ms-MY"/>
        </w:rPr>
      </w:pPr>
      <w:r w:rsidRPr="006B5BD6">
        <w:rPr>
          <w:rFonts w:ascii="Cambria" w:hAnsi="Cambria"/>
          <w:lang w:val="ms-MY"/>
        </w:rPr>
        <w:tab/>
      </w:r>
    </w:p>
    <w:tbl>
      <w:tblPr>
        <w:tblW w:w="13881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4"/>
        <w:gridCol w:w="1855"/>
        <w:gridCol w:w="1375"/>
        <w:gridCol w:w="1356"/>
        <w:gridCol w:w="1120"/>
        <w:gridCol w:w="1356"/>
        <w:gridCol w:w="1133"/>
        <w:gridCol w:w="1663"/>
        <w:gridCol w:w="2719"/>
      </w:tblGrid>
      <w:tr w:rsidR="000C6721" w:rsidRPr="000C6721" w14:paraId="556180F1" w14:textId="77777777" w:rsidTr="00FB6D1E">
        <w:tc>
          <w:tcPr>
            <w:tcW w:w="1231" w:type="dxa"/>
            <w:shd w:val="clear" w:color="auto" w:fill="B8CCE4"/>
          </w:tcPr>
          <w:p w14:paraId="42076775" w14:textId="65813683" w:rsidR="00FB39B3" w:rsidRPr="006B5BD6" w:rsidRDefault="00FB39B3" w:rsidP="007E7812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Milestone</w:t>
            </w:r>
          </w:p>
        </w:tc>
        <w:tc>
          <w:tcPr>
            <w:tcW w:w="1877" w:type="dxa"/>
            <w:shd w:val="clear" w:color="auto" w:fill="B8CCE4"/>
          </w:tcPr>
          <w:p w14:paraId="3118DB0E" w14:textId="29153D2C" w:rsidR="00FB39B3" w:rsidRPr="006B5BD6" w:rsidRDefault="00FB39B3" w:rsidP="000C6721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Penerangan Milestone</w:t>
            </w:r>
          </w:p>
        </w:tc>
        <w:tc>
          <w:tcPr>
            <w:tcW w:w="1401" w:type="dxa"/>
            <w:shd w:val="clear" w:color="auto" w:fill="B8CCE4"/>
          </w:tcPr>
          <w:p w14:paraId="219882FA" w14:textId="77777777" w:rsidR="00FB39B3" w:rsidRPr="006B5BD6" w:rsidRDefault="00FB39B3" w:rsidP="002D7B9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Status*</w:t>
            </w:r>
          </w:p>
        </w:tc>
        <w:tc>
          <w:tcPr>
            <w:tcW w:w="1292" w:type="dxa"/>
            <w:shd w:val="clear" w:color="auto" w:fill="D9D9D9"/>
          </w:tcPr>
          <w:p w14:paraId="72E570F5" w14:textId="77777777" w:rsidR="00FB39B3" w:rsidRPr="006B5BD6" w:rsidRDefault="00FB39B3" w:rsidP="00CF7F9C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</w:t>
            </w:r>
          </w:p>
          <w:p w14:paraId="672B536C" w14:textId="77777777" w:rsidR="00FB39B3" w:rsidRPr="006B5BD6" w:rsidRDefault="00FB39B3" w:rsidP="00CF7F9C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</w:tc>
        <w:tc>
          <w:tcPr>
            <w:tcW w:w="1118" w:type="dxa"/>
            <w:shd w:val="clear" w:color="auto" w:fill="D9D9D9"/>
          </w:tcPr>
          <w:p w14:paraId="042C5026" w14:textId="77777777" w:rsidR="00FB39B3" w:rsidRPr="006B5BD6" w:rsidRDefault="00FB39B3" w:rsidP="00312466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</w:p>
          <w:p w14:paraId="330B6339" w14:textId="77777777" w:rsidR="00FB39B3" w:rsidRPr="006B5BD6" w:rsidRDefault="00FB39B3" w:rsidP="00312466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  <w:p w14:paraId="56EA5BFF" w14:textId="77777777" w:rsidR="00FB39B3" w:rsidRPr="006B5BD6" w:rsidRDefault="00FB39B3" w:rsidP="00312466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Sebenar</w:t>
            </w:r>
          </w:p>
        </w:tc>
        <w:tc>
          <w:tcPr>
            <w:tcW w:w="1292" w:type="dxa"/>
            <w:shd w:val="clear" w:color="auto" w:fill="F2DBDB"/>
          </w:tcPr>
          <w:p w14:paraId="77D81AC1" w14:textId="77777777" w:rsidR="00FB39B3" w:rsidRPr="006B5BD6" w:rsidRDefault="00FB39B3" w:rsidP="00312466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 Tamat</w:t>
            </w:r>
          </w:p>
        </w:tc>
        <w:tc>
          <w:tcPr>
            <w:tcW w:w="1134" w:type="dxa"/>
            <w:shd w:val="clear" w:color="auto" w:fill="F2DBDB"/>
          </w:tcPr>
          <w:p w14:paraId="38874524" w14:textId="77777777" w:rsidR="00FB39B3" w:rsidRPr="006B5BD6" w:rsidRDefault="00FB39B3" w:rsidP="00312466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Tamat Sebenar</w:t>
            </w:r>
          </w:p>
        </w:tc>
        <w:tc>
          <w:tcPr>
            <w:tcW w:w="1701" w:type="dxa"/>
            <w:shd w:val="clear" w:color="auto" w:fill="B8CCE4"/>
          </w:tcPr>
          <w:p w14:paraId="387446A0" w14:textId="77777777" w:rsidR="00FB39B3" w:rsidRPr="006B5BD6" w:rsidRDefault="00FB39B3" w:rsidP="002D7B9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Serahan</w:t>
            </w:r>
          </w:p>
        </w:tc>
        <w:tc>
          <w:tcPr>
            <w:tcW w:w="2835" w:type="dxa"/>
            <w:shd w:val="clear" w:color="auto" w:fill="B8CCE4"/>
          </w:tcPr>
          <w:p w14:paraId="5FC64C14" w14:textId="77777777" w:rsidR="00FB39B3" w:rsidRPr="006B5BD6" w:rsidRDefault="00FB39B3" w:rsidP="002D7B9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Catatan</w:t>
            </w:r>
          </w:p>
        </w:tc>
      </w:tr>
      <w:tr w:rsidR="000C6721" w:rsidRPr="000C6721" w14:paraId="32E425CA" w14:textId="77777777" w:rsidTr="00FB6D1E">
        <w:tc>
          <w:tcPr>
            <w:tcW w:w="1231" w:type="dxa"/>
          </w:tcPr>
          <w:p w14:paraId="189C8A0D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77" w:type="dxa"/>
          </w:tcPr>
          <w:p w14:paraId="4868C8CC" w14:textId="77777777" w:rsidR="00FB39B3" w:rsidRPr="006B5BD6" w:rsidRDefault="00FB39B3" w:rsidP="002D7B99">
            <w:pPr>
              <w:jc w:val="center"/>
              <w:rPr>
                <w:rFonts w:ascii="Cambria" w:hAnsi="Cambria" w:cs="Arial"/>
                <w:lang w:val="ms-MY"/>
              </w:rPr>
            </w:pPr>
          </w:p>
        </w:tc>
        <w:tc>
          <w:tcPr>
            <w:tcW w:w="1401" w:type="dxa"/>
            <w:shd w:val="clear" w:color="auto" w:fill="FF0000"/>
          </w:tcPr>
          <w:p w14:paraId="76EC1D29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D9D9D9"/>
          </w:tcPr>
          <w:p w14:paraId="5B27B30A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18" w:type="dxa"/>
            <w:shd w:val="clear" w:color="auto" w:fill="D9D9D9"/>
          </w:tcPr>
          <w:p w14:paraId="1D0C7E4C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F2DBDB"/>
          </w:tcPr>
          <w:p w14:paraId="0355E029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34" w:type="dxa"/>
            <w:shd w:val="clear" w:color="auto" w:fill="F2DBDB"/>
          </w:tcPr>
          <w:p w14:paraId="1085415D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01" w:type="dxa"/>
          </w:tcPr>
          <w:p w14:paraId="632956AA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835" w:type="dxa"/>
          </w:tcPr>
          <w:p w14:paraId="43EE9558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0C6721" w:rsidRPr="000C6721" w14:paraId="0872652D" w14:textId="77777777" w:rsidTr="00FB6D1E">
        <w:tc>
          <w:tcPr>
            <w:tcW w:w="1231" w:type="dxa"/>
          </w:tcPr>
          <w:p w14:paraId="758A8188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77" w:type="dxa"/>
          </w:tcPr>
          <w:p w14:paraId="5D9845BA" w14:textId="77777777" w:rsidR="00FB39B3" w:rsidRPr="006B5BD6" w:rsidRDefault="00FB39B3" w:rsidP="002D7B99">
            <w:pPr>
              <w:jc w:val="center"/>
              <w:rPr>
                <w:rFonts w:ascii="Cambria" w:hAnsi="Cambria" w:cs="Arial"/>
                <w:lang w:val="ms-MY"/>
              </w:rPr>
            </w:pPr>
          </w:p>
        </w:tc>
        <w:tc>
          <w:tcPr>
            <w:tcW w:w="1401" w:type="dxa"/>
            <w:shd w:val="clear" w:color="auto" w:fill="00B050"/>
          </w:tcPr>
          <w:p w14:paraId="35B7CC35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D9D9D9"/>
          </w:tcPr>
          <w:p w14:paraId="6721ECB6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18" w:type="dxa"/>
            <w:shd w:val="clear" w:color="auto" w:fill="D9D9D9"/>
          </w:tcPr>
          <w:p w14:paraId="1B82EBB2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F2DBDB"/>
          </w:tcPr>
          <w:p w14:paraId="0898BC85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34" w:type="dxa"/>
            <w:shd w:val="clear" w:color="auto" w:fill="F2DBDB"/>
          </w:tcPr>
          <w:p w14:paraId="6684FE46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01" w:type="dxa"/>
          </w:tcPr>
          <w:p w14:paraId="171BB9F8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835" w:type="dxa"/>
          </w:tcPr>
          <w:p w14:paraId="1DBA2035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0C6721" w:rsidRPr="000C6721" w14:paraId="14A08833" w14:textId="77777777" w:rsidTr="00FB6D1E">
        <w:tc>
          <w:tcPr>
            <w:tcW w:w="1231" w:type="dxa"/>
          </w:tcPr>
          <w:p w14:paraId="27A0339C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77" w:type="dxa"/>
          </w:tcPr>
          <w:p w14:paraId="47E8AD5B" w14:textId="77777777" w:rsidR="00FB39B3" w:rsidRPr="006B5BD6" w:rsidRDefault="00FB39B3" w:rsidP="002D7B99">
            <w:pPr>
              <w:jc w:val="center"/>
              <w:rPr>
                <w:rFonts w:ascii="Cambria" w:hAnsi="Cambria" w:cs="Arial"/>
                <w:lang w:val="ms-MY"/>
              </w:rPr>
            </w:pPr>
          </w:p>
        </w:tc>
        <w:tc>
          <w:tcPr>
            <w:tcW w:w="1401" w:type="dxa"/>
            <w:shd w:val="clear" w:color="auto" w:fill="FFCC00"/>
          </w:tcPr>
          <w:p w14:paraId="444F530D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D9D9D9"/>
          </w:tcPr>
          <w:p w14:paraId="3231EF24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18" w:type="dxa"/>
            <w:shd w:val="clear" w:color="auto" w:fill="D9D9D9"/>
          </w:tcPr>
          <w:p w14:paraId="40B0149D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F2DBDB"/>
          </w:tcPr>
          <w:p w14:paraId="3E13B163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34" w:type="dxa"/>
            <w:shd w:val="clear" w:color="auto" w:fill="F2DBDB"/>
          </w:tcPr>
          <w:p w14:paraId="14890174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01" w:type="dxa"/>
          </w:tcPr>
          <w:p w14:paraId="6709747D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835" w:type="dxa"/>
          </w:tcPr>
          <w:p w14:paraId="70C6C5D6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0C6721" w:rsidRPr="000C6721" w14:paraId="3E1DA9B3" w14:textId="77777777" w:rsidTr="00FB6D1E">
        <w:tc>
          <w:tcPr>
            <w:tcW w:w="1231" w:type="dxa"/>
          </w:tcPr>
          <w:p w14:paraId="6D95BDE7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77" w:type="dxa"/>
          </w:tcPr>
          <w:p w14:paraId="24A33BA9" w14:textId="77777777" w:rsidR="00FB39B3" w:rsidRPr="006B5BD6" w:rsidRDefault="00FB39B3" w:rsidP="002D7B99">
            <w:pPr>
              <w:jc w:val="center"/>
              <w:rPr>
                <w:rFonts w:ascii="Cambria" w:hAnsi="Cambria" w:cs="Arial"/>
                <w:lang w:val="ms-MY"/>
              </w:rPr>
            </w:pPr>
          </w:p>
        </w:tc>
        <w:tc>
          <w:tcPr>
            <w:tcW w:w="1401" w:type="dxa"/>
            <w:shd w:val="clear" w:color="auto" w:fill="00B050"/>
          </w:tcPr>
          <w:p w14:paraId="253475DF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D9D9D9"/>
          </w:tcPr>
          <w:p w14:paraId="689ABDAE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18" w:type="dxa"/>
            <w:shd w:val="clear" w:color="auto" w:fill="D9D9D9"/>
          </w:tcPr>
          <w:p w14:paraId="136BBBF7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292" w:type="dxa"/>
            <w:shd w:val="clear" w:color="auto" w:fill="F2DBDB"/>
          </w:tcPr>
          <w:p w14:paraId="2716C0F5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134" w:type="dxa"/>
            <w:shd w:val="clear" w:color="auto" w:fill="F2DBDB"/>
          </w:tcPr>
          <w:p w14:paraId="2EF542C2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01" w:type="dxa"/>
          </w:tcPr>
          <w:p w14:paraId="120ED875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835" w:type="dxa"/>
          </w:tcPr>
          <w:p w14:paraId="5E92BB05" w14:textId="77777777" w:rsidR="00FB39B3" w:rsidRPr="006B5BD6" w:rsidRDefault="00FB39B3" w:rsidP="002D7B99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</w:tr>
    </w:tbl>
    <w:p w14:paraId="13040DAC" w14:textId="77777777" w:rsidR="00BC077A" w:rsidRPr="006B5BD6" w:rsidRDefault="00BC077A" w:rsidP="00402488">
      <w:pPr>
        <w:ind w:right="-82"/>
        <w:rPr>
          <w:rFonts w:ascii="Cambria" w:hAnsi="Cambria" w:cs="Arial"/>
          <w:lang w:val="ms-MY"/>
        </w:rPr>
      </w:pPr>
    </w:p>
    <w:p w14:paraId="1D8D4A91" w14:textId="77777777" w:rsidR="00BD03F6" w:rsidRPr="006B5BD6" w:rsidRDefault="00947218" w:rsidP="008518C2">
      <w:pPr>
        <w:ind w:left="1080" w:right="-82"/>
        <w:rPr>
          <w:rFonts w:ascii="Cambria" w:hAnsi="Cambria" w:cs="Arial"/>
          <w:lang w:val="ms-MY"/>
        </w:rPr>
      </w:pPr>
      <w:r>
        <w:rPr>
          <w:rFonts w:ascii="Cambria" w:hAnsi="Cambria" w:cs="Arial"/>
          <w:noProof/>
          <w:color w:val="00B050"/>
          <w:lang w:val="ms-MY"/>
        </w:rPr>
        <w:lastRenderedPageBreak/>
        <w:pict w14:anchorId="7CDC0CE0">
          <v:rect id="_x0000_s1354" style="position:absolute;left:0;text-align:left;margin-left:329.35pt;margin-top:4.45pt;width:18pt;height:7.15pt;z-index:11" fillcolor="#fc0"/>
        </w:pict>
      </w:r>
      <w:r>
        <w:rPr>
          <w:rFonts w:ascii="Cambria" w:hAnsi="Cambria" w:cs="Arial"/>
          <w:noProof/>
          <w:color w:val="00B050"/>
          <w:lang w:val="ms-MY"/>
        </w:rPr>
        <w:pict w14:anchorId="20E6EBEE">
          <v:rect id="_x0000_s1353" style="position:absolute;left:0;text-align:left;margin-left:217.6pt;margin-top:4.45pt;width:18pt;height:7.15pt;z-index:10" fillcolor="#00b050"/>
        </w:pict>
      </w:r>
      <w:r>
        <w:rPr>
          <w:rFonts w:ascii="Cambria" w:hAnsi="Cambria" w:cs="Arial"/>
          <w:noProof/>
          <w:lang w:val="ms-MY"/>
        </w:rPr>
        <w:pict w14:anchorId="55F5DB5B">
          <v:rect id="_x0000_s1352" style="position:absolute;left:0;text-align:left;margin-left:105.1pt;margin-top:4.45pt;width:18pt;height:7.15pt;z-index:9" fillcolor="red"/>
        </w:pict>
      </w:r>
      <w:r w:rsidR="008518C2" w:rsidRPr="006B5BD6">
        <w:rPr>
          <w:rFonts w:ascii="Cambria" w:hAnsi="Cambria" w:cs="Arial"/>
          <w:lang w:val="ms-MY"/>
        </w:rPr>
        <w:t xml:space="preserve">*Status:  </w:t>
      </w:r>
      <w:r w:rsidR="008518C2" w:rsidRPr="006B5BD6">
        <w:rPr>
          <w:rFonts w:ascii="Cambria" w:hAnsi="Cambria" w:cs="Arial"/>
          <w:lang w:val="ms-MY"/>
        </w:rPr>
        <w:tab/>
        <w:t xml:space="preserve">        Lewat Jadual                   Ikut Jadual                    Perlu Kawalan</w:t>
      </w:r>
    </w:p>
    <w:p w14:paraId="5072504D" w14:textId="77777777" w:rsidR="008518C2" w:rsidRPr="006B5BD6" w:rsidRDefault="008518C2" w:rsidP="00402488">
      <w:pPr>
        <w:ind w:right="-82"/>
        <w:rPr>
          <w:rFonts w:ascii="Cambria" w:hAnsi="Cambria" w:cs="Arial"/>
          <w:lang w:val="ms-MY"/>
        </w:rPr>
      </w:pPr>
      <w:r w:rsidRPr="006B5BD6">
        <w:rPr>
          <w:rFonts w:ascii="Cambria" w:hAnsi="Cambria" w:cs="Arial"/>
          <w:lang w:val="ms-MY"/>
        </w:rPr>
        <w:tab/>
      </w:r>
    </w:p>
    <w:p w14:paraId="4C7F7995" w14:textId="77777777" w:rsidR="000D0A67" w:rsidRPr="006B5BD6" w:rsidRDefault="000D0A67" w:rsidP="00402488">
      <w:pPr>
        <w:ind w:right="-82"/>
        <w:rPr>
          <w:rFonts w:ascii="Cambria" w:hAnsi="Cambria" w:cs="Arial"/>
          <w:lang w:val="ms-MY"/>
        </w:rPr>
      </w:pPr>
    </w:p>
    <w:p w14:paraId="51681A47" w14:textId="77777777" w:rsidR="008920C4" w:rsidRPr="006B5BD6" w:rsidRDefault="000F319C" w:rsidP="005B261A">
      <w:pPr>
        <w:pStyle w:val="Heading1"/>
        <w:rPr>
          <w:rFonts w:ascii="Cambria" w:hAnsi="Cambria" w:cs="Arial"/>
          <w:szCs w:val="28"/>
          <w:lang w:val="ms-MY"/>
        </w:rPr>
      </w:pPr>
      <w:bookmarkStart w:id="50" w:name="_Toc442105584"/>
      <w:r w:rsidRPr="006B5BD6">
        <w:rPr>
          <w:szCs w:val="28"/>
          <w:lang w:val="ms-MY"/>
        </w:rPr>
        <w:t>2</w:t>
      </w:r>
      <w:r w:rsidR="005B261A" w:rsidRPr="006B5BD6">
        <w:rPr>
          <w:szCs w:val="28"/>
          <w:lang w:val="ms-MY"/>
        </w:rPr>
        <w:tab/>
      </w:r>
      <w:r w:rsidR="00EB051D" w:rsidRPr="006B5BD6">
        <w:rPr>
          <w:szCs w:val="28"/>
          <w:lang w:val="ms-MY"/>
        </w:rPr>
        <w:t>KEMAJUAN PROJEK</w:t>
      </w:r>
      <w:bookmarkEnd w:id="50"/>
    </w:p>
    <w:p w14:paraId="21C4E4C5" w14:textId="77777777" w:rsidR="00402488" w:rsidRPr="006B5BD6" w:rsidRDefault="00402488" w:rsidP="00402488">
      <w:pPr>
        <w:rPr>
          <w:rFonts w:ascii="Cambria" w:hAnsi="Cambria"/>
          <w:lang w:val="ms-MY"/>
        </w:rPr>
      </w:pPr>
    </w:p>
    <w:p w14:paraId="19891E47" w14:textId="77777777" w:rsidR="00CF7F9C" w:rsidRPr="006B5BD6" w:rsidRDefault="00CF7F9C" w:rsidP="00962AC1">
      <w:pPr>
        <w:pStyle w:val="Heading2"/>
        <w:rPr>
          <w:lang w:val="ms-MY"/>
        </w:rPr>
      </w:pPr>
      <w:r w:rsidRPr="006B5BD6">
        <w:rPr>
          <w:lang w:val="ms-MY"/>
        </w:rPr>
        <w:tab/>
      </w:r>
      <w:bookmarkStart w:id="51" w:name="_Toc442105585"/>
      <w:r w:rsidR="00D93DB9" w:rsidRPr="006B5BD6">
        <w:rPr>
          <w:lang w:val="ms-MY"/>
        </w:rPr>
        <w:t>2.1</w:t>
      </w:r>
      <w:r w:rsidR="00D93DB9" w:rsidRPr="006B5BD6">
        <w:rPr>
          <w:lang w:val="ms-MY"/>
        </w:rPr>
        <w:tab/>
        <w:t>Pencapaian Terdahulu</w:t>
      </w:r>
      <w:bookmarkEnd w:id="51"/>
    </w:p>
    <w:p w14:paraId="3C5B52EC" w14:textId="77777777" w:rsidR="00962AC1" w:rsidRPr="006B5BD6" w:rsidRDefault="00962AC1" w:rsidP="00402488">
      <w:pPr>
        <w:rPr>
          <w:rFonts w:ascii="Arial" w:hAnsi="Arial" w:cs="Arial"/>
          <w:b/>
          <w:lang w:val="ms-MY"/>
        </w:rPr>
      </w:pPr>
    </w:p>
    <w:p w14:paraId="16890C5E" w14:textId="3414F600" w:rsidR="00D93DB9" w:rsidRPr="006B5BD6" w:rsidRDefault="00962AC1" w:rsidP="00962AC1">
      <w:pPr>
        <w:ind w:firstLine="720"/>
        <w:rPr>
          <w:rFonts w:ascii="Cambria" w:hAnsi="Cambria" w:cs="Arial"/>
          <w:lang w:val="ms-MY"/>
        </w:rPr>
      </w:pPr>
      <w:r w:rsidRPr="006B5BD6">
        <w:rPr>
          <w:rFonts w:ascii="Cambria" w:hAnsi="Cambria" w:cs="Arial"/>
          <w:lang w:val="ms-MY"/>
        </w:rPr>
        <w:t xml:space="preserve">Ringkasan </w:t>
      </w:r>
      <w:r w:rsidR="000C6721" w:rsidRPr="006B5BD6">
        <w:rPr>
          <w:rFonts w:ascii="Cambria" w:hAnsi="Cambria" w:cs="Arial"/>
          <w:lang w:val="ms-MY"/>
        </w:rPr>
        <w:t xml:space="preserve">aktiviti utama </w:t>
      </w:r>
      <w:r w:rsidRPr="006B5BD6">
        <w:rPr>
          <w:rFonts w:ascii="Cambria" w:hAnsi="Cambria" w:cs="Arial"/>
          <w:lang w:val="ms-MY"/>
        </w:rPr>
        <w:t>yang telah selesai:</w:t>
      </w:r>
    </w:p>
    <w:p w14:paraId="22AC2374" w14:textId="77777777" w:rsidR="00962AC1" w:rsidRPr="006B5BD6" w:rsidRDefault="00962AC1" w:rsidP="00402488">
      <w:pPr>
        <w:rPr>
          <w:rFonts w:ascii="Cambria" w:hAnsi="Cambria"/>
          <w:lang w:val="ms-MY"/>
        </w:rPr>
      </w:pPr>
    </w:p>
    <w:tbl>
      <w:tblPr>
        <w:tblW w:w="1413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40"/>
        <w:gridCol w:w="1530"/>
        <w:gridCol w:w="1530"/>
        <w:gridCol w:w="1530"/>
        <w:gridCol w:w="1530"/>
        <w:gridCol w:w="2070"/>
        <w:gridCol w:w="2070"/>
      </w:tblGrid>
      <w:tr w:rsidR="00FB39B3" w:rsidRPr="000C6721" w14:paraId="1C5FFEBD" w14:textId="77777777" w:rsidTr="00FB6D1E">
        <w:tc>
          <w:tcPr>
            <w:tcW w:w="630" w:type="dxa"/>
            <w:shd w:val="clear" w:color="auto" w:fill="B8CCE4"/>
            <w:vAlign w:val="center"/>
          </w:tcPr>
          <w:p w14:paraId="40D8E08C" w14:textId="77777777" w:rsidR="00FB39B3" w:rsidRPr="006B5BD6" w:rsidRDefault="00FB39B3" w:rsidP="00962AC1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B8CCE4"/>
            <w:vAlign w:val="center"/>
          </w:tcPr>
          <w:p w14:paraId="5B2B38AB" w14:textId="77777777" w:rsidR="00FB39B3" w:rsidRPr="006B5BD6" w:rsidRDefault="00FB39B3" w:rsidP="00962AC1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Aktiviti Utama</w:t>
            </w:r>
          </w:p>
        </w:tc>
        <w:tc>
          <w:tcPr>
            <w:tcW w:w="1530" w:type="dxa"/>
            <w:shd w:val="clear" w:color="auto" w:fill="E5DFEC"/>
          </w:tcPr>
          <w:p w14:paraId="2429E1D9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</w:t>
            </w:r>
          </w:p>
          <w:p w14:paraId="75CA009E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</w:tc>
        <w:tc>
          <w:tcPr>
            <w:tcW w:w="1530" w:type="dxa"/>
            <w:shd w:val="clear" w:color="auto" w:fill="E5DFEC"/>
          </w:tcPr>
          <w:p w14:paraId="6186B5D7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</w:p>
          <w:p w14:paraId="07FAF078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  <w:p w14:paraId="40E7ECA2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Sebenar</w:t>
            </w:r>
          </w:p>
        </w:tc>
        <w:tc>
          <w:tcPr>
            <w:tcW w:w="1530" w:type="dxa"/>
            <w:shd w:val="clear" w:color="auto" w:fill="F2DBDB"/>
          </w:tcPr>
          <w:p w14:paraId="1C6DCFCE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 Tamat</w:t>
            </w:r>
          </w:p>
        </w:tc>
        <w:tc>
          <w:tcPr>
            <w:tcW w:w="1530" w:type="dxa"/>
            <w:shd w:val="clear" w:color="auto" w:fill="F2DBDB"/>
          </w:tcPr>
          <w:p w14:paraId="3BC9DA38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Tamat Sebenar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49C55BA7" w14:textId="77777777" w:rsidR="00FB39B3" w:rsidRPr="006B5BD6" w:rsidRDefault="00FB39B3" w:rsidP="00BD53AD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Serahan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3359F02F" w14:textId="77777777" w:rsidR="00FB39B3" w:rsidRPr="006B5BD6" w:rsidRDefault="00FB39B3" w:rsidP="00FB39B3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Catatan</w:t>
            </w:r>
          </w:p>
        </w:tc>
      </w:tr>
      <w:tr w:rsidR="00FB39B3" w:rsidRPr="000C6721" w14:paraId="4EDD0E49" w14:textId="77777777" w:rsidTr="00FB6D1E">
        <w:trPr>
          <w:trHeight w:val="332"/>
        </w:trPr>
        <w:tc>
          <w:tcPr>
            <w:tcW w:w="630" w:type="dxa"/>
          </w:tcPr>
          <w:p w14:paraId="29BC4CF6" w14:textId="77777777" w:rsidR="00FB39B3" w:rsidRPr="006B5BD6" w:rsidRDefault="00FB39B3" w:rsidP="00B1778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37E14AF7" w14:textId="77777777" w:rsidR="00FB39B3" w:rsidRPr="006B5BD6" w:rsidRDefault="00FB39B3" w:rsidP="00B1778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5905B826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B768284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1C79CD55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07C70562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7926295C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480DA76E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669C3658" w14:textId="77777777" w:rsidTr="00FB6D1E">
        <w:trPr>
          <w:trHeight w:val="332"/>
        </w:trPr>
        <w:tc>
          <w:tcPr>
            <w:tcW w:w="630" w:type="dxa"/>
          </w:tcPr>
          <w:p w14:paraId="1179F2DE" w14:textId="77777777" w:rsidR="00FB39B3" w:rsidRPr="006B5BD6" w:rsidRDefault="00FB39B3" w:rsidP="006B7E15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0E66FB27" w14:textId="77777777" w:rsidR="00FB39B3" w:rsidRPr="006B5BD6" w:rsidRDefault="00FB39B3" w:rsidP="006B7E15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ab/>
            </w:r>
          </w:p>
        </w:tc>
        <w:tc>
          <w:tcPr>
            <w:tcW w:w="1530" w:type="dxa"/>
            <w:shd w:val="clear" w:color="auto" w:fill="E5DFEC"/>
          </w:tcPr>
          <w:p w14:paraId="1FBDCC1B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F4BDF7B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2CC949F3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4126C811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7D61762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3B4BD0F6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55D92ACA" w14:textId="77777777" w:rsidTr="00FB6D1E">
        <w:trPr>
          <w:trHeight w:val="332"/>
        </w:trPr>
        <w:tc>
          <w:tcPr>
            <w:tcW w:w="630" w:type="dxa"/>
          </w:tcPr>
          <w:p w14:paraId="11DDCB07" w14:textId="77777777" w:rsidR="00FB39B3" w:rsidRPr="006B5BD6" w:rsidRDefault="00FB39B3" w:rsidP="006B7E15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04C28518" w14:textId="77777777" w:rsidR="00FB39B3" w:rsidRPr="006B5BD6" w:rsidRDefault="00FB39B3" w:rsidP="006B7E15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35788A04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6C5379F1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5979FF1F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383D29BF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D7743EE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375B624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43648480" w14:textId="77777777" w:rsidTr="00FB6D1E">
        <w:trPr>
          <w:trHeight w:val="332"/>
        </w:trPr>
        <w:tc>
          <w:tcPr>
            <w:tcW w:w="630" w:type="dxa"/>
          </w:tcPr>
          <w:p w14:paraId="074B6B91" w14:textId="77777777" w:rsidR="00FB39B3" w:rsidRPr="006B5BD6" w:rsidRDefault="00FB39B3" w:rsidP="006B7E15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736A4787" w14:textId="77777777" w:rsidR="00FB39B3" w:rsidRPr="006B5BD6" w:rsidRDefault="00FB39B3" w:rsidP="006B7E15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F470C8A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73B8E5C4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17539607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CAF4DE6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6C4C7C12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4D40A0C5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</w:tbl>
    <w:p w14:paraId="023C01AA" w14:textId="77777777" w:rsidR="00FB39B3" w:rsidRPr="006B5BD6" w:rsidRDefault="00D93DB9" w:rsidP="00962AC1">
      <w:pPr>
        <w:pStyle w:val="Heading2"/>
        <w:rPr>
          <w:lang w:val="ms-MY"/>
        </w:rPr>
      </w:pPr>
      <w:r w:rsidRPr="006B5BD6">
        <w:rPr>
          <w:lang w:val="ms-MY"/>
        </w:rPr>
        <w:tab/>
      </w:r>
    </w:p>
    <w:p w14:paraId="53187E18" w14:textId="77777777" w:rsidR="00FB39B3" w:rsidRPr="006B5BD6" w:rsidRDefault="00FB39B3" w:rsidP="00962AC1">
      <w:pPr>
        <w:pStyle w:val="Heading2"/>
        <w:rPr>
          <w:lang w:val="ms-MY"/>
        </w:rPr>
      </w:pPr>
    </w:p>
    <w:p w14:paraId="6DAA466B" w14:textId="77777777" w:rsidR="00CF7F9C" w:rsidRPr="006B5BD6" w:rsidRDefault="00D93DB9" w:rsidP="00FB39B3">
      <w:pPr>
        <w:pStyle w:val="Heading2"/>
        <w:ind w:firstLine="720"/>
        <w:rPr>
          <w:lang w:val="ms-MY"/>
        </w:rPr>
      </w:pPr>
      <w:bookmarkStart w:id="52" w:name="_Toc442105586"/>
      <w:r w:rsidRPr="006B5BD6">
        <w:rPr>
          <w:lang w:val="ms-MY"/>
        </w:rPr>
        <w:t>2.2</w:t>
      </w:r>
      <w:r w:rsidRPr="006B5BD6">
        <w:rPr>
          <w:lang w:val="ms-MY"/>
        </w:rPr>
        <w:tab/>
        <w:t>Pencapaian Terkini</w:t>
      </w:r>
      <w:bookmarkEnd w:id="52"/>
    </w:p>
    <w:p w14:paraId="385C76B3" w14:textId="77777777" w:rsidR="00D93DB9" w:rsidRPr="006B5BD6" w:rsidRDefault="00D93DB9" w:rsidP="00402488">
      <w:pPr>
        <w:rPr>
          <w:rFonts w:ascii="Cambria" w:hAnsi="Cambria"/>
          <w:lang w:val="ms-MY"/>
        </w:rPr>
      </w:pPr>
    </w:p>
    <w:p w14:paraId="4E42865F" w14:textId="2C1B9C9B" w:rsidR="00962AC1" w:rsidRPr="006B5BD6" w:rsidRDefault="00BD53AD" w:rsidP="00FB39B3">
      <w:pPr>
        <w:pStyle w:val="Header"/>
        <w:numPr>
          <w:ilvl w:val="0"/>
          <w:numId w:val="23"/>
        </w:numPr>
        <w:tabs>
          <w:tab w:val="clear" w:pos="4680"/>
          <w:tab w:val="clear" w:pos="9360"/>
        </w:tabs>
        <w:spacing w:before="60" w:after="60"/>
        <w:rPr>
          <w:rFonts w:ascii="Cambria" w:hAnsi="Cambria" w:cs="Arial"/>
          <w:lang w:val="ms-MY"/>
        </w:rPr>
      </w:pPr>
      <w:r w:rsidRPr="006B5BD6">
        <w:rPr>
          <w:rFonts w:ascii="Cambria" w:hAnsi="Cambria"/>
          <w:lang w:val="ms-MY"/>
        </w:rPr>
        <w:t xml:space="preserve">Ringkasan </w:t>
      </w:r>
      <w:r w:rsidR="000C6721" w:rsidRPr="006B5BD6">
        <w:rPr>
          <w:rFonts w:ascii="Cambria" w:hAnsi="Cambria" w:cs="Arial"/>
          <w:lang w:val="ms-MY"/>
        </w:rPr>
        <w:t xml:space="preserve">aktiviti utama </w:t>
      </w:r>
      <w:r w:rsidR="00962AC1" w:rsidRPr="006B5BD6">
        <w:rPr>
          <w:rFonts w:ascii="Cambria" w:hAnsi="Cambria" w:cs="Arial"/>
          <w:lang w:val="ms-MY"/>
        </w:rPr>
        <w:t>yang selesai dalam tempoh pelaporan status</w:t>
      </w:r>
    </w:p>
    <w:p w14:paraId="6929C014" w14:textId="77777777" w:rsidR="00FB39B3" w:rsidRPr="006B5BD6" w:rsidRDefault="00FB39B3" w:rsidP="00FB39B3">
      <w:pPr>
        <w:pStyle w:val="Header"/>
        <w:tabs>
          <w:tab w:val="clear" w:pos="4680"/>
          <w:tab w:val="clear" w:pos="9360"/>
        </w:tabs>
        <w:spacing w:before="60" w:after="60"/>
        <w:ind w:left="1440"/>
        <w:rPr>
          <w:rFonts w:ascii="Cambria" w:hAnsi="Cambria" w:cs="Arial"/>
          <w:lang w:val="ms-MY"/>
        </w:rPr>
      </w:pPr>
    </w:p>
    <w:tbl>
      <w:tblPr>
        <w:tblW w:w="1413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40"/>
        <w:gridCol w:w="1530"/>
        <w:gridCol w:w="1530"/>
        <w:gridCol w:w="1530"/>
        <w:gridCol w:w="1530"/>
        <w:gridCol w:w="2070"/>
        <w:gridCol w:w="2070"/>
      </w:tblGrid>
      <w:tr w:rsidR="00FB39B3" w:rsidRPr="000C6721" w14:paraId="4F5E6024" w14:textId="77777777" w:rsidTr="00FB39B3">
        <w:tc>
          <w:tcPr>
            <w:tcW w:w="630" w:type="dxa"/>
            <w:shd w:val="clear" w:color="auto" w:fill="B8CCE4"/>
            <w:vAlign w:val="center"/>
          </w:tcPr>
          <w:p w14:paraId="01BAA9BE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B8CCE4"/>
            <w:vAlign w:val="center"/>
          </w:tcPr>
          <w:p w14:paraId="710E95C4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Aktiviti Utama</w:t>
            </w:r>
          </w:p>
        </w:tc>
        <w:tc>
          <w:tcPr>
            <w:tcW w:w="1530" w:type="dxa"/>
            <w:shd w:val="clear" w:color="auto" w:fill="E5DFEC"/>
          </w:tcPr>
          <w:p w14:paraId="579485C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</w:t>
            </w:r>
          </w:p>
          <w:p w14:paraId="77DDF524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</w:tc>
        <w:tc>
          <w:tcPr>
            <w:tcW w:w="1530" w:type="dxa"/>
            <w:shd w:val="clear" w:color="auto" w:fill="E5DFEC"/>
          </w:tcPr>
          <w:p w14:paraId="191266F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</w:p>
          <w:p w14:paraId="720488A9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  <w:p w14:paraId="32FBBC6C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Sebenar</w:t>
            </w:r>
          </w:p>
        </w:tc>
        <w:tc>
          <w:tcPr>
            <w:tcW w:w="1530" w:type="dxa"/>
            <w:shd w:val="clear" w:color="auto" w:fill="F2DBDB"/>
          </w:tcPr>
          <w:p w14:paraId="7E784CFA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 Tamat</w:t>
            </w:r>
          </w:p>
        </w:tc>
        <w:tc>
          <w:tcPr>
            <w:tcW w:w="1530" w:type="dxa"/>
            <w:shd w:val="clear" w:color="auto" w:fill="F2DBDB"/>
          </w:tcPr>
          <w:p w14:paraId="682E198A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Tamat Sebenar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4B96B3C0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Serahan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6F7AA6D0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Catatan</w:t>
            </w:r>
          </w:p>
        </w:tc>
      </w:tr>
      <w:tr w:rsidR="00FB39B3" w:rsidRPr="000C6721" w14:paraId="6AB4C488" w14:textId="77777777" w:rsidTr="00FB39B3">
        <w:trPr>
          <w:trHeight w:val="332"/>
        </w:trPr>
        <w:tc>
          <w:tcPr>
            <w:tcW w:w="630" w:type="dxa"/>
          </w:tcPr>
          <w:p w14:paraId="729B122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42154507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50600F9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2602BB9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0E7A14D4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C7DBA77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7E6762EF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5F4B66D4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26F229D7" w14:textId="77777777" w:rsidTr="00FB39B3">
        <w:trPr>
          <w:trHeight w:val="332"/>
        </w:trPr>
        <w:tc>
          <w:tcPr>
            <w:tcW w:w="630" w:type="dxa"/>
          </w:tcPr>
          <w:p w14:paraId="33E4765D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5E9DA945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ab/>
            </w:r>
          </w:p>
        </w:tc>
        <w:tc>
          <w:tcPr>
            <w:tcW w:w="1530" w:type="dxa"/>
            <w:shd w:val="clear" w:color="auto" w:fill="E5DFEC"/>
          </w:tcPr>
          <w:p w14:paraId="6173B3F3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2ECB6318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4BA56630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234E0A71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3F36413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2B52EA4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13AF4A96" w14:textId="77777777" w:rsidTr="00FB39B3">
        <w:trPr>
          <w:trHeight w:val="332"/>
        </w:trPr>
        <w:tc>
          <w:tcPr>
            <w:tcW w:w="630" w:type="dxa"/>
          </w:tcPr>
          <w:p w14:paraId="333BEF9A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1D63C043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6D39199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D856A75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1251D61C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688FAE36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6B1B36B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E0FEACC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217F4BF0" w14:textId="77777777" w:rsidTr="00FB39B3">
        <w:trPr>
          <w:trHeight w:val="332"/>
        </w:trPr>
        <w:tc>
          <w:tcPr>
            <w:tcW w:w="630" w:type="dxa"/>
          </w:tcPr>
          <w:p w14:paraId="46CD11FE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44380B46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351559A4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0F1CC0EC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5D21D721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646EC12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9DB5BA3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F5741A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</w:tbl>
    <w:p w14:paraId="2B90F19B" w14:textId="77777777" w:rsidR="00FB39B3" w:rsidRPr="006B5BD6" w:rsidRDefault="00FB39B3" w:rsidP="00FB39B3">
      <w:pPr>
        <w:pStyle w:val="Header"/>
        <w:tabs>
          <w:tab w:val="clear" w:pos="4680"/>
          <w:tab w:val="clear" w:pos="9360"/>
        </w:tabs>
        <w:spacing w:before="60" w:after="60"/>
        <w:rPr>
          <w:rFonts w:cs="Arial"/>
          <w:lang w:val="ms-MY"/>
        </w:rPr>
      </w:pPr>
    </w:p>
    <w:p w14:paraId="7291A2B8" w14:textId="77777777" w:rsidR="00FB39B3" w:rsidRPr="006B5BD6" w:rsidRDefault="00FB39B3" w:rsidP="00FB39B3">
      <w:pPr>
        <w:pStyle w:val="Header"/>
        <w:tabs>
          <w:tab w:val="clear" w:pos="4680"/>
          <w:tab w:val="clear" w:pos="9360"/>
        </w:tabs>
        <w:spacing w:before="60" w:after="60"/>
        <w:rPr>
          <w:rFonts w:cs="Arial"/>
          <w:lang w:val="ms-MY"/>
        </w:rPr>
      </w:pPr>
    </w:p>
    <w:p w14:paraId="581C5DC2" w14:textId="3A53A65F" w:rsidR="00BD53AD" w:rsidRPr="006B5BD6" w:rsidRDefault="00CB7DCF" w:rsidP="00CB7DCF">
      <w:pPr>
        <w:pStyle w:val="Header"/>
        <w:numPr>
          <w:ilvl w:val="0"/>
          <w:numId w:val="23"/>
        </w:numPr>
        <w:tabs>
          <w:tab w:val="clear" w:pos="4680"/>
          <w:tab w:val="clear" w:pos="9360"/>
        </w:tabs>
        <w:spacing w:before="60" w:after="60"/>
        <w:rPr>
          <w:rFonts w:ascii="Cambria" w:hAnsi="Cambria" w:cs="Arial"/>
          <w:lang w:val="ms-MY"/>
        </w:rPr>
      </w:pPr>
      <w:r w:rsidRPr="006B5BD6">
        <w:rPr>
          <w:rFonts w:ascii="Cambria" w:hAnsi="Cambria"/>
          <w:lang w:val="ms-MY"/>
        </w:rPr>
        <w:t>Ringkasan</w:t>
      </w:r>
      <w:r w:rsidR="00BD53AD" w:rsidRPr="006B5BD6">
        <w:rPr>
          <w:rFonts w:ascii="Cambria" w:hAnsi="Cambria"/>
          <w:lang w:val="ms-MY"/>
        </w:rPr>
        <w:t xml:space="preserve"> </w:t>
      </w:r>
      <w:r w:rsidR="000C6721">
        <w:rPr>
          <w:rFonts w:ascii="Cambria" w:hAnsi="Cambria" w:cs="Arial"/>
          <w:lang w:val="ms-MY"/>
        </w:rPr>
        <w:t>a</w:t>
      </w:r>
      <w:r w:rsidR="000C6721" w:rsidRPr="006B5BD6">
        <w:rPr>
          <w:rFonts w:ascii="Cambria" w:hAnsi="Cambria" w:cs="Arial"/>
          <w:lang w:val="ms-MY"/>
        </w:rPr>
        <w:t xml:space="preserve">ktiviti </w:t>
      </w:r>
      <w:r w:rsidR="00BD53AD" w:rsidRPr="006B5BD6">
        <w:rPr>
          <w:rFonts w:ascii="Cambria" w:hAnsi="Cambria" w:cs="Arial"/>
          <w:lang w:val="ms-MY"/>
        </w:rPr>
        <w:t xml:space="preserve">yang belum selesai seperti </w:t>
      </w:r>
      <w:r w:rsidR="000C6721">
        <w:rPr>
          <w:rFonts w:ascii="Cambria" w:hAnsi="Cambria" w:cs="Arial"/>
          <w:lang w:val="ms-MY"/>
        </w:rPr>
        <w:t xml:space="preserve">yang </w:t>
      </w:r>
      <w:r w:rsidR="00BD53AD" w:rsidRPr="006B5BD6">
        <w:rPr>
          <w:rFonts w:ascii="Cambria" w:hAnsi="Cambria" w:cs="Arial"/>
          <w:lang w:val="ms-MY"/>
        </w:rPr>
        <w:t>dirancang</w:t>
      </w:r>
    </w:p>
    <w:p w14:paraId="5345D17D" w14:textId="77777777" w:rsidR="00EB051D" w:rsidRPr="006B5BD6" w:rsidRDefault="00EB051D" w:rsidP="00EB051D">
      <w:pPr>
        <w:rPr>
          <w:rFonts w:ascii="Cambria" w:hAnsi="Cambria"/>
          <w:lang w:val="ms-MY"/>
        </w:rPr>
      </w:pPr>
    </w:p>
    <w:tbl>
      <w:tblPr>
        <w:tblW w:w="140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1710"/>
        <w:gridCol w:w="1710"/>
        <w:gridCol w:w="1710"/>
        <w:gridCol w:w="1710"/>
        <w:gridCol w:w="1890"/>
        <w:gridCol w:w="990"/>
        <w:gridCol w:w="1890"/>
      </w:tblGrid>
      <w:tr w:rsidR="00FB39B3" w:rsidRPr="000C6721" w14:paraId="15717989" w14:textId="77777777" w:rsidTr="00FB6D1E">
        <w:tc>
          <w:tcPr>
            <w:tcW w:w="630" w:type="dxa"/>
            <w:shd w:val="clear" w:color="auto" w:fill="B8CCE4"/>
            <w:vAlign w:val="center"/>
          </w:tcPr>
          <w:p w14:paraId="38828579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Bil.</w:t>
            </w:r>
          </w:p>
        </w:tc>
        <w:tc>
          <w:tcPr>
            <w:tcW w:w="1800" w:type="dxa"/>
            <w:shd w:val="clear" w:color="auto" w:fill="B8CCE4"/>
            <w:vAlign w:val="center"/>
          </w:tcPr>
          <w:p w14:paraId="02473D5D" w14:textId="77777777" w:rsidR="00FB39B3" w:rsidRPr="006B5BD6" w:rsidRDefault="00FB39B3" w:rsidP="00EB051D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Aktiviti yang belum selesai</w:t>
            </w:r>
          </w:p>
        </w:tc>
        <w:tc>
          <w:tcPr>
            <w:tcW w:w="1710" w:type="dxa"/>
            <w:shd w:val="clear" w:color="auto" w:fill="E5DFEC"/>
          </w:tcPr>
          <w:p w14:paraId="4F0D3F92" w14:textId="20B3E698" w:rsidR="00FB39B3" w:rsidRPr="006B5BD6" w:rsidRDefault="00FB39B3" w:rsidP="000C6721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  <w:r w:rsidR="000C6721">
              <w:rPr>
                <w:rFonts w:ascii="Cambria" w:hAnsi="Cambria" w:cs="Arial"/>
                <w:b/>
                <w:lang w:val="ms-MY"/>
              </w:rPr>
              <w:t>yang Dirancang</w:t>
            </w:r>
          </w:p>
        </w:tc>
        <w:tc>
          <w:tcPr>
            <w:tcW w:w="1710" w:type="dxa"/>
            <w:shd w:val="clear" w:color="auto" w:fill="E5DFEC"/>
          </w:tcPr>
          <w:p w14:paraId="4A4CA8D0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</w:p>
          <w:p w14:paraId="79F5118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  <w:p w14:paraId="49AE12FA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Sebenar</w:t>
            </w:r>
          </w:p>
        </w:tc>
        <w:tc>
          <w:tcPr>
            <w:tcW w:w="1710" w:type="dxa"/>
            <w:shd w:val="clear" w:color="auto" w:fill="F2DBDB"/>
          </w:tcPr>
          <w:p w14:paraId="361ADDCF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 Tamat</w:t>
            </w:r>
          </w:p>
        </w:tc>
        <w:tc>
          <w:tcPr>
            <w:tcW w:w="1710" w:type="dxa"/>
            <w:shd w:val="clear" w:color="auto" w:fill="F2DBDB"/>
            <w:vAlign w:val="center"/>
          </w:tcPr>
          <w:p w14:paraId="3FBC11A3" w14:textId="77777777" w:rsidR="00FB39B3" w:rsidRPr="006B5BD6" w:rsidRDefault="00FB39B3" w:rsidP="00FB39B3">
            <w:pPr>
              <w:spacing w:before="60" w:after="60"/>
              <w:jc w:val="center"/>
              <w:rPr>
                <w:rFonts w:ascii="Cambria" w:hAnsi="Cambria" w:cs="Arial"/>
                <w:b/>
                <w:color w:val="000000"/>
                <w:lang w:val="ms-MY"/>
              </w:rPr>
            </w:pPr>
            <w:r w:rsidRPr="006B5BD6">
              <w:rPr>
                <w:rFonts w:ascii="Cambria" w:hAnsi="Cambria" w:cs="Arial"/>
                <w:b/>
                <w:color w:val="000000"/>
                <w:lang w:val="ms-MY"/>
              </w:rPr>
              <w:t>Tarikh Dirancang Tamat (Baru)</w:t>
            </w:r>
          </w:p>
        </w:tc>
        <w:tc>
          <w:tcPr>
            <w:tcW w:w="1890" w:type="dxa"/>
            <w:shd w:val="clear" w:color="auto" w:fill="B8CCE4"/>
            <w:vAlign w:val="center"/>
          </w:tcPr>
          <w:p w14:paraId="2CFD5FF9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Sebab Penangguhan</w:t>
            </w:r>
          </w:p>
        </w:tc>
        <w:tc>
          <w:tcPr>
            <w:tcW w:w="990" w:type="dxa"/>
            <w:shd w:val="clear" w:color="auto" w:fill="B8CCE4"/>
            <w:vAlign w:val="center"/>
          </w:tcPr>
          <w:p w14:paraId="0F57B16C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Impak</w:t>
            </w:r>
          </w:p>
        </w:tc>
        <w:tc>
          <w:tcPr>
            <w:tcW w:w="1890" w:type="dxa"/>
            <w:shd w:val="clear" w:color="auto" w:fill="B8CCE4"/>
          </w:tcPr>
          <w:p w14:paraId="323E272B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Tindakan diambil/ diperlukan</w:t>
            </w:r>
          </w:p>
        </w:tc>
      </w:tr>
      <w:tr w:rsidR="00FB39B3" w:rsidRPr="000C6721" w14:paraId="5988FBDB" w14:textId="77777777" w:rsidTr="00FB6D1E">
        <w:trPr>
          <w:trHeight w:val="332"/>
        </w:trPr>
        <w:tc>
          <w:tcPr>
            <w:tcW w:w="630" w:type="dxa"/>
          </w:tcPr>
          <w:p w14:paraId="3D50393D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49B0A30A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186B9439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7221FD29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1CF9FF6A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3DC8402D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4652E0CE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74870C3C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7BED4BFC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240D9580" w14:textId="77777777" w:rsidTr="00FB6D1E">
        <w:trPr>
          <w:trHeight w:val="332"/>
        </w:trPr>
        <w:tc>
          <w:tcPr>
            <w:tcW w:w="630" w:type="dxa"/>
          </w:tcPr>
          <w:p w14:paraId="7732DD64" w14:textId="77777777" w:rsidR="00FB39B3" w:rsidRPr="006B5BD6" w:rsidRDefault="00FB39B3" w:rsidP="00724C79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7564478D" w14:textId="77777777" w:rsidR="00FB39B3" w:rsidRPr="006B5BD6" w:rsidRDefault="00FB39B3" w:rsidP="00724C79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ab/>
            </w:r>
          </w:p>
        </w:tc>
        <w:tc>
          <w:tcPr>
            <w:tcW w:w="1710" w:type="dxa"/>
            <w:shd w:val="clear" w:color="auto" w:fill="E5DFEC"/>
          </w:tcPr>
          <w:p w14:paraId="2319E0BD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32CF7785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5C290062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2C008BFD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2C074154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2D61F3E1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21D5D9B4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6842D8DF" w14:textId="77777777" w:rsidTr="00FB6D1E">
        <w:trPr>
          <w:trHeight w:val="332"/>
        </w:trPr>
        <w:tc>
          <w:tcPr>
            <w:tcW w:w="630" w:type="dxa"/>
          </w:tcPr>
          <w:p w14:paraId="382D1170" w14:textId="77777777" w:rsidR="00FB39B3" w:rsidRPr="006B5BD6" w:rsidRDefault="00FB39B3" w:rsidP="00724C79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3402C989" w14:textId="77777777" w:rsidR="00FB39B3" w:rsidRPr="006B5BD6" w:rsidRDefault="00FB39B3" w:rsidP="00724C79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69FA4A0F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41F8119E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64C8B103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023BBF66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492A5078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775DF012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69CFE9A2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1D1E6502" w14:textId="77777777" w:rsidTr="00FB6D1E">
        <w:trPr>
          <w:trHeight w:val="332"/>
        </w:trPr>
        <w:tc>
          <w:tcPr>
            <w:tcW w:w="630" w:type="dxa"/>
          </w:tcPr>
          <w:p w14:paraId="6786C7DD" w14:textId="77777777" w:rsidR="00FB39B3" w:rsidRPr="006B5BD6" w:rsidRDefault="00FB39B3" w:rsidP="00724C79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00" w:type="dxa"/>
            <w:shd w:val="clear" w:color="auto" w:fill="auto"/>
          </w:tcPr>
          <w:p w14:paraId="38AE55DB" w14:textId="77777777" w:rsidR="00FB39B3" w:rsidRPr="006B5BD6" w:rsidRDefault="00FB39B3" w:rsidP="00724C79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132093F8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E5DFEC"/>
          </w:tcPr>
          <w:p w14:paraId="63D949AA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21EBDDEB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710" w:type="dxa"/>
            <w:shd w:val="clear" w:color="auto" w:fill="F2DBDB"/>
          </w:tcPr>
          <w:p w14:paraId="70AD4E12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color w:val="FF0000"/>
                <w:lang w:val="ms-MY"/>
              </w:rPr>
            </w:pPr>
          </w:p>
        </w:tc>
        <w:tc>
          <w:tcPr>
            <w:tcW w:w="1890" w:type="dxa"/>
          </w:tcPr>
          <w:p w14:paraId="4398F03D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990" w:type="dxa"/>
          </w:tcPr>
          <w:p w14:paraId="5D453CFC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890" w:type="dxa"/>
          </w:tcPr>
          <w:p w14:paraId="44416DCF" w14:textId="77777777" w:rsidR="00FB39B3" w:rsidRPr="006B5BD6" w:rsidRDefault="00FB39B3" w:rsidP="00724C79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</w:tbl>
    <w:p w14:paraId="3215CA28" w14:textId="77777777" w:rsidR="00EB051D" w:rsidRPr="006B5BD6" w:rsidRDefault="00EB051D" w:rsidP="00962AC1">
      <w:pPr>
        <w:pStyle w:val="Heading2"/>
        <w:rPr>
          <w:lang w:val="ms-MY"/>
        </w:rPr>
      </w:pPr>
    </w:p>
    <w:p w14:paraId="08F91E80" w14:textId="77777777" w:rsidR="00CF7F9C" w:rsidRPr="006B5BD6" w:rsidRDefault="00D93DB9" w:rsidP="00962AC1">
      <w:pPr>
        <w:pStyle w:val="Heading2"/>
        <w:rPr>
          <w:lang w:val="ms-MY"/>
        </w:rPr>
      </w:pPr>
      <w:r w:rsidRPr="006B5BD6">
        <w:rPr>
          <w:lang w:val="ms-MY"/>
        </w:rPr>
        <w:tab/>
      </w:r>
      <w:bookmarkStart w:id="53" w:name="_Toc442105587"/>
      <w:r w:rsidRPr="006B5BD6">
        <w:rPr>
          <w:lang w:val="ms-MY"/>
        </w:rPr>
        <w:t>2.3</w:t>
      </w:r>
      <w:r w:rsidRPr="006B5BD6">
        <w:rPr>
          <w:lang w:val="ms-MY"/>
        </w:rPr>
        <w:tab/>
        <w:t>Perancangan Seterusnya</w:t>
      </w:r>
      <w:bookmarkEnd w:id="53"/>
    </w:p>
    <w:p w14:paraId="5813D04B" w14:textId="77777777" w:rsidR="00EB051D" w:rsidRPr="006B5BD6" w:rsidRDefault="00EB051D" w:rsidP="00EB051D">
      <w:pPr>
        <w:ind w:firstLine="720"/>
        <w:rPr>
          <w:rFonts w:ascii="Arial" w:hAnsi="Arial" w:cs="Arial"/>
          <w:b/>
          <w:lang w:val="ms-MY"/>
        </w:rPr>
      </w:pPr>
    </w:p>
    <w:p w14:paraId="0B2AA524" w14:textId="77777777" w:rsidR="00EB051D" w:rsidRPr="006B5BD6" w:rsidRDefault="00CB7DCF" w:rsidP="00FB39B3">
      <w:pPr>
        <w:ind w:right="-1341" w:firstLine="720"/>
        <w:rPr>
          <w:rFonts w:ascii="Cambria" w:hAnsi="Cambria" w:cs="Arial"/>
          <w:lang w:val="ms-MY"/>
        </w:rPr>
      </w:pPr>
      <w:r w:rsidRPr="006B5BD6">
        <w:rPr>
          <w:rFonts w:ascii="Cambria" w:hAnsi="Cambria" w:cs="Arial"/>
          <w:lang w:val="ms-MY"/>
        </w:rPr>
        <w:t>Aktiviti u</w:t>
      </w:r>
      <w:r w:rsidR="00EB051D" w:rsidRPr="006B5BD6">
        <w:rPr>
          <w:rFonts w:ascii="Cambria" w:hAnsi="Cambria" w:cs="Arial"/>
          <w:lang w:val="ms-MY"/>
        </w:rPr>
        <w:t xml:space="preserve">tama yang telah dirancang untuk tempoh pelaporan </w:t>
      </w:r>
      <w:r w:rsidR="00FB39B3" w:rsidRPr="006B5BD6">
        <w:rPr>
          <w:rFonts w:ascii="Cambria" w:hAnsi="Cambria" w:cs="Arial"/>
          <w:lang w:val="ms-MY"/>
        </w:rPr>
        <w:t>s</w:t>
      </w:r>
      <w:r w:rsidR="00EB051D" w:rsidRPr="006B5BD6">
        <w:rPr>
          <w:rFonts w:ascii="Cambria" w:hAnsi="Cambria" w:cs="Arial"/>
          <w:lang w:val="ms-MY"/>
        </w:rPr>
        <w:t>eterusnya</w:t>
      </w:r>
    </w:p>
    <w:p w14:paraId="7E0E0C06" w14:textId="77777777" w:rsidR="00385263" w:rsidRPr="006B5BD6" w:rsidRDefault="00385263" w:rsidP="00AE1B66">
      <w:pPr>
        <w:rPr>
          <w:rFonts w:ascii="Cambria" w:hAnsi="Cambria"/>
          <w:lang w:val="ms-MY"/>
        </w:rPr>
      </w:pPr>
    </w:p>
    <w:tbl>
      <w:tblPr>
        <w:tblW w:w="1260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240"/>
        <w:gridCol w:w="1530"/>
        <w:gridCol w:w="1530"/>
        <w:gridCol w:w="1530"/>
        <w:gridCol w:w="2070"/>
        <w:gridCol w:w="2070"/>
      </w:tblGrid>
      <w:tr w:rsidR="00FB39B3" w:rsidRPr="000C6721" w14:paraId="4F262C7D" w14:textId="77777777" w:rsidTr="00FB39B3">
        <w:tc>
          <w:tcPr>
            <w:tcW w:w="630" w:type="dxa"/>
            <w:shd w:val="clear" w:color="auto" w:fill="B8CCE4"/>
            <w:vAlign w:val="center"/>
          </w:tcPr>
          <w:p w14:paraId="7BF039F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Bil.</w:t>
            </w:r>
          </w:p>
        </w:tc>
        <w:tc>
          <w:tcPr>
            <w:tcW w:w="3240" w:type="dxa"/>
            <w:shd w:val="clear" w:color="auto" w:fill="B8CCE4"/>
            <w:vAlign w:val="center"/>
          </w:tcPr>
          <w:p w14:paraId="49ED89D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Aktiviti Utama</w:t>
            </w:r>
          </w:p>
        </w:tc>
        <w:tc>
          <w:tcPr>
            <w:tcW w:w="1530" w:type="dxa"/>
            <w:shd w:val="clear" w:color="auto" w:fill="E5DFEC"/>
          </w:tcPr>
          <w:p w14:paraId="41674A91" w14:textId="5BF19275" w:rsidR="00FB39B3" w:rsidRPr="006B5BD6" w:rsidRDefault="00FB39B3" w:rsidP="000C6721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  <w:r w:rsidR="000C6721">
              <w:rPr>
                <w:rFonts w:ascii="Cambria" w:hAnsi="Cambria" w:cs="Arial"/>
                <w:b/>
                <w:lang w:val="ms-MY"/>
              </w:rPr>
              <w:t>yang Dirancang</w:t>
            </w:r>
          </w:p>
        </w:tc>
        <w:tc>
          <w:tcPr>
            <w:tcW w:w="1530" w:type="dxa"/>
            <w:shd w:val="clear" w:color="auto" w:fill="E5DFEC"/>
          </w:tcPr>
          <w:p w14:paraId="32A46F79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 xml:space="preserve">Tarikh </w:t>
            </w:r>
          </w:p>
          <w:p w14:paraId="695543C8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Mula</w:t>
            </w:r>
          </w:p>
          <w:p w14:paraId="07162CCC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Sebenar (jika ada)</w:t>
            </w:r>
          </w:p>
        </w:tc>
        <w:tc>
          <w:tcPr>
            <w:tcW w:w="1530" w:type="dxa"/>
            <w:shd w:val="clear" w:color="auto" w:fill="F2DBDB"/>
          </w:tcPr>
          <w:p w14:paraId="78C1391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Tarikh Dirancang Tamat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27B917C8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Serahan</w:t>
            </w:r>
          </w:p>
        </w:tc>
        <w:tc>
          <w:tcPr>
            <w:tcW w:w="2070" w:type="dxa"/>
            <w:shd w:val="clear" w:color="auto" w:fill="B8CCE4"/>
            <w:vAlign w:val="center"/>
          </w:tcPr>
          <w:p w14:paraId="02D20C1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>Catatan</w:t>
            </w:r>
          </w:p>
        </w:tc>
      </w:tr>
      <w:tr w:rsidR="00FB39B3" w:rsidRPr="000C6721" w14:paraId="556B2712" w14:textId="77777777" w:rsidTr="00FB39B3">
        <w:trPr>
          <w:trHeight w:val="332"/>
        </w:trPr>
        <w:tc>
          <w:tcPr>
            <w:tcW w:w="630" w:type="dxa"/>
          </w:tcPr>
          <w:p w14:paraId="06858D5C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4C8CB3A6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4CD4CE1B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AF3C3BE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14A91303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354B1C67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1D8D6BBE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7D1E3564" w14:textId="77777777" w:rsidTr="00FB39B3">
        <w:trPr>
          <w:trHeight w:val="332"/>
        </w:trPr>
        <w:tc>
          <w:tcPr>
            <w:tcW w:w="630" w:type="dxa"/>
          </w:tcPr>
          <w:p w14:paraId="0AC6CF95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08164C24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  <w:r w:rsidRPr="006B5BD6">
              <w:rPr>
                <w:rFonts w:ascii="Cambria" w:hAnsi="Cambria" w:cs="Arial"/>
                <w:b/>
                <w:lang w:val="ms-MY"/>
              </w:rPr>
              <w:tab/>
            </w:r>
          </w:p>
        </w:tc>
        <w:tc>
          <w:tcPr>
            <w:tcW w:w="1530" w:type="dxa"/>
            <w:shd w:val="clear" w:color="auto" w:fill="E5DFEC"/>
          </w:tcPr>
          <w:p w14:paraId="5A73BFB8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258EC9FD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71E7C812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63F3609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ACD32B0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1DFB87E1" w14:textId="77777777" w:rsidTr="00FB39B3">
        <w:trPr>
          <w:trHeight w:val="332"/>
        </w:trPr>
        <w:tc>
          <w:tcPr>
            <w:tcW w:w="630" w:type="dxa"/>
          </w:tcPr>
          <w:p w14:paraId="0AF34B05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3291C4E0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1D3A98D9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6C067DA5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500F015A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6AB3AE70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0A37E93D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  <w:tr w:rsidR="00FB39B3" w:rsidRPr="000C6721" w14:paraId="5277549C" w14:textId="77777777" w:rsidTr="00FB39B3">
        <w:trPr>
          <w:trHeight w:val="332"/>
        </w:trPr>
        <w:tc>
          <w:tcPr>
            <w:tcW w:w="630" w:type="dxa"/>
          </w:tcPr>
          <w:p w14:paraId="5598777D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3240" w:type="dxa"/>
            <w:shd w:val="clear" w:color="auto" w:fill="auto"/>
          </w:tcPr>
          <w:p w14:paraId="552CCB74" w14:textId="77777777" w:rsidR="00FB39B3" w:rsidRPr="006B5BD6" w:rsidRDefault="00FB39B3" w:rsidP="00C21A2F">
            <w:pPr>
              <w:tabs>
                <w:tab w:val="left" w:pos="525"/>
              </w:tabs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32860133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E5DFEC"/>
          </w:tcPr>
          <w:p w14:paraId="59E8D61F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1530" w:type="dxa"/>
            <w:shd w:val="clear" w:color="auto" w:fill="F2DBDB"/>
          </w:tcPr>
          <w:p w14:paraId="546B3FDF" w14:textId="77777777" w:rsidR="00FB39B3" w:rsidRPr="006B5BD6" w:rsidRDefault="00FB39B3" w:rsidP="00C21A2F">
            <w:pPr>
              <w:pStyle w:val="Header"/>
              <w:spacing w:before="60" w:after="60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317E3B55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  <w:tc>
          <w:tcPr>
            <w:tcW w:w="2070" w:type="dxa"/>
          </w:tcPr>
          <w:p w14:paraId="52B7063E" w14:textId="77777777" w:rsidR="00FB39B3" w:rsidRPr="006B5BD6" w:rsidRDefault="00FB39B3" w:rsidP="00C21A2F">
            <w:pPr>
              <w:spacing w:before="60" w:after="60"/>
              <w:jc w:val="center"/>
              <w:rPr>
                <w:rFonts w:ascii="Cambria" w:hAnsi="Cambria" w:cs="Arial"/>
                <w:b/>
                <w:lang w:val="ms-MY"/>
              </w:rPr>
            </w:pPr>
          </w:p>
        </w:tc>
      </w:tr>
    </w:tbl>
    <w:p w14:paraId="46F5C794" w14:textId="77777777" w:rsidR="00385263" w:rsidRPr="006B5BD6" w:rsidRDefault="00385263" w:rsidP="00AE1B66">
      <w:pPr>
        <w:rPr>
          <w:lang w:val="ms-MY"/>
        </w:rPr>
      </w:pPr>
    </w:p>
    <w:p w14:paraId="5DF6499D" w14:textId="77777777" w:rsidR="00FB39B3" w:rsidRPr="006B5BD6" w:rsidRDefault="00FB39B3" w:rsidP="00AE1B66">
      <w:pPr>
        <w:rPr>
          <w:lang w:val="ms-MY"/>
        </w:rPr>
        <w:sectPr w:rsidR="00FB39B3" w:rsidRPr="006B5BD6" w:rsidSect="00FB39B3">
          <w:pgSz w:w="16838" w:h="11906" w:orient="landscape"/>
          <w:pgMar w:top="851" w:right="1440" w:bottom="1134" w:left="357" w:header="709" w:footer="709" w:gutter="0"/>
          <w:cols w:space="708"/>
          <w:docGrid w:linePitch="360"/>
        </w:sectPr>
      </w:pPr>
    </w:p>
    <w:p w14:paraId="4C72E580" w14:textId="77777777" w:rsidR="00402488" w:rsidRPr="006B5BD6" w:rsidRDefault="00EB051D" w:rsidP="00310D18">
      <w:pPr>
        <w:pStyle w:val="Heading1"/>
        <w:rPr>
          <w:lang w:val="ms-MY"/>
        </w:rPr>
      </w:pPr>
      <w:bookmarkStart w:id="54" w:name="_Toc442105588"/>
      <w:r w:rsidRPr="006B5BD6">
        <w:rPr>
          <w:lang w:val="ms-MY"/>
        </w:rPr>
        <w:lastRenderedPageBreak/>
        <w:t>3</w:t>
      </w:r>
      <w:r w:rsidR="000C6721">
        <w:rPr>
          <w:lang w:val="ms-MY"/>
        </w:rPr>
        <w:t>.</w:t>
      </w:r>
      <w:r w:rsidR="0066621C" w:rsidRPr="006B5BD6">
        <w:rPr>
          <w:lang w:val="ms-MY"/>
        </w:rPr>
        <w:tab/>
        <w:t xml:space="preserve">ISU </w:t>
      </w:r>
      <w:r w:rsidR="00402488" w:rsidRPr="006B5BD6">
        <w:rPr>
          <w:lang w:val="ms-MY"/>
        </w:rPr>
        <w:t>PROJEK</w:t>
      </w:r>
      <w:bookmarkEnd w:id="54"/>
    </w:p>
    <w:p w14:paraId="6EDB34B1" w14:textId="77777777" w:rsidR="00385263" w:rsidRPr="006B5BD6" w:rsidRDefault="0066621C" w:rsidP="00385263">
      <w:pPr>
        <w:ind w:left="360" w:right="-82"/>
        <w:rPr>
          <w:rFonts w:ascii="Cambria" w:hAnsi="Cambria"/>
          <w:lang w:val="ms-MY"/>
        </w:rPr>
      </w:pPr>
      <w:r w:rsidRPr="006B5BD6">
        <w:rPr>
          <w:lang w:val="ms-MY"/>
        </w:rPr>
        <w:tab/>
      </w:r>
      <w:r w:rsidR="00402488" w:rsidRPr="006B5BD6">
        <w:rPr>
          <w:lang w:val="ms-MY"/>
        </w:rPr>
        <w:tab/>
      </w:r>
      <w:r w:rsidR="00402488" w:rsidRPr="006B5BD6">
        <w:rPr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85263" w:rsidRPr="000C6721" w14:paraId="1251493A" w14:textId="77777777" w:rsidTr="004C5117">
        <w:trPr>
          <w:trHeight w:val="4508"/>
        </w:trPr>
        <w:tc>
          <w:tcPr>
            <w:tcW w:w="9854" w:type="dxa"/>
          </w:tcPr>
          <w:p w14:paraId="6A81584B" w14:textId="77777777" w:rsidR="00385263" w:rsidRPr="006B5BD6" w:rsidRDefault="00385263" w:rsidP="00724C79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  <w:bookmarkStart w:id="55" w:name="pb1"/>
            <w:bookmarkEnd w:id="55"/>
          </w:p>
          <w:p w14:paraId="7F2527F5" w14:textId="72EDDE0A" w:rsidR="00385263" w:rsidRPr="006B5BD6" w:rsidRDefault="00385263" w:rsidP="00724C79">
            <w:pPr>
              <w:ind w:right="-82"/>
              <w:rPr>
                <w:rFonts w:ascii="Cambria" w:hAnsi="Cambria" w:cs="Arial"/>
                <w:lang w:val="ms-MY"/>
              </w:rPr>
            </w:pPr>
            <w:r w:rsidRPr="006B5BD6">
              <w:rPr>
                <w:rFonts w:ascii="Cambria" w:hAnsi="Cambria" w:cs="Arial"/>
                <w:lang w:val="ms-MY"/>
              </w:rPr>
              <w:t xml:space="preserve">Keterangan mengenai statistik isu yang telah dilaporkan berdasarkan </w:t>
            </w:r>
            <w:r w:rsidR="004C5117" w:rsidRPr="006B5BD6">
              <w:rPr>
                <w:rFonts w:ascii="Cambria" w:hAnsi="Cambria" w:cs="Arial"/>
                <w:lang w:val="ms-MY"/>
              </w:rPr>
              <w:t>status: Selesai, Dalam Tindakan,</w:t>
            </w:r>
            <w:r w:rsidRPr="006B5BD6">
              <w:rPr>
                <w:rFonts w:ascii="Cambria" w:hAnsi="Cambria" w:cs="Arial"/>
                <w:lang w:val="ms-MY"/>
              </w:rPr>
              <w:t xml:space="preserve"> Baru</w:t>
            </w:r>
            <w:r w:rsidR="004C5117" w:rsidRPr="006B5BD6">
              <w:rPr>
                <w:rFonts w:ascii="Cambria" w:hAnsi="Cambria" w:cs="Arial"/>
                <w:lang w:val="ms-MY"/>
              </w:rPr>
              <w:t xml:space="preserve"> Diterima dan </w:t>
            </w:r>
            <w:r w:rsidR="000C6721">
              <w:rPr>
                <w:rFonts w:ascii="Cambria" w:hAnsi="Cambria" w:cs="Arial"/>
                <w:i/>
                <w:lang w:val="ms-MY"/>
              </w:rPr>
              <w:t>Dalam Perhatian</w:t>
            </w:r>
            <w:r w:rsidR="004C5117" w:rsidRPr="006B5BD6">
              <w:rPr>
                <w:rFonts w:ascii="Cambria" w:hAnsi="Cambria" w:cs="Arial"/>
                <w:lang w:val="ms-MY"/>
              </w:rPr>
              <w:t xml:space="preserve"> (KIV) </w:t>
            </w:r>
            <w:r w:rsidRPr="006B5BD6">
              <w:rPr>
                <w:rFonts w:ascii="Cambria" w:hAnsi="Cambria" w:cs="Arial"/>
                <w:lang w:val="ms-MY"/>
              </w:rPr>
              <w:t xml:space="preserve">. Penyata Isu </w:t>
            </w:r>
            <w:r w:rsidR="001C21B2" w:rsidRPr="006B5BD6">
              <w:rPr>
                <w:rFonts w:ascii="Cambria" w:hAnsi="Cambria" w:cs="Arial"/>
                <w:lang w:val="ms-MY"/>
              </w:rPr>
              <w:t>yang telah dikemas</w:t>
            </w:r>
            <w:r w:rsidR="000C6721">
              <w:rPr>
                <w:rFonts w:ascii="Cambria" w:hAnsi="Cambria" w:cs="Arial"/>
                <w:lang w:val="ms-MY"/>
              </w:rPr>
              <w:t xml:space="preserve"> </w:t>
            </w:r>
            <w:r w:rsidR="001C21B2" w:rsidRPr="006B5BD6">
              <w:rPr>
                <w:rFonts w:ascii="Cambria" w:hAnsi="Cambria" w:cs="Arial"/>
                <w:lang w:val="ms-MY"/>
              </w:rPr>
              <w:t xml:space="preserve">kini </w:t>
            </w:r>
            <w:r w:rsidRPr="006B5BD6">
              <w:rPr>
                <w:rFonts w:ascii="Cambria" w:hAnsi="Cambria" w:cs="Arial"/>
                <w:lang w:val="ms-MY"/>
              </w:rPr>
              <w:t>dilampirkan untuk keterangan lanjut.</w:t>
            </w:r>
          </w:p>
          <w:p w14:paraId="4F7AE5BA" w14:textId="77777777" w:rsidR="00385263" w:rsidRPr="006B5BD6" w:rsidRDefault="00385263" w:rsidP="00724C79">
            <w:pPr>
              <w:ind w:right="-82"/>
              <w:rPr>
                <w:rFonts w:ascii="Cambria" w:hAnsi="Cambria" w:cs="Arial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312"/>
              <w:gridCol w:w="2430"/>
            </w:tblGrid>
            <w:tr w:rsidR="004C5117" w:rsidRPr="000C6721" w14:paraId="0BEA79B8" w14:textId="77777777" w:rsidTr="009E0CF4">
              <w:trPr>
                <w:trHeight w:val="413"/>
                <w:jc w:val="center"/>
              </w:trPr>
              <w:tc>
                <w:tcPr>
                  <w:tcW w:w="2665" w:type="dxa"/>
                  <w:shd w:val="clear" w:color="auto" w:fill="B8CCE4"/>
                  <w:vAlign w:val="center"/>
                </w:tcPr>
                <w:p w14:paraId="38CBF700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Status Penyelesaian</w:t>
                  </w:r>
                </w:p>
              </w:tc>
              <w:tc>
                <w:tcPr>
                  <w:tcW w:w="2312" w:type="dxa"/>
                  <w:shd w:val="clear" w:color="auto" w:fill="B8CCE4"/>
                  <w:vAlign w:val="center"/>
                </w:tcPr>
                <w:p w14:paraId="03CF7A18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Jumlah Dilaporkan</w:t>
                  </w:r>
                </w:p>
              </w:tc>
              <w:tc>
                <w:tcPr>
                  <w:tcW w:w="2430" w:type="dxa"/>
                  <w:shd w:val="clear" w:color="auto" w:fill="B8CCE4"/>
                  <w:vAlign w:val="center"/>
                </w:tcPr>
                <w:p w14:paraId="498B9BF2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Catatan</w:t>
                  </w:r>
                </w:p>
              </w:tc>
            </w:tr>
            <w:tr w:rsidR="004C5117" w:rsidRPr="000C6721" w14:paraId="37CA4A1A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vAlign w:val="center"/>
                </w:tcPr>
                <w:p w14:paraId="3D4C436A" w14:textId="77777777" w:rsidR="004C5117" w:rsidRPr="006B5BD6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Selesai</w:t>
                  </w:r>
                </w:p>
              </w:tc>
              <w:tc>
                <w:tcPr>
                  <w:tcW w:w="2312" w:type="dxa"/>
                  <w:vAlign w:val="center"/>
                </w:tcPr>
                <w:p w14:paraId="31C2FC7F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205D5673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4C5117" w:rsidRPr="000C6721" w14:paraId="5D1C4CD3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center"/>
                </w:tcPr>
                <w:p w14:paraId="6689967E" w14:textId="77777777" w:rsidR="004C5117" w:rsidRPr="006B5BD6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Dalam Tindakan</w:t>
                  </w:r>
                </w:p>
              </w:tc>
              <w:tc>
                <w:tcPr>
                  <w:tcW w:w="2312" w:type="dxa"/>
                  <w:vAlign w:val="center"/>
                </w:tcPr>
                <w:p w14:paraId="475F51D0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14:paraId="2ED283F0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4C5117" w:rsidRPr="000C6721" w14:paraId="58AEAA77" w14:textId="77777777" w:rsidTr="00B94870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C352A" w14:textId="77777777" w:rsidR="004C5117" w:rsidRPr="006B5BD6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Baru Diterima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03F0F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00222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4C5117" w:rsidRPr="000C6721" w14:paraId="6C63404A" w14:textId="77777777" w:rsidTr="00B94870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E8873" w14:textId="12A32DB4" w:rsidR="004C5117" w:rsidRPr="006B5BD6" w:rsidRDefault="004C511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KIV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568DC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4ABE4" w14:textId="77777777" w:rsidR="004C5117" w:rsidRPr="006B5BD6" w:rsidRDefault="004C511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B94870" w:rsidRPr="000C6721" w14:paraId="2912535B" w14:textId="77777777" w:rsidTr="00B94870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6A63777" w14:textId="77777777" w:rsidR="00B94870" w:rsidRPr="006B5BD6" w:rsidRDefault="00B94870" w:rsidP="00B94870">
                  <w:pPr>
                    <w:jc w:val="right"/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Jumlah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AAF51" w14:textId="77777777" w:rsidR="00B94870" w:rsidRPr="006B5BD6" w:rsidRDefault="00B94870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C147D29" w14:textId="77777777" w:rsidR="00B94870" w:rsidRPr="006B5BD6" w:rsidRDefault="00B94870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3F148C25" w14:textId="77777777" w:rsidR="004C5117" w:rsidRPr="006B5BD6" w:rsidRDefault="004C5117" w:rsidP="00724C79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5372EB1E" w14:textId="77777777" w:rsidR="00385263" w:rsidRPr="006B5BD6" w:rsidRDefault="00385263" w:rsidP="00385263">
      <w:pPr>
        <w:pStyle w:val="Caption"/>
        <w:ind w:right="-82"/>
        <w:rPr>
          <w:rFonts w:ascii="Cambria" w:hAnsi="Cambria"/>
          <w:lang w:val="ms-MY"/>
        </w:rPr>
      </w:pPr>
    </w:p>
    <w:p w14:paraId="7AB2CED0" w14:textId="77777777" w:rsidR="00402488" w:rsidRPr="006B5BD6" w:rsidRDefault="00D97FE8" w:rsidP="00D97FE8">
      <w:pPr>
        <w:pStyle w:val="Caption"/>
        <w:tabs>
          <w:tab w:val="left" w:pos="1425"/>
        </w:tabs>
        <w:ind w:right="-82"/>
        <w:rPr>
          <w:rFonts w:ascii="Cambria" w:hAnsi="Cambria"/>
          <w:lang w:val="ms-MY"/>
        </w:rPr>
      </w:pPr>
      <w:bookmarkStart w:id="56" w:name="pb5"/>
      <w:bookmarkEnd w:id="56"/>
      <w:r w:rsidRPr="006B5BD6">
        <w:rPr>
          <w:rFonts w:ascii="Cambria" w:hAnsi="Cambria"/>
          <w:lang w:val="ms-MY"/>
        </w:rPr>
        <w:tab/>
      </w:r>
    </w:p>
    <w:p w14:paraId="38B4F780" w14:textId="77777777" w:rsidR="0066621C" w:rsidRPr="006B5BD6" w:rsidRDefault="000F319C" w:rsidP="00FB271B">
      <w:pPr>
        <w:pStyle w:val="Heading1"/>
        <w:rPr>
          <w:lang w:val="ms-MY"/>
        </w:rPr>
      </w:pPr>
      <w:bookmarkStart w:id="57" w:name="_Toc442105589"/>
      <w:r w:rsidRPr="006B5BD6">
        <w:rPr>
          <w:lang w:val="ms-MY"/>
        </w:rPr>
        <w:t>4</w:t>
      </w:r>
      <w:r w:rsidR="000C6721">
        <w:rPr>
          <w:lang w:val="ms-MY"/>
        </w:rPr>
        <w:t>.</w:t>
      </w:r>
      <w:r w:rsidR="002B57E4" w:rsidRPr="006B5BD6">
        <w:rPr>
          <w:lang w:val="ms-MY"/>
        </w:rPr>
        <w:tab/>
        <w:t>RISIKO PROJEK</w:t>
      </w:r>
      <w:bookmarkEnd w:id="57"/>
    </w:p>
    <w:p w14:paraId="1187BFBF" w14:textId="77777777" w:rsidR="00F36E35" w:rsidRPr="006B5BD6" w:rsidRDefault="00F36E35" w:rsidP="00F36E35">
      <w:pPr>
        <w:rPr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36E35" w:rsidRPr="000C6721" w14:paraId="462557DB" w14:textId="77777777" w:rsidTr="00724C79">
        <w:trPr>
          <w:trHeight w:val="4508"/>
        </w:trPr>
        <w:tc>
          <w:tcPr>
            <w:tcW w:w="9854" w:type="dxa"/>
          </w:tcPr>
          <w:p w14:paraId="1FD3B87D" w14:textId="77777777" w:rsidR="00F36E35" w:rsidRPr="006B5BD6" w:rsidRDefault="00F36E35" w:rsidP="00724C79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14:paraId="18594C6F" w14:textId="7DB85A7D" w:rsidR="00F36E35" w:rsidRPr="006B5BD6" w:rsidRDefault="00F36E35" w:rsidP="00724C79">
            <w:pPr>
              <w:ind w:right="-82"/>
              <w:rPr>
                <w:rFonts w:ascii="Cambria" w:hAnsi="Cambria" w:cs="Arial"/>
                <w:lang w:val="ms-MY"/>
              </w:rPr>
            </w:pPr>
            <w:r w:rsidRPr="006B5BD6">
              <w:rPr>
                <w:rFonts w:ascii="Cambria" w:hAnsi="Cambria" w:cs="Arial"/>
                <w:lang w:val="ms-MY"/>
              </w:rPr>
              <w:t xml:space="preserve">Keterangan mengenai statistik risiko yang telah dilaporkan berdasarkan status: Selesai, Dalam Tindakan, Baru Diterima dan </w:t>
            </w:r>
            <w:r w:rsidR="000C6721">
              <w:rPr>
                <w:rFonts w:ascii="Cambria" w:hAnsi="Cambria" w:cs="Arial"/>
                <w:i/>
                <w:lang w:val="ms-MY"/>
              </w:rPr>
              <w:t>dalam perhatian</w:t>
            </w:r>
            <w:r w:rsidRPr="006B5BD6">
              <w:rPr>
                <w:rFonts w:ascii="Cambria" w:hAnsi="Cambria" w:cs="Arial"/>
                <w:lang w:val="ms-MY"/>
              </w:rPr>
              <w:t xml:space="preserve"> (KIV) . Penyata Risiko yang telah dikemas</w:t>
            </w:r>
            <w:r w:rsidR="000C6721">
              <w:rPr>
                <w:rFonts w:ascii="Cambria" w:hAnsi="Cambria" w:cs="Arial"/>
                <w:lang w:val="ms-MY"/>
              </w:rPr>
              <w:t xml:space="preserve"> </w:t>
            </w:r>
            <w:r w:rsidRPr="006B5BD6">
              <w:rPr>
                <w:rFonts w:ascii="Cambria" w:hAnsi="Cambria" w:cs="Arial"/>
                <w:lang w:val="ms-MY"/>
              </w:rPr>
              <w:t>kini dilampirkan untuk keterangan lanjut.</w:t>
            </w:r>
          </w:p>
          <w:p w14:paraId="34D5FA91" w14:textId="77777777" w:rsidR="00F36E35" w:rsidRPr="006B5BD6" w:rsidRDefault="00F36E35" w:rsidP="00724C79">
            <w:pPr>
              <w:ind w:right="-82"/>
              <w:rPr>
                <w:rFonts w:ascii="Cambria" w:hAnsi="Cambria" w:cs="Arial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312"/>
              <w:gridCol w:w="2430"/>
            </w:tblGrid>
            <w:tr w:rsidR="00F36E35" w:rsidRPr="000C6721" w14:paraId="36EAA03C" w14:textId="77777777" w:rsidTr="009E0CF4">
              <w:trPr>
                <w:trHeight w:val="413"/>
                <w:jc w:val="center"/>
              </w:trPr>
              <w:tc>
                <w:tcPr>
                  <w:tcW w:w="2665" w:type="dxa"/>
                  <w:shd w:val="clear" w:color="auto" w:fill="B8CCE4"/>
                  <w:vAlign w:val="center"/>
                </w:tcPr>
                <w:p w14:paraId="0FFA6804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Status Penyelesaian</w:t>
                  </w:r>
                </w:p>
              </w:tc>
              <w:tc>
                <w:tcPr>
                  <w:tcW w:w="2312" w:type="dxa"/>
                  <w:shd w:val="clear" w:color="auto" w:fill="B8CCE4"/>
                  <w:vAlign w:val="center"/>
                </w:tcPr>
                <w:p w14:paraId="1475250B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Jumlah Dilaporkan</w:t>
                  </w:r>
                </w:p>
              </w:tc>
              <w:tc>
                <w:tcPr>
                  <w:tcW w:w="2430" w:type="dxa"/>
                  <w:shd w:val="clear" w:color="auto" w:fill="B8CCE4"/>
                  <w:vAlign w:val="center"/>
                </w:tcPr>
                <w:p w14:paraId="6D1AC453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Catatan</w:t>
                  </w:r>
                </w:p>
              </w:tc>
            </w:tr>
            <w:tr w:rsidR="00F36E35" w:rsidRPr="000C6721" w14:paraId="3256D4B2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vAlign w:val="center"/>
                </w:tcPr>
                <w:p w14:paraId="6211EFD7" w14:textId="77777777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Selesai</w:t>
                  </w:r>
                </w:p>
              </w:tc>
              <w:tc>
                <w:tcPr>
                  <w:tcW w:w="2312" w:type="dxa"/>
                  <w:vAlign w:val="center"/>
                </w:tcPr>
                <w:p w14:paraId="652B0756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3EC54E3A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5EF68AC6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center"/>
                </w:tcPr>
                <w:p w14:paraId="482A9165" w14:textId="77777777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Dalam Tindakan</w:t>
                  </w:r>
                </w:p>
              </w:tc>
              <w:tc>
                <w:tcPr>
                  <w:tcW w:w="2312" w:type="dxa"/>
                  <w:vAlign w:val="center"/>
                </w:tcPr>
                <w:p w14:paraId="2418BCA4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14:paraId="64099719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494D7DEA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6AEF7" w14:textId="77777777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Baru Diterima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2F5D2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D6D0E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00929430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4CF4" w14:textId="24745A35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KIV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90967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A894F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04221C8C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4BABEA" w14:textId="77777777" w:rsidR="00F36E35" w:rsidRPr="006B5BD6" w:rsidRDefault="00F36E35" w:rsidP="00724C79">
                  <w:pPr>
                    <w:jc w:val="right"/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Jumlah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EE581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28785BA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2BADD085" w14:textId="77777777" w:rsidR="00F36E35" w:rsidRPr="006B5BD6" w:rsidRDefault="00F36E35" w:rsidP="00724C79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21A848B9" w14:textId="77777777" w:rsidR="00FB271B" w:rsidRPr="006B5BD6" w:rsidRDefault="00FB271B" w:rsidP="00FB271B">
      <w:pPr>
        <w:rPr>
          <w:lang w:val="ms-MY"/>
        </w:rPr>
      </w:pPr>
    </w:p>
    <w:p w14:paraId="4FFAA4B7" w14:textId="77777777" w:rsidR="002B57E4" w:rsidRPr="006B5BD6" w:rsidRDefault="00F36E35" w:rsidP="002B57E4">
      <w:pPr>
        <w:pStyle w:val="Heading1"/>
        <w:rPr>
          <w:i/>
          <w:lang w:val="ms-MY"/>
        </w:rPr>
      </w:pPr>
      <w:r w:rsidRPr="006B5BD6">
        <w:rPr>
          <w:lang w:val="ms-MY"/>
        </w:rPr>
        <w:br w:type="page"/>
      </w:r>
      <w:bookmarkStart w:id="58" w:name="_Toc442105590"/>
      <w:r w:rsidR="00FB271B" w:rsidRPr="006B5BD6">
        <w:rPr>
          <w:lang w:val="ms-MY"/>
        </w:rPr>
        <w:lastRenderedPageBreak/>
        <w:t>5</w:t>
      </w:r>
      <w:r w:rsidR="000C6721">
        <w:rPr>
          <w:lang w:val="ms-MY"/>
        </w:rPr>
        <w:t>.</w:t>
      </w:r>
      <w:r w:rsidR="002B57E4" w:rsidRPr="006B5BD6">
        <w:rPr>
          <w:lang w:val="ms-MY"/>
        </w:rPr>
        <w:tab/>
      </w:r>
      <w:r w:rsidR="000D0A67" w:rsidRPr="006B5BD6">
        <w:rPr>
          <w:lang w:val="ms-MY"/>
        </w:rPr>
        <w:t>P</w:t>
      </w:r>
      <w:r w:rsidR="0089548C" w:rsidRPr="006B5BD6">
        <w:rPr>
          <w:lang w:val="ms-MY"/>
        </w:rPr>
        <w:t>INDAAN</w:t>
      </w:r>
      <w:r w:rsidR="000D0A67" w:rsidRPr="006B5BD6">
        <w:rPr>
          <w:lang w:val="ms-MY"/>
        </w:rPr>
        <w:t xml:space="preserve"> </w:t>
      </w:r>
      <w:r w:rsidR="000D0A67" w:rsidRPr="006B5BD6">
        <w:rPr>
          <w:i/>
          <w:lang w:val="ms-MY"/>
        </w:rPr>
        <w:t>(</w:t>
      </w:r>
      <w:r w:rsidR="002B57E4" w:rsidRPr="006B5BD6">
        <w:rPr>
          <w:i/>
          <w:lang w:val="ms-MY"/>
        </w:rPr>
        <w:t>CHANGE REQUEST</w:t>
      </w:r>
      <w:r w:rsidR="000D0A67" w:rsidRPr="006B5BD6">
        <w:rPr>
          <w:i/>
          <w:lang w:val="ms-MY"/>
        </w:rPr>
        <w:t>)</w:t>
      </w:r>
      <w:bookmarkEnd w:id="58"/>
    </w:p>
    <w:p w14:paraId="5D8DF392" w14:textId="77777777" w:rsidR="00F36E35" w:rsidRPr="006B5BD6" w:rsidRDefault="00F36E35" w:rsidP="00F36E35">
      <w:pPr>
        <w:rPr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36E35" w:rsidRPr="000C6721" w14:paraId="01C3A538" w14:textId="77777777" w:rsidTr="00724C79">
        <w:trPr>
          <w:trHeight w:val="4508"/>
        </w:trPr>
        <w:tc>
          <w:tcPr>
            <w:tcW w:w="9854" w:type="dxa"/>
          </w:tcPr>
          <w:p w14:paraId="29C601E1" w14:textId="77777777" w:rsidR="00F36E35" w:rsidRPr="006B5BD6" w:rsidRDefault="00F36E35" w:rsidP="00724C79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</w:p>
          <w:p w14:paraId="2C42E669" w14:textId="352C3335" w:rsidR="00F36E35" w:rsidRPr="006B5BD6" w:rsidRDefault="00F36E35" w:rsidP="00724C79">
            <w:pPr>
              <w:ind w:right="-82"/>
              <w:rPr>
                <w:rFonts w:ascii="Cambria" w:hAnsi="Cambria" w:cs="Arial"/>
                <w:lang w:val="ms-MY"/>
              </w:rPr>
            </w:pPr>
            <w:r w:rsidRPr="006B5BD6">
              <w:rPr>
                <w:rFonts w:ascii="Cambria" w:hAnsi="Cambria" w:cs="Arial"/>
                <w:lang w:val="ms-MY"/>
              </w:rPr>
              <w:t>Keteran</w:t>
            </w:r>
            <w:r w:rsidR="00431730" w:rsidRPr="006B5BD6">
              <w:rPr>
                <w:rFonts w:ascii="Cambria" w:hAnsi="Cambria" w:cs="Arial"/>
                <w:lang w:val="ms-MY"/>
              </w:rPr>
              <w:t>gan mengenai statistik pindaan</w:t>
            </w:r>
            <w:r w:rsidRPr="006B5BD6">
              <w:rPr>
                <w:rFonts w:ascii="Cambria" w:hAnsi="Cambria" w:cs="Arial"/>
                <w:lang w:val="ms-MY"/>
              </w:rPr>
              <w:t xml:space="preserve"> yang telah dimohon berdasarkan status: Selesai, Dalam Tindakan, Baru Diterima dan </w:t>
            </w:r>
            <w:r w:rsidR="000C6721">
              <w:rPr>
                <w:rFonts w:ascii="Cambria" w:hAnsi="Cambria" w:cs="Arial"/>
                <w:i/>
                <w:lang w:val="ms-MY"/>
              </w:rPr>
              <w:t>dalam perhatian</w:t>
            </w:r>
            <w:r w:rsidR="00431730" w:rsidRPr="006B5BD6">
              <w:rPr>
                <w:rFonts w:ascii="Cambria" w:hAnsi="Cambria" w:cs="Arial"/>
                <w:lang w:val="ms-MY"/>
              </w:rPr>
              <w:t xml:space="preserve"> (KIV) . Penyata Pindaan</w:t>
            </w:r>
            <w:r w:rsidRPr="006B5BD6">
              <w:rPr>
                <w:rFonts w:ascii="Cambria" w:hAnsi="Cambria" w:cs="Arial"/>
                <w:lang w:val="ms-MY"/>
              </w:rPr>
              <w:t xml:space="preserve"> yang telah dikemas</w:t>
            </w:r>
            <w:r w:rsidR="000C6721">
              <w:rPr>
                <w:rFonts w:ascii="Cambria" w:hAnsi="Cambria" w:cs="Arial"/>
                <w:lang w:val="ms-MY"/>
              </w:rPr>
              <w:t xml:space="preserve"> </w:t>
            </w:r>
            <w:r w:rsidRPr="006B5BD6">
              <w:rPr>
                <w:rFonts w:ascii="Cambria" w:hAnsi="Cambria" w:cs="Arial"/>
                <w:lang w:val="ms-MY"/>
              </w:rPr>
              <w:t>kini dilampirkan untuk keterangan lanjut.</w:t>
            </w:r>
          </w:p>
          <w:p w14:paraId="1D8E2389" w14:textId="77777777" w:rsidR="00F36E35" w:rsidRPr="006B5BD6" w:rsidRDefault="00F36E35" w:rsidP="00724C79">
            <w:pPr>
              <w:ind w:right="-82"/>
              <w:rPr>
                <w:rFonts w:ascii="Cambria" w:hAnsi="Cambria" w:cs="Arial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2312"/>
              <w:gridCol w:w="2430"/>
            </w:tblGrid>
            <w:tr w:rsidR="00F36E35" w:rsidRPr="000C6721" w14:paraId="6797E716" w14:textId="77777777" w:rsidTr="009E0CF4">
              <w:trPr>
                <w:trHeight w:val="413"/>
                <w:jc w:val="center"/>
              </w:trPr>
              <w:tc>
                <w:tcPr>
                  <w:tcW w:w="2665" w:type="dxa"/>
                  <w:shd w:val="clear" w:color="auto" w:fill="B8CCE4"/>
                  <w:vAlign w:val="center"/>
                </w:tcPr>
                <w:p w14:paraId="70F60CFE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Status Penyelesaian</w:t>
                  </w:r>
                </w:p>
              </w:tc>
              <w:tc>
                <w:tcPr>
                  <w:tcW w:w="2312" w:type="dxa"/>
                  <w:shd w:val="clear" w:color="auto" w:fill="B8CCE4"/>
                  <w:vAlign w:val="center"/>
                </w:tcPr>
                <w:p w14:paraId="2A5D5E64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Jumlah Dilaporkan</w:t>
                  </w:r>
                </w:p>
              </w:tc>
              <w:tc>
                <w:tcPr>
                  <w:tcW w:w="2430" w:type="dxa"/>
                  <w:shd w:val="clear" w:color="auto" w:fill="B8CCE4"/>
                  <w:vAlign w:val="center"/>
                </w:tcPr>
                <w:p w14:paraId="5AFAEE61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Catatan</w:t>
                  </w:r>
                </w:p>
              </w:tc>
            </w:tr>
            <w:tr w:rsidR="00F36E35" w:rsidRPr="000C6721" w14:paraId="2FA0E608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vAlign w:val="center"/>
                </w:tcPr>
                <w:p w14:paraId="49892DC1" w14:textId="77777777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Selesai</w:t>
                  </w:r>
                </w:p>
              </w:tc>
              <w:tc>
                <w:tcPr>
                  <w:tcW w:w="2312" w:type="dxa"/>
                  <w:vAlign w:val="center"/>
                </w:tcPr>
                <w:p w14:paraId="2EAD1B22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14:paraId="41F6AEE9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63830632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bottom w:val="single" w:sz="4" w:space="0" w:color="auto"/>
                  </w:tcBorders>
                  <w:vAlign w:val="center"/>
                </w:tcPr>
                <w:p w14:paraId="4AA57C06" w14:textId="77777777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Dalam Tindakan</w:t>
                  </w:r>
                </w:p>
              </w:tc>
              <w:tc>
                <w:tcPr>
                  <w:tcW w:w="2312" w:type="dxa"/>
                  <w:vAlign w:val="center"/>
                </w:tcPr>
                <w:p w14:paraId="4993D815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14:paraId="47D578AB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53ABDD9A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19058" w14:textId="77777777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Baru Diterima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B5430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99591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38C65248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13597" w14:textId="7BB53AA3" w:rsidR="00F36E35" w:rsidRPr="006B5BD6" w:rsidRDefault="00F36E35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KIV</w:t>
                  </w:r>
                </w:p>
              </w:tc>
              <w:tc>
                <w:tcPr>
                  <w:tcW w:w="231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190C3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B5771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F36E35" w:rsidRPr="000C6721" w14:paraId="0556E421" w14:textId="77777777" w:rsidTr="00724C79">
              <w:trPr>
                <w:trHeight w:val="440"/>
                <w:jc w:val="center"/>
              </w:trPr>
              <w:tc>
                <w:tcPr>
                  <w:tcW w:w="26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B4F71E5" w14:textId="77777777" w:rsidR="00F36E35" w:rsidRPr="006B5BD6" w:rsidRDefault="00F36E35" w:rsidP="00724C79">
                  <w:pPr>
                    <w:jc w:val="right"/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Jumlah</w:t>
                  </w: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11A96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DF5AF67" w14:textId="77777777" w:rsidR="00F36E35" w:rsidRPr="006B5BD6" w:rsidRDefault="00F36E35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717A7411" w14:textId="77777777" w:rsidR="00F36E35" w:rsidRPr="006B5BD6" w:rsidRDefault="00F36E35" w:rsidP="00724C79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14:paraId="49A5FE54" w14:textId="77777777" w:rsidR="008727BC" w:rsidRPr="006B5BD6" w:rsidRDefault="008727BC" w:rsidP="0066621C">
      <w:pPr>
        <w:pStyle w:val="Heading1"/>
        <w:rPr>
          <w:lang w:val="ms-MY"/>
        </w:rPr>
      </w:pPr>
    </w:p>
    <w:p w14:paraId="001AC413" w14:textId="389E4204" w:rsidR="0066621C" w:rsidRPr="006B5BD6" w:rsidRDefault="00563321" w:rsidP="0066621C">
      <w:pPr>
        <w:pStyle w:val="Heading1"/>
        <w:rPr>
          <w:lang w:val="ms-MY"/>
        </w:rPr>
      </w:pPr>
      <w:bookmarkStart w:id="59" w:name="_Toc442105591"/>
      <w:r w:rsidRPr="006B5BD6">
        <w:rPr>
          <w:lang w:val="ms-MY"/>
        </w:rPr>
        <w:t>6</w:t>
      </w:r>
      <w:r w:rsidR="000C6721">
        <w:rPr>
          <w:lang w:val="ms-MY"/>
        </w:rPr>
        <w:t>.</w:t>
      </w:r>
      <w:r w:rsidR="0066621C" w:rsidRPr="006B5BD6">
        <w:rPr>
          <w:lang w:val="ms-MY"/>
        </w:rPr>
        <w:tab/>
      </w:r>
      <w:r w:rsidR="000C6721">
        <w:rPr>
          <w:lang w:val="ms-MY"/>
        </w:rPr>
        <w:t>PERBELANJAAN</w:t>
      </w:r>
      <w:r w:rsidR="000C6721" w:rsidRPr="006B5BD6">
        <w:rPr>
          <w:lang w:val="ms-MY"/>
        </w:rPr>
        <w:t xml:space="preserve"> </w:t>
      </w:r>
      <w:r w:rsidR="0066621C" w:rsidRPr="006B5BD6">
        <w:rPr>
          <w:lang w:val="ms-MY"/>
        </w:rPr>
        <w:t>PROJEK</w:t>
      </w:r>
      <w:bookmarkEnd w:id="59"/>
    </w:p>
    <w:p w14:paraId="1DE0B212" w14:textId="77777777" w:rsidR="0066621C" w:rsidRPr="006B5BD6" w:rsidRDefault="0066621C" w:rsidP="0066621C">
      <w:pPr>
        <w:pStyle w:val="Heading1"/>
        <w:rPr>
          <w:lang w:val="ms-MY"/>
        </w:rPr>
      </w:pP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  <w:r w:rsidRPr="006B5BD6">
        <w:rPr>
          <w:lang w:val="ms-MY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66621C" w:rsidRPr="000C6721" w14:paraId="6521BB21" w14:textId="77777777" w:rsidTr="00A65622">
        <w:tc>
          <w:tcPr>
            <w:tcW w:w="9854" w:type="dxa"/>
          </w:tcPr>
          <w:p w14:paraId="501C139D" w14:textId="77777777" w:rsidR="00563321" w:rsidRPr="006B5BD6" w:rsidRDefault="00563321" w:rsidP="00B17789">
            <w:pPr>
              <w:ind w:left="360" w:right="-82"/>
              <w:rPr>
                <w:rFonts w:ascii="Cambria" w:hAnsi="Cambria"/>
                <w:lang w:val="ms-MY"/>
              </w:rPr>
            </w:pPr>
          </w:p>
          <w:p w14:paraId="6029434D" w14:textId="1F0E41B2" w:rsidR="00563321" w:rsidRPr="006B5BD6" w:rsidRDefault="00563321" w:rsidP="00563321">
            <w:pPr>
              <w:ind w:right="-82"/>
              <w:rPr>
                <w:rFonts w:ascii="Cambria" w:hAnsi="Cambria"/>
                <w:lang w:val="ms-MY"/>
              </w:rPr>
            </w:pPr>
            <w:r w:rsidRPr="006B5BD6">
              <w:rPr>
                <w:rFonts w:ascii="Cambria" w:hAnsi="Cambria"/>
                <w:lang w:val="ms-MY"/>
              </w:rPr>
              <w:t xml:space="preserve">Keterangan mengenai </w:t>
            </w:r>
            <w:r w:rsidR="000C6667" w:rsidRPr="006B5BD6">
              <w:rPr>
                <w:rFonts w:ascii="Cambria" w:hAnsi="Cambria"/>
                <w:lang w:val="ms-MY"/>
              </w:rPr>
              <w:t>status</w:t>
            </w:r>
            <w:r w:rsidRPr="006B5BD6">
              <w:rPr>
                <w:rFonts w:ascii="Cambria" w:hAnsi="Cambria"/>
                <w:lang w:val="ms-MY"/>
              </w:rPr>
              <w:t xml:space="preserve"> perbelanjaan </w:t>
            </w:r>
            <w:r w:rsidR="000C6721">
              <w:rPr>
                <w:rFonts w:ascii="Cambria" w:hAnsi="Cambria"/>
                <w:lang w:val="ms-MY"/>
              </w:rPr>
              <w:t>perbelanjaan</w:t>
            </w:r>
            <w:r w:rsidR="000C6721" w:rsidRPr="006B5BD6">
              <w:rPr>
                <w:rFonts w:ascii="Cambria" w:hAnsi="Cambria"/>
                <w:lang w:val="ms-MY"/>
              </w:rPr>
              <w:t xml:space="preserve"> </w:t>
            </w:r>
            <w:r w:rsidRPr="006B5BD6">
              <w:rPr>
                <w:rFonts w:ascii="Cambria" w:hAnsi="Cambria"/>
                <w:lang w:val="ms-MY"/>
              </w:rPr>
              <w:t>setakat tempoh pelaporan projek termasuk kos yang telah digunakan</w:t>
            </w:r>
            <w:r w:rsidR="00725E37" w:rsidRPr="006B5BD6">
              <w:rPr>
                <w:rFonts w:ascii="Cambria" w:hAnsi="Cambria"/>
                <w:lang w:val="ms-MY"/>
              </w:rPr>
              <w:t xml:space="preserve"> untuk menangani risiko/isu/pindaan</w:t>
            </w:r>
            <w:r w:rsidRPr="006B5BD6">
              <w:rPr>
                <w:rFonts w:ascii="Cambria" w:hAnsi="Cambria"/>
                <w:lang w:val="ms-MY"/>
              </w:rPr>
              <w:t xml:space="preserve"> (jika ada).</w:t>
            </w:r>
          </w:p>
          <w:p w14:paraId="2A07D5F0" w14:textId="77777777" w:rsidR="000C6667" w:rsidRPr="006B5BD6" w:rsidRDefault="000C6667" w:rsidP="00563321">
            <w:pPr>
              <w:ind w:right="-82"/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0"/>
              <w:gridCol w:w="2037"/>
            </w:tblGrid>
            <w:tr w:rsidR="000C6667" w:rsidRPr="000C6721" w14:paraId="159FCB11" w14:textId="77777777" w:rsidTr="00D53AFF">
              <w:trPr>
                <w:trHeight w:val="440"/>
                <w:jc w:val="center"/>
              </w:trPr>
              <w:tc>
                <w:tcPr>
                  <w:tcW w:w="3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206C" w14:textId="77777777" w:rsidR="000C6667" w:rsidRPr="006B5BD6" w:rsidRDefault="000C6667" w:rsidP="00D53AFF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3869B" w14:textId="77777777" w:rsidR="000C6667" w:rsidRPr="006B5BD6" w:rsidRDefault="000C6667" w:rsidP="00724C79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Jumlah (RM)</w:t>
                  </w:r>
                </w:p>
              </w:tc>
            </w:tr>
            <w:tr w:rsidR="000C6667" w:rsidRPr="000C6721" w14:paraId="4451D241" w14:textId="77777777" w:rsidTr="00D53AFF">
              <w:trPr>
                <w:trHeight w:val="440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E0E3D" w14:textId="3BC7B1F8" w:rsidR="000C6667" w:rsidRPr="006B5BD6" w:rsidRDefault="000C6667" w:rsidP="000C6721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Jumla</w:t>
                  </w:r>
                  <w:r w:rsidR="000C6721">
                    <w:rPr>
                      <w:rFonts w:ascii="Cambria" w:hAnsi="Cambria"/>
                      <w:lang w:val="ms-MY"/>
                    </w:rPr>
                    <w:t>h</w:t>
                  </w:r>
                  <w:r w:rsidRPr="006B5BD6">
                    <w:rPr>
                      <w:rFonts w:ascii="Cambria" w:hAnsi="Cambria"/>
                      <w:lang w:val="ms-MY"/>
                    </w:rPr>
                    <w:t xml:space="preserve"> Peruntukan </w:t>
                  </w:r>
                  <w:r w:rsidR="000C6721">
                    <w:rPr>
                      <w:rFonts w:ascii="Cambria" w:hAnsi="Cambria"/>
                      <w:lang w:val="ms-MY"/>
                    </w:rPr>
                    <w:t>Perbelanjaan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DB50371" w14:textId="77777777" w:rsidR="000C6667" w:rsidRPr="006B5BD6" w:rsidRDefault="000C666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0C6667" w:rsidRPr="000C6721" w14:paraId="035BB627" w14:textId="77777777" w:rsidTr="00D53AFF">
              <w:trPr>
                <w:trHeight w:val="440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FBD70A" w14:textId="77777777" w:rsidR="000C6667" w:rsidRPr="006B5BD6" w:rsidRDefault="000C666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Anggaran Perbelanjaan</w:t>
                  </w:r>
                </w:p>
              </w:tc>
              <w:tc>
                <w:tcPr>
                  <w:tcW w:w="2037" w:type="dxa"/>
                  <w:vAlign w:val="center"/>
                </w:tcPr>
                <w:p w14:paraId="057562CB" w14:textId="77777777" w:rsidR="000C6667" w:rsidRPr="006B5BD6" w:rsidRDefault="000C666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0C6667" w:rsidRPr="000C6721" w14:paraId="5E6E8966" w14:textId="77777777" w:rsidTr="00D53AFF">
              <w:trPr>
                <w:trHeight w:val="440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7B6AE" w14:textId="77777777" w:rsidR="000C6667" w:rsidRPr="006B5BD6" w:rsidRDefault="000C6667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Perbelanjaan Sebenar</w:t>
                  </w:r>
                  <w:r w:rsidR="00D53AFF" w:rsidRPr="006B5BD6">
                    <w:rPr>
                      <w:rFonts w:ascii="Cambria" w:hAnsi="Cambria"/>
                      <w:lang w:val="ms-MY"/>
                    </w:rPr>
                    <w:t>*</w:t>
                  </w:r>
                </w:p>
              </w:tc>
              <w:tc>
                <w:tcPr>
                  <w:tcW w:w="20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81A1C" w14:textId="77777777" w:rsidR="000C6667" w:rsidRPr="006B5BD6" w:rsidRDefault="000C666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0C6667" w:rsidRPr="000C6721" w14:paraId="7690A87A" w14:textId="77777777" w:rsidTr="00D53AFF">
              <w:trPr>
                <w:trHeight w:val="440"/>
                <w:jc w:val="center"/>
              </w:trPr>
              <w:tc>
                <w:tcPr>
                  <w:tcW w:w="3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9F71A" w14:textId="77034F6F" w:rsidR="000C6667" w:rsidRPr="006B5BD6" w:rsidRDefault="000C6667" w:rsidP="000C6721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Baki</w:t>
                  </w:r>
                  <w:r w:rsidR="000C6721">
                    <w:rPr>
                      <w:rFonts w:ascii="Cambria" w:hAnsi="Cambria"/>
                      <w:lang w:val="ms-MY"/>
                    </w:rPr>
                    <w:t xml:space="preserve"> Perbelanjaan</w:t>
                  </w:r>
                </w:p>
              </w:tc>
              <w:tc>
                <w:tcPr>
                  <w:tcW w:w="20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9939D" w14:textId="77777777" w:rsidR="000C6667" w:rsidRPr="006B5BD6" w:rsidRDefault="000C6667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269C443C" w14:textId="77777777" w:rsidR="000C6667" w:rsidRPr="006B5BD6" w:rsidRDefault="000C6667" w:rsidP="00563321">
            <w:pPr>
              <w:ind w:right="-82"/>
              <w:rPr>
                <w:rFonts w:ascii="Cambria" w:hAnsi="Cambria"/>
                <w:lang w:val="ms-MY"/>
              </w:rPr>
            </w:pPr>
          </w:p>
          <w:p w14:paraId="53F28BA3" w14:textId="550B408C" w:rsidR="000C6667" w:rsidRPr="006B5BD6" w:rsidRDefault="00D53AFF" w:rsidP="00563321">
            <w:pPr>
              <w:ind w:right="-82"/>
              <w:rPr>
                <w:rFonts w:ascii="Cambria" w:hAnsi="Cambria"/>
                <w:lang w:val="ms-MY"/>
              </w:rPr>
            </w:pPr>
            <w:r w:rsidRPr="006B5BD6">
              <w:rPr>
                <w:rFonts w:ascii="Cambria" w:hAnsi="Cambria"/>
                <w:lang w:val="ms-MY"/>
              </w:rPr>
              <w:t>*Perbelanjaan terperinci seperti jadual di bawah:</w:t>
            </w:r>
          </w:p>
          <w:p w14:paraId="1AE3BDE4" w14:textId="77777777" w:rsidR="000C6667" w:rsidRPr="006B5BD6" w:rsidRDefault="000C6667" w:rsidP="00563321">
            <w:pPr>
              <w:ind w:right="-82"/>
              <w:rPr>
                <w:rFonts w:ascii="Cambria" w:hAnsi="Cambria"/>
                <w:lang w:val="ms-MY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104"/>
              <w:gridCol w:w="1809"/>
            </w:tblGrid>
            <w:tr w:rsidR="00D53AFF" w:rsidRPr="000C6721" w14:paraId="7F3CEEE7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vAlign w:val="center"/>
                </w:tcPr>
                <w:p w14:paraId="2DF886DB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Bil.</w:t>
                  </w:r>
                </w:p>
              </w:tc>
              <w:tc>
                <w:tcPr>
                  <w:tcW w:w="4104" w:type="dxa"/>
                  <w:vAlign w:val="center"/>
                </w:tcPr>
                <w:p w14:paraId="325A4DC9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Perkara</w:t>
                  </w:r>
                </w:p>
              </w:tc>
              <w:tc>
                <w:tcPr>
                  <w:tcW w:w="1809" w:type="dxa"/>
                  <w:vAlign w:val="center"/>
                </w:tcPr>
                <w:p w14:paraId="4D66E3C6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b/>
                      <w:lang w:val="ms-MY"/>
                    </w:rPr>
                  </w:pPr>
                  <w:r w:rsidRPr="006B5BD6">
                    <w:rPr>
                      <w:rFonts w:ascii="Cambria" w:hAnsi="Cambria"/>
                      <w:b/>
                      <w:lang w:val="ms-MY"/>
                    </w:rPr>
                    <w:t>Jumlah (RM)</w:t>
                  </w:r>
                </w:p>
              </w:tc>
            </w:tr>
            <w:tr w:rsidR="00D53AFF" w:rsidRPr="000C6721" w14:paraId="21FCB529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vAlign w:val="center"/>
                </w:tcPr>
                <w:p w14:paraId="5FA61B29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4104" w:type="dxa"/>
                  <w:vAlign w:val="center"/>
                </w:tcPr>
                <w:p w14:paraId="026CEEDB" w14:textId="77777777" w:rsidR="00D53AFF" w:rsidRPr="006B5BD6" w:rsidRDefault="00D53AFF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Kos perolehan perkakasan</w:t>
                  </w:r>
                </w:p>
              </w:tc>
              <w:tc>
                <w:tcPr>
                  <w:tcW w:w="1809" w:type="dxa"/>
                  <w:vAlign w:val="center"/>
                </w:tcPr>
                <w:p w14:paraId="2813FDCF" w14:textId="77777777" w:rsidR="00D53AFF" w:rsidRPr="006B5BD6" w:rsidRDefault="00D53AFF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D53AFF" w:rsidRPr="000C6721" w14:paraId="789FD21F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tcBorders>
                    <w:bottom w:val="single" w:sz="4" w:space="0" w:color="auto"/>
                  </w:tcBorders>
                  <w:vAlign w:val="center"/>
                </w:tcPr>
                <w:p w14:paraId="76BEB0E5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4104" w:type="dxa"/>
                  <w:tcBorders>
                    <w:bottom w:val="single" w:sz="4" w:space="0" w:color="auto"/>
                  </w:tcBorders>
                  <w:vAlign w:val="center"/>
                </w:tcPr>
                <w:p w14:paraId="0C953A94" w14:textId="77777777" w:rsidR="00D53AFF" w:rsidRPr="006B5BD6" w:rsidRDefault="00D53AFF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Kos perolehan perisian</w:t>
                  </w:r>
                </w:p>
              </w:tc>
              <w:tc>
                <w:tcPr>
                  <w:tcW w:w="1809" w:type="dxa"/>
                  <w:vAlign w:val="center"/>
                </w:tcPr>
                <w:p w14:paraId="53F4FD22" w14:textId="77777777" w:rsidR="00D53AFF" w:rsidRPr="006B5BD6" w:rsidRDefault="00D53AFF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D53AFF" w:rsidRPr="000C6721" w14:paraId="4EE796F1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CE81F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1C6A6" w14:textId="77777777" w:rsidR="00D53AFF" w:rsidRPr="006B5BD6" w:rsidRDefault="00D53AFF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Kos menangani risiko (ID: ####)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EC2E4" w14:textId="77777777" w:rsidR="00D53AFF" w:rsidRPr="006B5BD6" w:rsidRDefault="00D53AFF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D53AFF" w:rsidRPr="000C6721" w14:paraId="4906690F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68DF8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12495" w14:textId="77777777" w:rsidR="00D53AFF" w:rsidRPr="006B5BD6" w:rsidRDefault="00D53AFF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…….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53887" w14:textId="77777777" w:rsidR="00D53AFF" w:rsidRPr="006B5BD6" w:rsidRDefault="00D53AFF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D53AFF" w:rsidRPr="000C6721" w14:paraId="3F973963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525F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9CBE6" w14:textId="77777777" w:rsidR="00D53AFF" w:rsidRPr="006B5BD6" w:rsidRDefault="00D53AFF" w:rsidP="00724C79">
                  <w:pPr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…….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FF1AC" w14:textId="77777777" w:rsidR="00D53AFF" w:rsidRPr="006B5BD6" w:rsidRDefault="00D53AFF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  <w:tr w:rsidR="00D53AFF" w:rsidRPr="000C6721" w14:paraId="250426DF" w14:textId="77777777" w:rsidTr="00D53AFF">
              <w:trPr>
                <w:trHeight w:val="440"/>
                <w:jc w:val="center"/>
              </w:trPr>
              <w:tc>
                <w:tcPr>
                  <w:tcW w:w="6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816601" w14:textId="77777777" w:rsidR="00D53AFF" w:rsidRPr="006B5BD6" w:rsidRDefault="00D53AFF" w:rsidP="00D53AFF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  <w:tc>
                <w:tcPr>
                  <w:tcW w:w="41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A330271" w14:textId="77777777" w:rsidR="00D53AFF" w:rsidRPr="006B5BD6" w:rsidRDefault="00D53AFF" w:rsidP="00D53AFF">
                  <w:pPr>
                    <w:jc w:val="right"/>
                    <w:rPr>
                      <w:rFonts w:ascii="Cambria" w:hAnsi="Cambria"/>
                      <w:lang w:val="ms-MY"/>
                    </w:rPr>
                  </w:pPr>
                  <w:r w:rsidRPr="006B5BD6">
                    <w:rPr>
                      <w:rFonts w:ascii="Cambria" w:hAnsi="Cambria"/>
                      <w:lang w:val="ms-MY"/>
                    </w:rPr>
                    <w:t>Jumlah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166DF" w14:textId="77777777" w:rsidR="00D53AFF" w:rsidRPr="006B5BD6" w:rsidRDefault="00D53AFF" w:rsidP="00724C79">
                  <w:pPr>
                    <w:jc w:val="center"/>
                    <w:rPr>
                      <w:rFonts w:ascii="Cambria" w:hAnsi="Cambria"/>
                      <w:lang w:val="ms-MY"/>
                    </w:rPr>
                  </w:pPr>
                </w:p>
              </w:tc>
            </w:tr>
          </w:tbl>
          <w:p w14:paraId="2B53F2C9" w14:textId="77777777" w:rsidR="000C6667" w:rsidRPr="006B5BD6" w:rsidRDefault="000C6667" w:rsidP="00563321">
            <w:pPr>
              <w:ind w:right="-82"/>
              <w:rPr>
                <w:rFonts w:ascii="Cambria" w:hAnsi="Cambria"/>
                <w:lang w:val="ms-MY"/>
              </w:rPr>
            </w:pPr>
          </w:p>
          <w:p w14:paraId="4E95D539" w14:textId="77777777" w:rsidR="0066621C" w:rsidRPr="006B5BD6" w:rsidRDefault="0066621C" w:rsidP="00563321">
            <w:pPr>
              <w:ind w:right="-82"/>
              <w:rPr>
                <w:rFonts w:ascii="Cambria" w:hAnsi="Cambria"/>
                <w:lang w:val="ms-MY"/>
              </w:rPr>
            </w:pPr>
          </w:p>
        </w:tc>
      </w:tr>
    </w:tbl>
    <w:p w14:paraId="5A14CF82" w14:textId="77777777" w:rsidR="00402488" w:rsidRPr="006B5BD6" w:rsidRDefault="00AE1B66" w:rsidP="00310D18">
      <w:pPr>
        <w:pStyle w:val="Heading1"/>
        <w:rPr>
          <w:lang w:val="ms-MY"/>
        </w:rPr>
      </w:pPr>
      <w:bookmarkStart w:id="60" w:name="_Toc442105592"/>
      <w:r w:rsidRPr="006B5BD6">
        <w:rPr>
          <w:lang w:val="ms-MY"/>
        </w:rPr>
        <w:lastRenderedPageBreak/>
        <w:t>7</w:t>
      </w:r>
      <w:r w:rsidR="000C6721">
        <w:rPr>
          <w:lang w:val="ms-MY"/>
        </w:rPr>
        <w:t>.</w:t>
      </w:r>
      <w:r w:rsidR="00402488" w:rsidRPr="006B5BD6">
        <w:rPr>
          <w:lang w:val="ms-MY"/>
        </w:rPr>
        <w:tab/>
        <w:t>CADANGAN</w:t>
      </w:r>
      <w:bookmarkEnd w:id="60"/>
    </w:p>
    <w:p w14:paraId="6B6984FE" w14:textId="77777777" w:rsidR="00402488" w:rsidRPr="006B5BD6" w:rsidRDefault="00402488" w:rsidP="00402488">
      <w:pPr>
        <w:pStyle w:val="Caption"/>
        <w:ind w:right="-82"/>
        <w:rPr>
          <w:rFonts w:ascii="Cambria" w:hAnsi="Cambria"/>
          <w:lang w:val="ms-MY"/>
        </w:rPr>
      </w:pP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402488" w:rsidRPr="000C6721" w14:paraId="74D232F0" w14:textId="77777777" w:rsidTr="009D27E2">
        <w:tc>
          <w:tcPr>
            <w:tcW w:w="9854" w:type="dxa"/>
          </w:tcPr>
          <w:p w14:paraId="4A1FEB26" w14:textId="77777777" w:rsidR="00402488" w:rsidRPr="006B5BD6" w:rsidRDefault="00402488" w:rsidP="009D27E2">
            <w:pPr>
              <w:ind w:left="360" w:right="-82"/>
              <w:rPr>
                <w:rFonts w:ascii="Cambria" w:hAnsi="Cambria"/>
                <w:lang w:val="ms-MY"/>
              </w:rPr>
            </w:pPr>
            <w:bookmarkStart w:id="61" w:name="pb8"/>
            <w:bookmarkEnd w:id="61"/>
          </w:p>
          <w:p w14:paraId="458CF9C7" w14:textId="22FF35C0" w:rsidR="0048594E" w:rsidRPr="006B5BD6" w:rsidRDefault="00B9513B" w:rsidP="008456C9">
            <w:pPr>
              <w:ind w:right="-82"/>
              <w:rPr>
                <w:rFonts w:ascii="Cambria" w:hAnsi="Cambria"/>
                <w:lang w:val="ms-MY"/>
              </w:rPr>
            </w:pPr>
            <w:r w:rsidRPr="006B5BD6">
              <w:rPr>
                <w:rFonts w:ascii="Cambria" w:hAnsi="Cambria"/>
                <w:lang w:val="ms-MY"/>
              </w:rPr>
              <w:t>Keterangan mengenai pengesahan pembentangan status kemajuan projek</w:t>
            </w:r>
            <w:r w:rsidR="000F319C" w:rsidRPr="006B5BD6">
              <w:rPr>
                <w:rFonts w:ascii="Cambria" w:hAnsi="Cambria"/>
                <w:lang w:val="ms-MY"/>
              </w:rPr>
              <w:t xml:space="preserve"> oleh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 xml:space="preserve">engarah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 xml:space="preserve">rojek </w:t>
            </w:r>
            <w:r w:rsidR="000F319C" w:rsidRPr="006B5BD6">
              <w:rPr>
                <w:rFonts w:ascii="Cambria" w:hAnsi="Cambria"/>
                <w:lang w:val="ms-MY"/>
              </w:rPr>
              <w:t xml:space="preserve">dan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 xml:space="preserve">enganjur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>rojek</w:t>
            </w:r>
            <w:r w:rsidR="000F319C" w:rsidRPr="006B5BD6">
              <w:rPr>
                <w:rFonts w:ascii="Cambria" w:hAnsi="Cambria"/>
                <w:lang w:val="ms-MY"/>
              </w:rPr>
              <w:t>.</w:t>
            </w:r>
            <w:r w:rsidR="0048594E" w:rsidRPr="006B5BD6">
              <w:rPr>
                <w:rFonts w:ascii="Cambria" w:hAnsi="Cambria"/>
                <w:lang w:val="ms-MY"/>
              </w:rPr>
              <w:t xml:space="preserve"> </w:t>
            </w:r>
          </w:p>
          <w:p w14:paraId="4C57337D" w14:textId="77777777" w:rsidR="0048594E" w:rsidRPr="006B5BD6" w:rsidRDefault="0048594E" w:rsidP="008456C9">
            <w:pPr>
              <w:ind w:right="-82"/>
              <w:rPr>
                <w:rFonts w:ascii="Cambria" w:hAnsi="Cambria"/>
                <w:lang w:val="ms-MY"/>
              </w:rPr>
            </w:pPr>
          </w:p>
          <w:p w14:paraId="485F2757" w14:textId="39008AA4" w:rsidR="00402488" w:rsidRPr="006B5BD6" w:rsidRDefault="0048594E" w:rsidP="0048594E">
            <w:pPr>
              <w:ind w:right="-82"/>
              <w:rPr>
                <w:rFonts w:ascii="Cambria" w:hAnsi="Cambria"/>
                <w:lang w:val="ms-MY"/>
              </w:rPr>
            </w:pPr>
            <w:r w:rsidRPr="006B5BD6">
              <w:rPr>
                <w:rFonts w:ascii="Cambria" w:hAnsi="Cambria"/>
                <w:lang w:val="ms-MY"/>
              </w:rPr>
              <w:t xml:space="preserve">Jika ada cadangan lain selain yang telah dilaporkan, cadangan tersebut dihuraikan di sini untuk mendapat pandangan dan kelulusan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 xml:space="preserve">engarah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 xml:space="preserve">rojek </w:t>
            </w:r>
            <w:r w:rsidRPr="006B5BD6">
              <w:rPr>
                <w:rFonts w:ascii="Cambria" w:hAnsi="Cambria"/>
                <w:lang w:val="ms-MY"/>
              </w:rPr>
              <w:t xml:space="preserve">dan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 xml:space="preserve">enganjur </w:t>
            </w:r>
            <w:r w:rsidR="000C6721">
              <w:rPr>
                <w:rFonts w:ascii="Cambria" w:hAnsi="Cambria"/>
                <w:lang w:val="ms-MY"/>
              </w:rPr>
              <w:t>p</w:t>
            </w:r>
            <w:r w:rsidR="000C6721" w:rsidRPr="006B5BD6">
              <w:rPr>
                <w:rFonts w:ascii="Cambria" w:hAnsi="Cambria"/>
                <w:lang w:val="ms-MY"/>
              </w:rPr>
              <w:t>rojek</w:t>
            </w:r>
            <w:r w:rsidRPr="006B5BD6">
              <w:rPr>
                <w:rFonts w:ascii="Cambria" w:hAnsi="Cambria"/>
                <w:lang w:val="ms-MY"/>
              </w:rPr>
              <w:t>.  Slaid pembentangan boleh disertakan.</w:t>
            </w:r>
          </w:p>
          <w:p w14:paraId="057501C9" w14:textId="77777777" w:rsidR="00402488" w:rsidRPr="006B5BD6" w:rsidRDefault="00402488" w:rsidP="009D27E2">
            <w:pPr>
              <w:ind w:left="360" w:right="-82"/>
              <w:rPr>
                <w:rFonts w:ascii="Cambria" w:hAnsi="Cambria"/>
                <w:lang w:val="ms-MY"/>
              </w:rPr>
            </w:pPr>
          </w:p>
        </w:tc>
      </w:tr>
    </w:tbl>
    <w:p w14:paraId="3EF926DC" w14:textId="77777777" w:rsidR="00402488" w:rsidRPr="006B5BD6" w:rsidRDefault="00402488" w:rsidP="00402488">
      <w:pPr>
        <w:rPr>
          <w:rFonts w:ascii="Cambria" w:hAnsi="Cambria"/>
          <w:lang w:val="ms-MY"/>
        </w:rPr>
      </w:pPr>
    </w:p>
    <w:p w14:paraId="7754A18E" w14:textId="77777777" w:rsidR="000F319C" w:rsidRPr="006B5BD6" w:rsidRDefault="000F319C" w:rsidP="000F319C">
      <w:pPr>
        <w:pStyle w:val="Caption"/>
        <w:tabs>
          <w:tab w:val="left" w:pos="1875"/>
        </w:tabs>
        <w:ind w:right="-82"/>
        <w:rPr>
          <w:rFonts w:ascii="Cambria" w:hAnsi="Cambria"/>
          <w:lang w:val="ms-MY"/>
        </w:rPr>
      </w:pP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r w:rsidRPr="006B5BD6">
        <w:rPr>
          <w:rFonts w:ascii="Cambria" w:hAnsi="Cambria"/>
          <w:lang w:val="ms-MY"/>
        </w:rPr>
        <w:tab/>
      </w:r>
      <w:bookmarkStart w:id="62" w:name="pb11"/>
      <w:bookmarkEnd w:id="62"/>
    </w:p>
    <w:p w14:paraId="04C6CA69" w14:textId="77777777" w:rsidR="003038AE" w:rsidRPr="006B5BD6" w:rsidRDefault="003038AE" w:rsidP="003038AE">
      <w:pPr>
        <w:pStyle w:val="Heading1"/>
        <w:rPr>
          <w:rFonts w:ascii="Arial" w:hAnsi="Arial" w:cs="Arial"/>
          <w:lang w:val="ms-MY"/>
        </w:rPr>
      </w:pPr>
      <w:bookmarkStart w:id="63" w:name="_Toc274215063"/>
      <w:r w:rsidRPr="006B5BD6">
        <w:rPr>
          <w:lang w:val="ms-MY"/>
        </w:rPr>
        <w:br w:type="page"/>
      </w:r>
      <w:bookmarkStart w:id="64" w:name="_Toc442105593"/>
      <w:bookmarkEnd w:id="63"/>
      <w:r w:rsidRPr="006B5BD6">
        <w:rPr>
          <w:rFonts w:ascii="Arial" w:hAnsi="Arial" w:cs="Arial"/>
          <w:lang w:val="ms-MY"/>
        </w:rPr>
        <w:lastRenderedPageBreak/>
        <w:t>PENGESAHAN DOKUMEN</w:t>
      </w:r>
      <w:bookmarkEnd w:id="64"/>
    </w:p>
    <w:p w14:paraId="594FE181" w14:textId="77777777" w:rsidR="003038AE" w:rsidRPr="006B5BD6" w:rsidRDefault="003038AE" w:rsidP="003038AE">
      <w:pPr>
        <w:rPr>
          <w:lang w:val="ms-MY"/>
        </w:rPr>
      </w:pPr>
    </w:p>
    <w:p w14:paraId="688AF704" w14:textId="77777777" w:rsidR="003038AE" w:rsidRPr="006B5BD6" w:rsidRDefault="003038AE" w:rsidP="003038AE">
      <w:pPr>
        <w:rPr>
          <w:lang w:val="ms-MY"/>
        </w:rPr>
      </w:pPr>
    </w:p>
    <w:p w14:paraId="36333689" w14:textId="77777777" w:rsidR="003038AE" w:rsidRPr="006B5BD6" w:rsidRDefault="003038AE" w:rsidP="003038AE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3038AE" w:rsidRPr="000C6721" w14:paraId="202563F5" w14:textId="77777777" w:rsidTr="003038AE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65BFF6B1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14:paraId="1067C4BD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14:paraId="77F3315E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6B5BD6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14:paraId="47B9D185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EA7A439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4053EE6E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6EEED5FD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6B5BD6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14:paraId="5B94378E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60242B1C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>[Jawatan]</w:t>
            </w:r>
          </w:p>
          <w:p w14:paraId="6696B9EB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>[Tarikh]</w:t>
            </w:r>
          </w:p>
          <w:p w14:paraId="3F676A07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7D5B5978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4844303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10B8BA7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6B5BD6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6B5BD6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14:paraId="42F95D09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7372F42A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1C0DDD8E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5AF95272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6B5BD6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14:paraId="29DCD2A8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178A3872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>[Jawatan]</w:t>
            </w:r>
          </w:p>
          <w:p w14:paraId="2CA436D8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>[Tarikh]</w:t>
            </w:r>
          </w:p>
          <w:p w14:paraId="32D8D69C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43ADE5DB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157CB78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3038AE" w:rsidRPr="000C6721" w14:paraId="376D6D81" w14:textId="77777777" w:rsidTr="003038AE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5786BAC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7C77746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A3762B1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9D1E4DD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6B5BD6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14:paraId="5445AD7A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101D0E32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45B644B8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7C77154A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6B5BD6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14:paraId="7F78BEE6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14:paraId="56408A0B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>[Jawatan]</w:t>
            </w:r>
          </w:p>
          <w:p w14:paraId="04FCB805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6B5BD6">
              <w:rPr>
                <w:rFonts w:ascii="Arial" w:hAnsi="Arial" w:cs="Arial"/>
                <w:lang w:val="ms-MY" w:eastAsia="zh-CN"/>
              </w:rPr>
              <w:t>[Tarikh]</w:t>
            </w:r>
          </w:p>
          <w:p w14:paraId="6E2C3A22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31BF0B89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14:paraId="092A50E1" w14:textId="77777777" w:rsidR="003038AE" w:rsidRPr="006B5BD6" w:rsidRDefault="003038AE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14:paraId="7C0EB651" w14:textId="77777777" w:rsidR="00DC2B2F" w:rsidRPr="006B5BD6" w:rsidRDefault="00DC2B2F" w:rsidP="003038AE">
      <w:pPr>
        <w:pStyle w:val="Heading1"/>
        <w:rPr>
          <w:rFonts w:ascii="Cambria" w:hAnsi="Cambria"/>
          <w:lang w:val="ms-MY"/>
        </w:rPr>
      </w:pPr>
    </w:p>
    <w:sectPr w:rsidR="00DC2B2F" w:rsidRPr="006B5BD6" w:rsidSect="003E38C4">
      <w:pgSz w:w="11906" w:h="16838"/>
      <w:pgMar w:top="1440" w:right="2186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21A7" w14:textId="77777777" w:rsidR="00947218" w:rsidRDefault="00947218" w:rsidP="000713DC">
      <w:r>
        <w:separator/>
      </w:r>
    </w:p>
  </w:endnote>
  <w:endnote w:type="continuationSeparator" w:id="0">
    <w:p w14:paraId="598223DD" w14:textId="77777777" w:rsidR="00947218" w:rsidRDefault="00947218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F9BA" w14:textId="77777777" w:rsidR="00A876AB" w:rsidRDefault="00A876AB">
    <w:pPr>
      <w:pStyle w:val="Footer"/>
    </w:pP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90FD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B9118" w14:textId="77777777" w:rsidR="00947218" w:rsidRDefault="00947218" w:rsidP="000713DC">
      <w:r>
        <w:separator/>
      </w:r>
    </w:p>
  </w:footnote>
  <w:footnote w:type="continuationSeparator" w:id="0">
    <w:p w14:paraId="5365A3D7" w14:textId="77777777" w:rsidR="00947218" w:rsidRDefault="00947218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60CF5" w14:textId="77777777" w:rsidR="00AC0486" w:rsidRDefault="00AC0486" w:rsidP="00AC0486">
    <w:pPr>
      <w:pStyle w:val="Header"/>
      <w:jc w:val="right"/>
    </w:pPr>
    <w:r>
      <w:t>PPrISA17 – Laporan Status Kemajuan Projek (Keseluruhan)</w:t>
    </w:r>
  </w:p>
  <w:p w14:paraId="090C01E7" w14:textId="77777777" w:rsidR="00AC0486" w:rsidRDefault="00AC0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3A3"/>
    <w:multiLevelType w:val="hybridMultilevel"/>
    <w:tmpl w:val="094AC898"/>
    <w:lvl w:ilvl="0" w:tplc="BCF22170">
      <w:numFmt w:val="bullet"/>
      <w:lvlText w:val=""/>
      <w:lvlJc w:val="left"/>
      <w:pPr>
        <w:ind w:left="118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BCA0910"/>
    <w:multiLevelType w:val="hybridMultilevel"/>
    <w:tmpl w:val="EAC2AA60"/>
    <w:lvl w:ilvl="0" w:tplc="EF9A72A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20ADA"/>
    <w:multiLevelType w:val="hybridMultilevel"/>
    <w:tmpl w:val="6958D686"/>
    <w:lvl w:ilvl="0" w:tplc="9C4809B2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C7B0C"/>
    <w:multiLevelType w:val="hybridMultilevel"/>
    <w:tmpl w:val="2558FA02"/>
    <w:lvl w:ilvl="0" w:tplc="1A12A1D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6" w15:restartNumberingAfterBreak="0">
    <w:nsid w:val="64415C96"/>
    <w:multiLevelType w:val="multilevel"/>
    <w:tmpl w:val="4956F65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12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18"/>
  </w:num>
  <w:num w:numId="10">
    <w:abstractNumId w:val="21"/>
  </w:num>
  <w:num w:numId="11">
    <w:abstractNumId w:val="15"/>
  </w:num>
  <w:num w:numId="12">
    <w:abstractNumId w:val="9"/>
  </w:num>
  <w:num w:numId="13">
    <w:abstractNumId w:val="17"/>
  </w:num>
  <w:num w:numId="14">
    <w:abstractNumId w:val="14"/>
  </w:num>
  <w:num w:numId="15">
    <w:abstractNumId w:val="6"/>
  </w:num>
  <w:num w:numId="16">
    <w:abstractNumId w:val="20"/>
  </w:num>
  <w:num w:numId="17">
    <w:abstractNumId w:val="11"/>
  </w:num>
  <w:num w:numId="18">
    <w:abstractNumId w:val="7"/>
  </w:num>
  <w:num w:numId="19">
    <w:abstractNumId w:val="16"/>
  </w:num>
  <w:num w:numId="20">
    <w:abstractNumId w:val="8"/>
  </w:num>
  <w:num w:numId="21">
    <w:abstractNumId w:val="0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211"/>
    <w:rsid w:val="00006FF6"/>
    <w:rsid w:val="00014477"/>
    <w:rsid w:val="0003092D"/>
    <w:rsid w:val="00030A57"/>
    <w:rsid w:val="00056B00"/>
    <w:rsid w:val="0006332F"/>
    <w:rsid w:val="000665ED"/>
    <w:rsid w:val="000713DC"/>
    <w:rsid w:val="0007321D"/>
    <w:rsid w:val="000774EC"/>
    <w:rsid w:val="000A0570"/>
    <w:rsid w:val="000A3BC6"/>
    <w:rsid w:val="000C6667"/>
    <w:rsid w:val="000C6721"/>
    <w:rsid w:val="000D0A67"/>
    <w:rsid w:val="000D1740"/>
    <w:rsid w:val="000F12B2"/>
    <w:rsid w:val="000F319C"/>
    <w:rsid w:val="000F3A04"/>
    <w:rsid w:val="00124100"/>
    <w:rsid w:val="00126B36"/>
    <w:rsid w:val="00127AEE"/>
    <w:rsid w:val="00135597"/>
    <w:rsid w:val="0019044D"/>
    <w:rsid w:val="00195764"/>
    <w:rsid w:val="001A6EDB"/>
    <w:rsid w:val="001C21B2"/>
    <w:rsid w:val="001D6145"/>
    <w:rsid w:val="001F54DA"/>
    <w:rsid w:val="002822A4"/>
    <w:rsid w:val="00293C41"/>
    <w:rsid w:val="0029487D"/>
    <w:rsid w:val="002A40D7"/>
    <w:rsid w:val="002A424A"/>
    <w:rsid w:val="002B3DA8"/>
    <w:rsid w:val="002B57E4"/>
    <w:rsid w:val="002C0A43"/>
    <w:rsid w:val="003038AE"/>
    <w:rsid w:val="00310D18"/>
    <w:rsid w:val="00312466"/>
    <w:rsid w:val="00331045"/>
    <w:rsid w:val="00343FA1"/>
    <w:rsid w:val="00362162"/>
    <w:rsid w:val="00385263"/>
    <w:rsid w:val="00390E2E"/>
    <w:rsid w:val="003C0BCC"/>
    <w:rsid w:val="003E38C4"/>
    <w:rsid w:val="00402488"/>
    <w:rsid w:val="0042256D"/>
    <w:rsid w:val="004311D5"/>
    <w:rsid w:val="00431730"/>
    <w:rsid w:val="004434E4"/>
    <w:rsid w:val="00447726"/>
    <w:rsid w:val="00457EA8"/>
    <w:rsid w:val="0047546F"/>
    <w:rsid w:val="0048594E"/>
    <w:rsid w:val="00490C2A"/>
    <w:rsid w:val="00490FDC"/>
    <w:rsid w:val="004940DC"/>
    <w:rsid w:val="004A7E7B"/>
    <w:rsid w:val="004B1DA5"/>
    <w:rsid w:val="004B2406"/>
    <w:rsid w:val="004C5117"/>
    <w:rsid w:val="004D32FA"/>
    <w:rsid w:val="004F0455"/>
    <w:rsid w:val="004F1AC5"/>
    <w:rsid w:val="004F6A44"/>
    <w:rsid w:val="00505A3C"/>
    <w:rsid w:val="0054481D"/>
    <w:rsid w:val="00563321"/>
    <w:rsid w:val="00574500"/>
    <w:rsid w:val="00574FE0"/>
    <w:rsid w:val="00583D51"/>
    <w:rsid w:val="005865AB"/>
    <w:rsid w:val="005A4127"/>
    <w:rsid w:val="005B261A"/>
    <w:rsid w:val="005E2DA5"/>
    <w:rsid w:val="0060267D"/>
    <w:rsid w:val="006032E9"/>
    <w:rsid w:val="00613FFB"/>
    <w:rsid w:val="00621BAE"/>
    <w:rsid w:val="00625C66"/>
    <w:rsid w:val="0066621C"/>
    <w:rsid w:val="0066683D"/>
    <w:rsid w:val="00672F16"/>
    <w:rsid w:val="006833E8"/>
    <w:rsid w:val="006941CD"/>
    <w:rsid w:val="006A09CC"/>
    <w:rsid w:val="006A37FB"/>
    <w:rsid w:val="006B2D79"/>
    <w:rsid w:val="006B5BD6"/>
    <w:rsid w:val="006B7E15"/>
    <w:rsid w:val="006F1FEB"/>
    <w:rsid w:val="00725E37"/>
    <w:rsid w:val="0073542A"/>
    <w:rsid w:val="00752BD2"/>
    <w:rsid w:val="0075490B"/>
    <w:rsid w:val="007618BD"/>
    <w:rsid w:val="00773C22"/>
    <w:rsid w:val="00795E68"/>
    <w:rsid w:val="007A5BC8"/>
    <w:rsid w:val="007B5652"/>
    <w:rsid w:val="007C2096"/>
    <w:rsid w:val="007C3C7C"/>
    <w:rsid w:val="007C6446"/>
    <w:rsid w:val="007D1A18"/>
    <w:rsid w:val="007D451E"/>
    <w:rsid w:val="007E5A96"/>
    <w:rsid w:val="007E7812"/>
    <w:rsid w:val="007F0C62"/>
    <w:rsid w:val="007F4DAF"/>
    <w:rsid w:val="007F7935"/>
    <w:rsid w:val="00811E16"/>
    <w:rsid w:val="008120B3"/>
    <w:rsid w:val="00814349"/>
    <w:rsid w:val="008161E7"/>
    <w:rsid w:val="008242E3"/>
    <w:rsid w:val="00824AD9"/>
    <w:rsid w:val="00825B23"/>
    <w:rsid w:val="00834035"/>
    <w:rsid w:val="008456C9"/>
    <w:rsid w:val="008518C2"/>
    <w:rsid w:val="008601EB"/>
    <w:rsid w:val="00865EB6"/>
    <w:rsid w:val="008727BC"/>
    <w:rsid w:val="00887693"/>
    <w:rsid w:val="008920C4"/>
    <w:rsid w:val="0089548C"/>
    <w:rsid w:val="008D2948"/>
    <w:rsid w:val="008E13EC"/>
    <w:rsid w:val="00917AB7"/>
    <w:rsid w:val="0093443C"/>
    <w:rsid w:val="00947218"/>
    <w:rsid w:val="00962AC1"/>
    <w:rsid w:val="009645E2"/>
    <w:rsid w:val="00981728"/>
    <w:rsid w:val="00981CAF"/>
    <w:rsid w:val="009C4BD8"/>
    <w:rsid w:val="009D27E2"/>
    <w:rsid w:val="009E0CF4"/>
    <w:rsid w:val="00A13879"/>
    <w:rsid w:val="00A15DC2"/>
    <w:rsid w:val="00A37CD8"/>
    <w:rsid w:val="00A41ED2"/>
    <w:rsid w:val="00A5121A"/>
    <w:rsid w:val="00A621BE"/>
    <w:rsid w:val="00A65622"/>
    <w:rsid w:val="00A805FD"/>
    <w:rsid w:val="00A82C44"/>
    <w:rsid w:val="00A876AB"/>
    <w:rsid w:val="00AC0486"/>
    <w:rsid w:val="00AD1834"/>
    <w:rsid w:val="00AE1B66"/>
    <w:rsid w:val="00AF5C99"/>
    <w:rsid w:val="00B12736"/>
    <w:rsid w:val="00B15BCA"/>
    <w:rsid w:val="00B230EC"/>
    <w:rsid w:val="00B43C0A"/>
    <w:rsid w:val="00B56D4E"/>
    <w:rsid w:val="00B76C85"/>
    <w:rsid w:val="00B94870"/>
    <w:rsid w:val="00B9513B"/>
    <w:rsid w:val="00BA4B75"/>
    <w:rsid w:val="00BC077A"/>
    <w:rsid w:val="00BD03F6"/>
    <w:rsid w:val="00BD53AD"/>
    <w:rsid w:val="00BD561D"/>
    <w:rsid w:val="00BE2C46"/>
    <w:rsid w:val="00C076CC"/>
    <w:rsid w:val="00C46488"/>
    <w:rsid w:val="00C6515C"/>
    <w:rsid w:val="00C74752"/>
    <w:rsid w:val="00C77D1A"/>
    <w:rsid w:val="00C83ACA"/>
    <w:rsid w:val="00C90211"/>
    <w:rsid w:val="00CB1692"/>
    <w:rsid w:val="00CB7DCF"/>
    <w:rsid w:val="00CD1698"/>
    <w:rsid w:val="00CE35A4"/>
    <w:rsid w:val="00CE4000"/>
    <w:rsid w:val="00CE4DD0"/>
    <w:rsid w:val="00CE5F2F"/>
    <w:rsid w:val="00CE6E05"/>
    <w:rsid w:val="00CF4FF5"/>
    <w:rsid w:val="00CF7F9C"/>
    <w:rsid w:val="00D068A9"/>
    <w:rsid w:val="00D37965"/>
    <w:rsid w:val="00D53AFF"/>
    <w:rsid w:val="00D66109"/>
    <w:rsid w:val="00D73B5A"/>
    <w:rsid w:val="00D93DB9"/>
    <w:rsid w:val="00D96A85"/>
    <w:rsid w:val="00D97FE8"/>
    <w:rsid w:val="00DA1996"/>
    <w:rsid w:val="00DA468F"/>
    <w:rsid w:val="00DB14CA"/>
    <w:rsid w:val="00DC2B2F"/>
    <w:rsid w:val="00DC7B5C"/>
    <w:rsid w:val="00DF0197"/>
    <w:rsid w:val="00DF0727"/>
    <w:rsid w:val="00DF45DF"/>
    <w:rsid w:val="00E01576"/>
    <w:rsid w:val="00E02E45"/>
    <w:rsid w:val="00E27721"/>
    <w:rsid w:val="00E32073"/>
    <w:rsid w:val="00E71DCF"/>
    <w:rsid w:val="00E8021B"/>
    <w:rsid w:val="00E94E6F"/>
    <w:rsid w:val="00EB051D"/>
    <w:rsid w:val="00ED3F7F"/>
    <w:rsid w:val="00EE7014"/>
    <w:rsid w:val="00EF482F"/>
    <w:rsid w:val="00F01989"/>
    <w:rsid w:val="00F20570"/>
    <w:rsid w:val="00F36E35"/>
    <w:rsid w:val="00F44B3D"/>
    <w:rsid w:val="00F464B4"/>
    <w:rsid w:val="00F6667A"/>
    <w:rsid w:val="00F80C7F"/>
    <w:rsid w:val="00F90537"/>
    <w:rsid w:val="00F9241A"/>
    <w:rsid w:val="00FA01C8"/>
    <w:rsid w:val="00FB271B"/>
    <w:rsid w:val="00FB39B3"/>
    <w:rsid w:val="00FB3E90"/>
    <w:rsid w:val="00FB6D1E"/>
    <w:rsid w:val="00FD2A1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5">
      <o:colormru v:ext="edit" colors="#fc0"/>
    </o:shapedefaults>
    <o:shapelayout v:ext="edit">
      <o:idmap v:ext="edit" data="1"/>
      <o:rules v:ext="edit">
        <o:r id="V:Rule1" type="connector" idref="#_x0000_s1347"/>
      </o:rules>
    </o:shapelayout>
  </w:shapeDefaults>
  <w:decimalSymbol w:val="."/>
  <w:listSeparator w:val=","/>
  <w14:docId w14:val="1A2B21E8"/>
  <w15:docId w15:val="{6AD51D90-6732-482A-ABF2-7A431AB3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shadow/>
      <w:color w:val="000000"/>
      <w:sz w:val="1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shadow/>
      <w:color w:val="000000"/>
      <w:sz w:val="1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19044D"/>
    <w:pPr>
      <w:tabs>
        <w:tab w:val="left" w:pos="880"/>
        <w:tab w:val="right" w:leader="dot" w:pos="9016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F80C7F"/>
    <w:pPr>
      <w:tabs>
        <w:tab w:val="left" w:pos="880"/>
        <w:tab w:val="left" w:pos="1540"/>
        <w:tab w:val="right" w:leader="dot" w:pos="9620"/>
      </w:tabs>
      <w:spacing w:line="360" w:lineRule="auto"/>
      <w:ind w:left="907"/>
    </w:pPr>
  </w:style>
  <w:style w:type="paragraph" w:customStyle="1" w:styleId="lines">
    <w:name w:val="lines"/>
    <w:basedOn w:val="Normal"/>
    <w:rsid w:val="008920C4"/>
    <w:pPr>
      <w:spacing w:before="120"/>
    </w:pPr>
    <w:rPr>
      <w:rFonts w:ascii="Arial" w:hAnsi="Arial"/>
      <w:b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0C6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2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6721"/>
    <w:rPr>
      <w:rFonts w:ascii="Univers" w:eastAsia="Times New Roman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6721"/>
    <w:rPr>
      <w:rFonts w:ascii="Univers" w:eastAsia="Times New Roman" w:hAnsi="Univers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488C-EC63-4B9A-86BC-2E9FA0F6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</dc:creator>
  <cp:keywords/>
  <dc:description/>
  <cp:lastModifiedBy>Nursyahida Binti Arboin</cp:lastModifiedBy>
  <cp:revision>4</cp:revision>
  <cp:lastPrinted>2018-02-23T02:55:00Z</cp:lastPrinted>
  <dcterms:created xsi:type="dcterms:W3CDTF">2017-05-09T02:15:00Z</dcterms:created>
  <dcterms:modified xsi:type="dcterms:W3CDTF">2018-02-23T02:55:00Z</dcterms:modified>
</cp:coreProperties>
</file>